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9" w:rsidRPr="00FC4DF9" w:rsidRDefault="00FC4DF9" w:rsidP="00785608">
      <w:pPr>
        <w:jc w:val="center"/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FC4DF9">
        <w:rPr>
          <w:rFonts w:ascii="Arial" w:hAnsi="Arial" w:cs="Arial"/>
          <w:b/>
          <w:bCs/>
          <w:i/>
          <w:color w:val="FF0000"/>
          <w:sz w:val="36"/>
          <w:szCs w:val="36"/>
        </w:rPr>
        <w:t>Cykl Konferencji "Życiu - TAK"</w:t>
      </w:r>
    </w:p>
    <w:p w:rsidR="00FC4DF9" w:rsidRDefault="00FC4DF9" w:rsidP="007856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6597D" w:rsidRDefault="0096597D" w:rsidP="00785608">
      <w:pPr>
        <w:jc w:val="center"/>
        <w:rPr>
          <w:rFonts w:ascii="Arial" w:hAnsi="Arial" w:cs="Arial"/>
          <w:b/>
          <w:bCs/>
        </w:rPr>
      </w:pPr>
    </w:p>
    <w:p w:rsidR="00785608" w:rsidRPr="005B755A" w:rsidRDefault="00785608" w:rsidP="00785608">
      <w:pPr>
        <w:jc w:val="center"/>
        <w:rPr>
          <w:rFonts w:ascii="Arial" w:hAnsi="Arial" w:cs="Arial"/>
          <w:b/>
          <w:bCs/>
        </w:rPr>
      </w:pPr>
    </w:p>
    <w:p w:rsidR="007246E8" w:rsidRPr="007246E8" w:rsidRDefault="007246E8" w:rsidP="001F127F">
      <w:pPr>
        <w:rPr>
          <w:rFonts w:ascii="Arial" w:hAnsi="Arial" w:cs="Arial"/>
          <w:b/>
          <w:u w:val="single"/>
        </w:rPr>
      </w:pPr>
    </w:p>
    <w:p w:rsidR="00942CFF" w:rsidRPr="00F517C5" w:rsidRDefault="00942CFF" w:rsidP="00942CFF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17C5">
        <w:rPr>
          <w:rFonts w:ascii="Arial" w:hAnsi="Arial" w:cs="Arial"/>
          <w:b/>
          <w:color w:val="000000"/>
          <w:sz w:val="22"/>
          <w:szCs w:val="22"/>
        </w:rPr>
        <w:t xml:space="preserve">KARTA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 DARCZYŃCY / SPONSORA </w:t>
      </w:r>
      <w:r w:rsidR="00241825" w:rsidRPr="00F517C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B0255" w:rsidRPr="00F517C5">
        <w:rPr>
          <w:rFonts w:ascii="Arial" w:hAnsi="Arial" w:cs="Arial"/>
          <w:b/>
          <w:color w:val="000000"/>
          <w:sz w:val="22"/>
          <w:szCs w:val="22"/>
        </w:rPr>
        <w:t xml:space="preserve">KONFERENCJI </w:t>
      </w:r>
    </w:p>
    <w:p w:rsidR="005F4F8D" w:rsidRPr="006055C8" w:rsidRDefault="005F4F8D" w:rsidP="00942CFF">
      <w:pPr>
        <w:ind w:firstLine="708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0"/>
        <w:gridCol w:w="6975"/>
      </w:tblGrid>
      <w:tr w:rsidR="00942CFF" w:rsidRPr="007D692D" w:rsidTr="007D692D">
        <w:trPr>
          <w:trHeight w:val="685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Imię i nazwisko: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rPr>
          <w:trHeight w:val="566"/>
        </w:trPr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Tytuł naukowy: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Miejsce pracy</w:t>
            </w:r>
            <w:r w:rsidR="00C50FB0" w:rsidRPr="007D692D">
              <w:rPr>
                <w:rFonts w:ascii="Arial" w:hAnsi="Arial" w:cs="Arial"/>
                <w:color w:val="000000"/>
              </w:rPr>
              <w:t>/nauki</w:t>
            </w:r>
            <w:r w:rsidRPr="007D692D">
              <w:rPr>
                <w:rFonts w:ascii="Arial" w:hAnsi="Arial" w:cs="Arial"/>
                <w:color w:val="000000"/>
              </w:rPr>
              <w:t>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7D692D">
        <w:tc>
          <w:tcPr>
            <w:tcW w:w="2165" w:type="dxa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Stanowisko: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5" w:type="dxa"/>
            <w:gridSpan w:val="2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66278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  <w:lang w:val="de-DE"/>
              </w:rPr>
            </w:pPr>
          </w:p>
          <w:p w:rsidR="00942CFF" w:rsidRPr="007D692D" w:rsidRDefault="00F517C5" w:rsidP="00F517C5">
            <w:pPr>
              <w:rPr>
                <w:rFonts w:ascii="Arial" w:hAnsi="Arial" w:cs="Arial"/>
                <w:color w:val="000000"/>
              </w:rPr>
            </w:pPr>
            <w:r w:rsidRPr="007D692D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  <w:tr w:rsidR="00942CFF" w:rsidRPr="007D692D" w:rsidTr="00662785">
        <w:tc>
          <w:tcPr>
            <w:tcW w:w="2235" w:type="dxa"/>
            <w:gridSpan w:val="2"/>
            <w:vAlign w:val="center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F517C5" w:rsidRPr="007D692D" w:rsidRDefault="00F517C5" w:rsidP="00F517C5">
            <w:pPr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7D692D">
              <w:rPr>
                <w:rFonts w:ascii="Arial" w:hAnsi="Arial" w:cs="Arial"/>
                <w:color w:val="000000"/>
                <w:lang w:val="de-DE"/>
              </w:rPr>
              <w:t>telefonu</w:t>
            </w:r>
            <w:proofErr w:type="spellEnd"/>
            <w:r w:rsidRPr="007D692D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5" w:type="dxa"/>
          </w:tcPr>
          <w:p w:rsidR="00942CFF" w:rsidRPr="007D692D" w:rsidRDefault="00942CFF" w:rsidP="00027B0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B4B8B" w:rsidRDefault="002B4B8B" w:rsidP="00942CFF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A731E3" w:rsidRDefault="00715A5D" w:rsidP="00A731E3">
      <w:pPr>
        <w:spacing w:line="360" w:lineRule="auto"/>
        <w:ind w:left="2431" w:hanging="2431"/>
        <w:rPr>
          <w:rFonts w:ascii="Arial" w:hAnsi="Arial" w:cs="Arial"/>
          <w:b/>
        </w:rPr>
      </w:pPr>
      <w:r w:rsidRPr="0072352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C50FB0">
        <w:rPr>
          <w:rFonts w:ascii="Arial" w:hAnsi="Arial" w:cs="Arial"/>
          <w:b/>
        </w:rPr>
        <w:t xml:space="preserve">nie jestem w stanie </w:t>
      </w:r>
      <w:r>
        <w:rPr>
          <w:rFonts w:ascii="Arial" w:hAnsi="Arial" w:cs="Arial"/>
          <w:b/>
        </w:rPr>
        <w:t>uczestniczyć w tej konferencji</w:t>
      </w:r>
      <w:r w:rsidRPr="00C50FB0">
        <w:rPr>
          <w:rFonts w:ascii="Arial" w:hAnsi="Arial" w:cs="Arial"/>
          <w:b/>
        </w:rPr>
        <w:t xml:space="preserve">, ale zależy mi na </w:t>
      </w:r>
      <w:r w:rsidR="00A731E3">
        <w:rPr>
          <w:rFonts w:ascii="Arial" w:hAnsi="Arial" w:cs="Arial"/>
          <w:b/>
        </w:rPr>
        <w:t>jej wsparciu kwotą</w:t>
      </w:r>
    </w:p>
    <w:p w:rsidR="00A731E3" w:rsidRDefault="00715A5D" w:rsidP="00A731E3">
      <w:pPr>
        <w:spacing w:line="360" w:lineRule="auto"/>
        <w:ind w:left="2431" w:hanging="24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……………….</w:t>
      </w:r>
      <w:r w:rsidR="00A73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</w:t>
      </w:r>
      <w:r w:rsidR="003B0255">
        <w:rPr>
          <w:rFonts w:ascii="Arial" w:hAnsi="Arial" w:cs="Arial"/>
          <w:b/>
        </w:rPr>
        <w:t>,</w:t>
      </w:r>
    </w:p>
    <w:p w:rsidR="00A731E3" w:rsidRPr="00A731E3" w:rsidRDefault="003B0255" w:rsidP="00A731E3">
      <w:pPr>
        <w:spacing w:line="360" w:lineRule="auto"/>
        <w:rPr>
          <w:rFonts w:ascii="Arial" w:hAnsi="Arial" w:cs="Arial"/>
        </w:rPr>
      </w:pPr>
      <w:r w:rsidRPr="00A731E3">
        <w:rPr>
          <w:rFonts w:ascii="Arial" w:hAnsi="Arial" w:cs="Arial"/>
        </w:rPr>
        <w:t>którą przekazuję</w:t>
      </w:r>
      <w:r w:rsidR="00A731E3" w:rsidRPr="00A731E3">
        <w:rPr>
          <w:rFonts w:ascii="Arial" w:hAnsi="Arial" w:cs="Arial"/>
        </w:rPr>
        <w:t xml:space="preserve"> </w:t>
      </w:r>
      <w:r w:rsidRPr="00A731E3">
        <w:rPr>
          <w:rFonts w:ascii="Arial" w:hAnsi="Arial" w:cs="Arial"/>
        </w:rPr>
        <w:t>p</w:t>
      </w:r>
      <w:r w:rsidR="00942CFF" w:rsidRPr="00A731E3">
        <w:rPr>
          <w:rFonts w:ascii="Arial" w:hAnsi="Arial" w:cs="Arial"/>
        </w:rPr>
        <w:t xml:space="preserve">rzelewem na konto </w:t>
      </w:r>
    </w:p>
    <w:p w:rsidR="00A731E3" w:rsidRPr="00A731E3" w:rsidRDefault="00942CFF" w:rsidP="00A731E3">
      <w:pPr>
        <w:spacing w:line="360" w:lineRule="auto"/>
        <w:rPr>
          <w:rFonts w:ascii="Arial" w:hAnsi="Arial" w:cs="Arial"/>
        </w:rPr>
      </w:pPr>
      <w:r w:rsidRPr="00A731E3">
        <w:rPr>
          <w:rFonts w:ascii="Arial" w:hAnsi="Arial" w:cs="Arial"/>
        </w:rPr>
        <w:t>Fundacji Rozwoju K</w:t>
      </w:r>
      <w:r w:rsidR="008A0156" w:rsidRPr="00A731E3">
        <w:rPr>
          <w:rFonts w:ascii="Arial" w:hAnsi="Arial" w:cs="Arial"/>
        </w:rPr>
        <w:t xml:space="preserve">atolickiego </w:t>
      </w:r>
      <w:r w:rsidRPr="00A731E3">
        <w:rPr>
          <w:rFonts w:ascii="Arial" w:hAnsi="Arial" w:cs="Arial"/>
        </w:rPr>
        <w:t>U</w:t>
      </w:r>
      <w:r w:rsidR="008A0156" w:rsidRPr="00A731E3">
        <w:rPr>
          <w:rFonts w:ascii="Arial" w:hAnsi="Arial" w:cs="Arial"/>
        </w:rPr>
        <w:t xml:space="preserve">niwersytetu </w:t>
      </w:r>
      <w:r w:rsidRPr="00A731E3">
        <w:rPr>
          <w:rFonts w:ascii="Arial" w:hAnsi="Arial" w:cs="Arial"/>
        </w:rPr>
        <w:t>L</w:t>
      </w:r>
      <w:r w:rsidR="008A0156" w:rsidRPr="00A731E3">
        <w:rPr>
          <w:rFonts w:ascii="Arial" w:hAnsi="Arial" w:cs="Arial"/>
        </w:rPr>
        <w:t>ubelskiego Jana Pawła II</w:t>
      </w:r>
      <w:r w:rsidR="00241825" w:rsidRPr="00A731E3">
        <w:rPr>
          <w:rFonts w:ascii="Arial" w:hAnsi="Arial" w:cs="Arial"/>
        </w:rPr>
        <w:t>,</w:t>
      </w:r>
      <w:r w:rsidRPr="00A731E3">
        <w:rPr>
          <w:rFonts w:ascii="Arial" w:hAnsi="Arial" w:cs="Arial"/>
        </w:rPr>
        <w:t xml:space="preserve"> </w:t>
      </w:r>
    </w:p>
    <w:p w:rsidR="00942CFF" w:rsidRPr="00A731E3" w:rsidRDefault="00942CFF" w:rsidP="00A731E3">
      <w:pPr>
        <w:spacing w:line="360" w:lineRule="auto"/>
        <w:ind w:left="2431" w:hanging="2431"/>
        <w:rPr>
          <w:rFonts w:ascii="Arial" w:hAnsi="Arial" w:cs="Arial"/>
        </w:rPr>
      </w:pPr>
      <w:r w:rsidRPr="00A731E3">
        <w:rPr>
          <w:rFonts w:ascii="Arial" w:hAnsi="Arial" w:cs="Arial"/>
        </w:rPr>
        <w:t>Al. Racławickie 14</w:t>
      </w:r>
      <w:r w:rsidR="00241825" w:rsidRPr="00A731E3">
        <w:rPr>
          <w:rFonts w:ascii="Arial" w:hAnsi="Arial" w:cs="Arial"/>
        </w:rPr>
        <w:t>,</w:t>
      </w:r>
      <w:r w:rsidRPr="00A731E3">
        <w:rPr>
          <w:rFonts w:ascii="Arial" w:hAnsi="Arial" w:cs="Arial"/>
        </w:rPr>
        <w:t xml:space="preserve"> Lublin 20-950</w:t>
      </w:r>
    </w:p>
    <w:p w:rsidR="00942CFF" w:rsidRPr="00A731E3" w:rsidRDefault="008A0156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ING bank Śląski S.A. ul. Sokolska 34, Katowice 40-086</w:t>
      </w:r>
    </w:p>
    <w:p w:rsidR="008A0156" w:rsidRPr="00A731E3" w:rsidRDefault="00A731E3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n</w:t>
      </w:r>
      <w:r w:rsidR="008A0156" w:rsidRPr="00A731E3">
        <w:rPr>
          <w:rFonts w:ascii="Arial" w:hAnsi="Arial" w:cs="Arial"/>
        </w:rPr>
        <w:t>r rachunku: 03 1050 1953 1000 0090 3079 8087</w:t>
      </w:r>
    </w:p>
    <w:p w:rsidR="00942CFF" w:rsidRPr="00A731E3" w:rsidRDefault="00942CFF" w:rsidP="00942CFF">
      <w:pPr>
        <w:spacing w:line="360" w:lineRule="auto"/>
        <w:ind w:left="2431" w:hanging="2431"/>
        <w:jc w:val="both"/>
        <w:rPr>
          <w:rFonts w:ascii="Arial" w:hAnsi="Arial" w:cs="Arial"/>
        </w:rPr>
      </w:pPr>
      <w:r w:rsidRPr="00A731E3">
        <w:rPr>
          <w:rFonts w:ascii="Arial" w:hAnsi="Arial" w:cs="Arial"/>
        </w:rPr>
        <w:t>z dopiskiem: Konferencja o życiu</w:t>
      </w:r>
      <w:r w:rsidR="00AF2D25" w:rsidRPr="00A731E3">
        <w:rPr>
          <w:rFonts w:ascii="Arial" w:hAnsi="Arial" w:cs="Arial"/>
        </w:rPr>
        <w:t xml:space="preserve"> </w:t>
      </w:r>
    </w:p>
    <w:p w:rsidR="00715A5D" w:rsidRDefault="00715A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62785" w:rsidRDefault="0066278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2785" w:rsidRDefault="00662785" w:rsidP="008D6759">
      <w:pPr>
        <w:rPr>
          <w:rFonts w:ascii="Arial" w:hAnsi="Arial" w:cs="Arial"/>
          <w:b/>
        </w:rPr>
      </w:pPr>
    </w:p>
    <w:p w:rsidR="008D6759" w:rsidRDefault="008D6759" w:rsidP="008D6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organizacyjny</w:t>
      </w:r>
      <w:r>
        <w:rPr>
          <w:rFonts w:ascii="Arial" w:hAnsi="Arial" w:cs="Arial"/>
          <w:b/>
        </w:rPr>
        <w:t>:</w:t>
      </w:r>
    </w:p>
    <w:p w:rsidR="008D6759" w:rsidRDefault="008D6759" w:rsidP="008D6759">
      <w:pPr>
        <w:rPr>
          <w:rFonts w:ascii="Arial" w:hAnsi="Arial" w:cs="Arial"/>
          <w:b/>
        </w:rPr>
      </w:pPr>
    </w:p>
    <w:p w:rsidR="008D6759" w:rsidRPr="008D6759" w:rsidRDefault="00662785" w:rsidP="008D6759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="008D6759">
        <w:rPr>
          <w:rFonts w:ascii="Arial" w:hAnsi="Arial" w:cs="Arial"/>
          <w:bCs/>
        </w:rPr>
        <w:t>r hab. Urszula Dudziak, prof. KUL</w:t>
      </w:r>
    </w:p>
    <w:p w:rsidR="008D6759" w:rsidRDefault="008D6759" w:rsidP="008D67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D6759" w:rsidRDefault="008D6759" w:rsidP="008D67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7" w:history="1">
        <w:r>
          <w:rPr>
            <w:rStyle w:val="Hipercze"/>
            <w:rFonts w:ascii="Arial" w:hAnsi="Arial" w:cs="Arial"/>
            <w:bCs/>
          </w:rPr>
          <w:t>psychfiz@kul.pl</w:t>
        </w:r>
      </w:hyperlink>
    </w:p>
    <w:p w:rsidR="00FC4DF9" w:rsidRDefault="00FC4DF9">
      <w:pPr>
        <w:rPr>
          <w:rFonts w:ascii="Arial" w:hAnsi="Arial" w:cs="Arial"/>
          <w:sz w:val="28"/>
          <w:szCs w:val="28"/>
        </w:rPr>
      </w:pPr>
    </w:p>
    <w:sectPr w:rsidR="00FC4DF9" w:rsidSect="00FB139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49" w:rsidRDefault="00244A49">
      <w:r>
        <w:separator/>
      </w:r>
    </w:p>
  </w:endnote>
  <w:endnote w:type="continuationSeparator" w:id="0">
    <w:p w:rsidR="00244A49" w:rsidRDefault="0024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49" w:rsidRDefault="00244A49">
      <w:r>
        <w:separator/>
      </w:r>
    </w:p>
  </w:footnote>
  <w:footnote w:type="continuationSeparator" w:id="0">
    <w:p w:rsidR="00244A49" w:rsidRDefault="0024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08" w:rsidRDefault="00CD340D" w:rsidP="00FB13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6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6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5608" w:rsidRDefault="007856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FF"/>
    <w:rsid w:val="00027B0B"/>
    <w:rsid w:val="00044579"/>
    <w:rsid w:val="000574F4"/>
    <w:rsid w:val="000C3593"/>
    <w:rsid w:val="00122564"/>
    <w:rsid w:val="001258B3"/>
    <w:rsid w:val="001D27B9"/>
    <w:rsid w:val="001F127F"/>
    <w:rsid w:val="00234491"/>
    <w:rsid w:val="00241825"/>
    <w:rsid w:val="00244A49"/>
    <w:rsid w:val="002835F3"/>
    <w:rsid w:val="002A17E5"/>
    <w:rsid w:val="002A3C44"/>
    <w:rsid w:val="002B4B8B"/>
    <w:rsid w:val="002C221E"/>
    <w:rsid w:val="00311712"/>
    <w:rsid w:val="003460EA"/>
    <w:rsid w:val="00374B54"/>
    <w:rsid w:val="003B0255"/>
    <w:rsid w:val="003C3694"/>
    <w:rsid w:val="003D4A89"/>
    <w:rsid w:val="003F6CC4"/>
    <w:rsid w:val="004927AC"/>
    <w:rsid w:val="004F2F81"/>
    <w:rsid w:val="00513A80"/>
    <w:rsid w:val="00525C0D"/>
    <w:rsid w:val="00527F30"/>
    <w:rsid w:val="00537383"/>
    <w:rsid w:val="005F4F8D"/>
    <w:rsid w:val="00655DEA"/>
    <w:rsid w:val="00662785"/>
    <w:rsid w:val="00715A5D"/>
    <w:rsid w:val="007246E8"/>
    <w:rsid w:val="00785608"/>
    <w:rsid w:val="007C1E9D"/>
    <w:rsid w:val="007D692D"/>
    <w:rsid w:val="00834ABE"/>
    <w:rsid w:val="008A0156"/>
    <w:rsid w:val="008A3ABC"/>
    <w:rsid w:val="008D6759"/>
    <w:rsid w:val="008E499B"/>
    <w:rsid w:val="009379B7"/>
    <w:rsid w:val="00942CFF"/>
    <w:rsid w:val="0096597D"/>
    <w:rsid w:val="00997CAF"/>
    <w:rsid w:val="00A05F98"/>
    <w:rsid w:val="00A063AC"/>
    <w:rsid w:val="00A731E3"/>
    <w:rsid w:val="00AD58E2"/>
    <w:rsid w:val="00AE4B6B"/>
    <w:rsid w:val="00AF2D25"/>
    <w:rsid w:val="00B31BD5"/>
    <w:rsid w:val="00BA3EB4"/>
    <w:rsid w:val="00C50FB0"/>
    <w:rsid w:val="00CB6993"/>
    <w:rsid w:val="00CD340D"/>
    <w:rsid w:val="00CE33B5"/>
    <w:rsid w:val="00D12703"/>
    <w:rsid w:val="00D22509"/>
    <w:rsid w:val="00E0188E"/>
    <w:rsid w:val="00E25760"/>
    <w:rsid w:val="00E568F7"/>
    <w:rsid w:val="00E8356E"/>
    <w:rsid w:val="00EA4D81"/>
    <w:rsid w:val="00ED7F26"/>
    <w:rsid w:val="00F517C5"/>
    <w:rsid w:val="00FA681B"/>
    <w:rsid w:val="00FB139C"/>
    <w:rsid w:val="00FC4DF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2CFF"/>
    <w:rPr>
      <w:color w:val="0000FF"/>
      <w:u w:val="single"/>
    </w:rPr>
  </w:style>
  <w:style w:type="paragraph" w:styleId="Nagwek">
    <w:name w:val="header"/>
    <w:basedOn w:val="Normalny"/>
    <w:rsid w:val="00942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CFF"/>
  </w:style>
  <w:style w:type="table" w:styleId="Tabela-Siatka">
    <w:name w:val="Table Grid"/>
    <w:basedOn w:val="Standardowy"/>
    <w:rsid w:val="0094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2CFF"/>
    <w:rPr>
      <w:color w:val="0000FF"/>
      <w:u w:val="single"/>
    </w:rPr>
  </w:style>
  <w:style w:type="paragraph" w:styleId="Nagwek">
    <w:name w:val="header"/>
    <w:basedOn w:val="Normalny"/>
    <w:rsid w:val="00942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2CFF"/>
  </w:style>
  <w:style w:type="table" w:styleId="Tabela-Siatka">
    <w:name w:val="Table Grid"/>
    <w:basedOn w:val="Standardowy"/>
    <w:rsid w:val="0094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fiz@ku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Międzynarodowa Konferencja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Międzynarodowa Konferencja</dc:title>
  <dc:creator>Ula</dc:creator>
  <cp:lastModifiedBy>Wojtowicz Leszek</cp:lastModifiedBy>
  <cp:revision>4</cp:revision>
  <dcterms:created xsi:type="dcterms:W3CDTF">2018-02-28T12:23:00Z</dcterms:created>
  <dcterms:modified xsi:type="dcterms:W3CDTF">2018-02-28T12:27:00Z</dcterms:modified>
</cp:coreProperties>
</file>