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11057"/>
        <w:gridCol w:w="2410"/>
      </w:tblGrid>
      <w:tr w:rsidR="00A22E32" w:rsidRPr="00B44B25" w:rsidTr="009F7F2A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2E32" w:rsidRPr="00B44B25" w:rsidRDefault="00A22E32" w:rsidP="00BD362D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A22E32" w:rsidRPr="00B44B25" w:rsidRDefault="00A22E32" w:rsidP="00BD362D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Pr="00A336F8">
              <w:rPr>
                <w:rFonts w:ascii="Georgia" w:hAnsi="Georgia"/>
                <w:sz w:val="32"/>
                <w:szCs w:val="32"/>
              </w:rPr>
              <w:t>na rok akademicki 2016/2017</w:t>
            </w:r>
          </w:p>
          <w:p w:rsidR="005B1ACB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76619D">
              <w:rPr>
                <w:rFonts w:ascii="Georgia" w:hAnsi="Georgia"/>
                <w:b/>
                <w:sz w:val="32"/>
                <w:szCs w:val="32"/>
              </w:rPr>
              <w:t>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9B0230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2E32" w:rsidRPr="00B44B25" w:rsidRDefault="00A22E32" w:rsidP="00BD362D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5" o:title=""/>
                </v:shape>
                <o:OLEObject Type="Embed" ProgID="PBrush" ShapeID="_x0000_i1025" DrawAspect="Content" ObjectID="_1538043739" r:id="rId6"/>
              </w:object>
            </w:r>
          </w:p>
        </w:tc>
      </w:tr>
    </w:tbl>
    <w:p w:rsidR="00A22E32" w:rsidRPr="00A22E32" w:rsidRDefault="00A22E32" w:rsidP="009B0230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2604"/>
        <w:gridCol w:w="2551"/>
        <w:gridCol w:w="2783"/>
        <w:gridCol w:w="2835"/>
        <w:gridCol w:w="2257"/>
      </w:tblGrid>
      <w:tr w:rsidR="00A22E32" w:rsidRPr="009B7612" w:rsidTr="009B0230">
        <w:trPr>
          <w:trHeight w:val="763"/>
          <w:jc w:val="center"/>
        </w:trPr>
        <w:tc>
          <w:tcPr>
            <w:tcW w:w="1887" w:type="dxa"/>
            <w:shd w:val="clear" w:color="auto" w:fill="C2D69B"/>
          </w:tcPr>
          <w:p w:rsidR="00A22E32" w:rsidRPr="009B761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A22E32" w:rsidRPr="009B7612" w:rsidRDefault="00A22E32" w:rsidP="00A22E3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5155" w:type="dxa"/>
            <w:gridSpan w:val="2"/>
            <w:shd w:val="clear" w:color="auto" w:fill="C2D69B"/>
          </w:tcPr>
          <w:p w:rsidR="00A22E32" w:rsidRPr="009B7612" w:rsidRDefault="00A22E32" w:rsidP="00BD362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22E32" w:rsidRPr="009B7612" w:rsidRDefault="00A22E32" w:rsidP="00BD362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SOBOTA</w:t>
            </w:r>
          </w:p>
        </w:tc>
        <w:tc>
          <w:tcPr>
            <w:tcW w:w="5618" w:type="dxa"/>
            <w:gridSpan w:val="2"/>
            <w:shd w:val="clear" w:color="auto" w:fill="C2D69B"/>
          </w:tcPr>
          <w:p w:rsidR="00A22E32" w:rsidRPr="009B7612" w:rsidRDefault="00A22E32" w:rsidP="00BD362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A22E32" w:rsidRPr="009B7612" w:rsidRDefault="00A22E32" w:rsidP="00BD362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NIEDZIELA</w:t>
            </w:r>
          </w:p>
        </w:tc>
        <w:tc>
          <w:tcPr>
            <w:tcW w:w="2257" w:type="dxa"/>
            <w:shd w:val="clear" w:color="auto" w:fill="C2D69B"/>
          </w:tcPr>
          <w:p w:rsidR="00A22E32" w:rsidRPr="009B761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A22E32" w:rsidRPr="009B761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NIEDZIELA</w:t>
            </w:r>
          </w:p>
          <w:p w:rsidR="00A22E32" w:rsidRPr="009B761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Specjalizacja ped</w:t>
            </w:r>
            <w:r w:rsidR="009B0230">
              <w:rPr>
                <w:rFonts w:ascii="Georgia" w:hAnsi="Georgia"/>
                <w:b/>
                <w:sz w:val="18"/>
                <w:szCs w:val="18"/>
              </w:rPr>
              <w:t>.</w:t>
            </w:r>
          </w:p>
          <w:p w:rsidR="00A22E32" w:rsidRPr="009B761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5B1ACB" w:rsidRPr="009B7612" w:rsidTr="00AE5029">
        <w:trPr>
          <w:jc w:val="center"/>
        </w:trPr>
        <w:tc>
          <w:tcPr>
            <w:tcW w:w="1887" w:type="dxa"/>
            <w:shd w:val="clear" w:color="auto" w:fill="EAF1DD"/>
          </w:tcPr>
          <w:p w:rsidR="00A22E32" w:rsidRPr="009B761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604" w:type="dxa"/>
          </w:tcPr>
          <w:p w:rsidR="00A22E32" w:rsidRPr="009B761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551" w:type="dxa"/>
          </w:tcPr>
          <w:p w:rsidR="00A22E32" w:rsidRPr="009B761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783" w:type="dxa"/>
          </w:tcPr>
          <w:p w:rsidR="00A22E32" w:rsidRPr="009B761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835" w:type="dxa"/>
          </w:tcPr>
          <w:p w:rsidR="00A22E32" w:rsidRPr="009B7612" w:rsidRDefault="00A22E32" w:rsidP="00BD362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9B7612">
              <w:rPr>
                <w:rFonts w:ascii="Georgia" w:hAnsi="Georgia"/>
                <w:b/>
                <w:sz w:val="18"/>
                <w:szCs w:val="18"/>
              </w:rPr>
              <w:t>Gr</w:t>
            </w:r>
            <w:proofErr w:type="spellEnd"/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257" w:type="dxa"/>
          </w:tcPr>
          <w:p w:rsidR="00A22E32" w:rsidRPr="009B7612" w:rsidRDefault="00A22E32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B0230" w:rsidRPr="009B7612" w:rsidTr="007E494E">
        <w:trPr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9B0230" w:rsidRPr="009B7612" w:rsidRDefault="009B0230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7.30-9.00</w:t>
            </w:r>
          </w:p>
          <w:p w:rsidR="009B0230" w:rsidRPr="009B7612" w:rsidRDefault="009B0230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2"/>
            <w:shd w:val="clear" w:color="auto" w:fill="C2D69B" w:themeFill="accent3" w:themeFillTint="99"/>
          </w:tcPr>
          <w:p w:rsidR="009B0230" w:rsidRPr="009B7612" w:rsidRDefault="009B0230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Anglii i USA (konwersatorium)</w:t>
            </w:r>
          </w:p>
          <w:p w:rsidR="009B0230" w:rsidRPr="009B7612" w:rsidRDefault="009B0230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T. Niedokos</w:t>
            </w:r>
          </w:p>
          <w:p w:rsidR="009B0230" w:rsidRPr="009B7612" w:rsidRDefault="00DC0A7B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  <w:r w:rsidR="009B0230" w:rsidRPr="009B7612">
              <w:rPr>
                <w:rFonts w:ascii="Georgia" w:hAnsi="Georgia"/>
                <w:sz w:val="18"/>
                <w:szCs w:val="18"/>
              </w:rPr>
              <w:t xml:space="preserve">   22.10.2016</w:t>
            </w:r>
          </w:p>
        </w:tc>
        <w:tc>
          <w:tcPr>
            <w:tcW w:w="2783" w:type="dxa"/>
            <w:vMerge w:val="restart"/>
            <w:shd w:val="clear" w:color="auto" w:fill="FFFFFF" w:themeFill="background1"/>
          </w:tcPr>
          <w:p w:rsidR="009B0230" w:rsidRPr="009B7612" w:rsidRDefault="009B0230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pisanie</w:t>
            </w:r>
          </w:p>
          <w:p w:rsidR="009B0230" w:rsidRPr="009B7612" w:rsidRDefault="009B0230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9B0230" w:rsidRPr="009B7612" w:rsidRDefault="00DC0A7B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9B0230" w:rsidRPr="009B7612" w:rsidRDefault="009B0230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9B0230" w:rsidRPr="009B7612" w:rsidRDefault="009B0230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9B0230" w:rsidRPr="009B7612" w:rsidRDefault="00DC0A7B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GG248</w:t>
            </w:r>
          </w:p>
        </w:tc>
        <w:tc>
          <w:tcPr>
            <w:tcW w:w="2257" w:type="dxa"/>
            <w:vMerge w:val="restart"/>
            <w:shd w:val="clear" w:color="auto" w:fill="FFFFFF" w:themeFill="background1"/>
          </w:tcPr>
          <w:p w:rsidR="009B0230" w:rsidRPr="009B7612" w:rsidRDefault="009B0230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9B0230" w:rsidRPr="009B7612" w:rsidTr="007E494E">
        <w:trPr>
          <w:jc w:val="center"/>
        </w:trPr>
        <w:tc>
          <w:tcPr>
            <w:tcW w:w="1887" w:type="dxa"/>
            <w:vMerge/>
            <w:shd w:val="clear" w:color="auto" w:fill="EAF1DD"/>
          </w:tcPr>
          <w:p w:rsidR="009B0230" w:rsidRPr="009B7612" w:rsidRDefault="009B0230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2"/>
            <w:shd w:val="clear" w:color="auto" w:fill="C2D69B" w:themeFill="accent3" w:themeFillTint="99"/>
          </w:tcPr>
          <w:p w:rsidR="009B0230" w:rsidRPr="009B7612" w:rsidRDefault="009B0230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filozofii (konwersatorium)</w:t>
            </w:r>
          </w:p>
          <w:p w:rsidR="009B0230" w:rsidRPr="009B7612" w:rsidRDefault="009B0230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R. Charzyński</w:t>
            </w:r>
          </w:p>
          <w:p w:rsidR="009B0230" w:rsidRPr="009B7612" w:rsidRDefault="00DC0A7B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  <w:r w:rsidR="009B0230" w:rsidRPr="009B7612">
              <w:rPr>
                <w:rFonts w:ascii="Georgia" w:hAnsi="Georgia"/>
                <w:sz w:val="18"/>
                <w:szCs w:val="18"/>
              </w:rPr>
              <w:t xml:space="preserve">   08.10.2016, 05.11.2016, 19.11.2016, 17.12.2016, 21.01.2017</w:t>
            </w:r>
          </w:p>
        </w:tc>
        <w:tc>
          <w:tcPr>
            <w:tcW w:w="2783" w:type="dxa"/>
            <w:vMerge/>
            <w:shd w:val="clear" w:color="auto" w:fill="FFFFFF" w:themeFill="background1"/>
          </w:tcPr>
          <w:p w:rsidR="009B0230" w:rsidRPr="009B7612" w:rsidRDefault="009B0230" w:rsidP="007E494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B0230" w:rsidRPr="009B7612" w:rsidRDefault="009B0230" w:rsidP="007E494E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FFFFFF" w:themeFill="background1"/>
          </w:tcPr>
          <w:p w:rsidR="009B0230" w:rsidRPr="009B7612" w:rsidRDefault="009B0230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7E494E" w:rsidRPr="009B7612" w:rsidTr="00AE5029">
        <w:trPr>
          <w:jc w:val="center"/>
        </w:trPr>
        <w:tc>
          <w:tcPr>
            <w:tcW w:w="1887" w:type="dxa"/>
            <w:shd w:val="clear" w:color="auto" w:fill="EAF1DD"/>
          </w:tcPr>
          <w:p w:rsidR="007E494E" w:rsidRPr="009B7612" w:rsidRDefault="007E494E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2604" w:type="dxa"/>
            <w:shd w:val="clear" w:color="auto" w:fill="FFFFFF" w:themeFill="background1"/>
          </w:tcPr>
          <w:p w:rsidR="007E494E" w:rsidRPr="009B7612" w:rsidRDefault="007E494E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7E494E" w:rsidRPr="009B7612" w:rsidRDefault="007E494E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7E494E" w:rsidRPr="009B7612" w:rsidRDefault="00DC0A7B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</w:p>
        </w:tc>
        <w:tc>
          <w:tcPr>
            <w:tcW w:w="2551" w:type="dxa"/>
            <w:shd w:val="clear" w:color="auto" w:fill="FFFFFF" w:themeFill="background1"/>
          </w:tcPr>
          <w:p w:rsidR="00BD023F" w:rsidRPr="009B7612" w:rsidRDefault="00BD023F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tłumaczenia</w:t>
            </w:r>
          </w:p>
          <w:p w:rsidR="00BD023F" w:rsidRPr="009B7612" w:rsidRDefault="00BD023F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K. Majkowska</w:t>
            </w:r>
          </w:p>
          <w:p w:rsidR="007E494E" w:rsidRPr="009B7612" w:rsidRDefault="00DC0A7B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GG248</w:t>
            </w:r>
          </w:p>
        </w:tc>
        <w:tc>
          <w:tcPr>
            <w:tcW w:w="2783" w:type="dxa"/>
            <w:shd w:val="clear" w:color="auto" w:fill="FFFFFF" w:themeFill="background1"/>
          </w:tcPr>
          <w:p w:rsidR="004E16C1" w:rsidRPr="009B7612" w:rsidRDefault="004E16C1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4E16C1" w:rsidRPr="009B7612" w:rsidRDefault="004E16C1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7E494E" w:rsidRPr="009B7612" w:rsidRDefault="00DC0A7B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</w:p>
        </w:tc>
        <w:tc>
          <w:tcPr>
            <w:tcW w:w="2835" w:type="dxa"/>
            <w:shd w:val="clear" w:color="auto" w:fill="FFFFFF" w:themeFill="background1"/>
          </w:tcPr>
          <w:p w:rsidR="004E16C1" w:rsidRPr="009B7612" w:rsidRDefault="004E16C1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4E16C1" w:rsidRPr="009B7612" w:rsidRDefault="004E16C1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K. Lis</w:t>
            </w:r>
          </w:p>
          <w:p w:rsidR="007E494E" w:rsidRPr="009B7612" w:rsidRDefault="00DC0A7B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GG248</w:t>
            </w:r>
          </w:p>
        </w:tc>
        <w:tc>
          <w:tcPr>
            <w:tcW w:w="2257" w:type="dxa"/>
            <w:shd w:val="clear" w:color="auto" w:fill="FFFFFF" w:themeFill="background1"/>
          </w:tcPr>
          <w:p w:rsidR="007E494E" w:rsidRPr="009B7612" w:rsidRDefault="007E494E" w:rsidP="00D2677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7E494E" w:rsidRPr="009B7612" w:rsidTr="00AE5029">
        <w:trPr>
          <w:jc w:val="center"/>
        </w:trPr>
        <w:tc>
          <w:tcPr>
            <w:tcW w:w="1887" w:type="dxa"/>
            <w:shd w:val="clear" w:color="auto" w:fill="EAF1DD"/>
          </w:tcPr>
          <w:p w:rsidR="007E494E" w:rsidRPr="009B7612" w:rsidRDefault="007E494E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2604" w:type="dxa"/>
            <w:shd w:val="clear" w:color="auto" w:fill="FFFFFF" w:themeFill="background1"/>
          </w:tcPr>
          <w:p w:rsidR="00BD023F" w:rsidRPr="009B7612" w:rsidRDefault="00BD023F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tłumaczenia</w:t>
            </w:r>
          </w:p>
          <w:p w:rsidR="00BD023F" w:rsidRPr="009B7612" w:rsidRDefault="00BD023F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K. Majkowska</w:t>
            </w:r>
          </w:p>
          <w:p w:rsidR="007E494E" w:rsidRPr="009B7612" w:rsidRDefault="00DC0A7B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</w:p>
        </w:tc>
        <w:tc>
          <w:tcPr>
            <w:tcW w:w="2551" w:type="dxa"/>
            <w:shd w:val="clear" w:color="auto" w:fill="FFFFFF" w:themeFill="background1"/>
          </w:tcPr>
          <w:p w:rsidR="007E494E" w:rsidRPr="009B7612" w:rsidRDefault="007E494E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7E494E" w:rsidRPr="009B7612" w:rsidRDefault="007E494E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dr M. O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Fionnain</w:t>
            </w:r>
            <w:proofErr w:type="spellEnd"/>
          </w:p>
          <w:p w:rsidR="007E494E" w:rsidRPr="009B7612" w:rsidRDefault="00DC0A7B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GG248</w:t>
            </w:r>
          </w:p>
        </w:tc>
        <w:tc>
          <w:tcPr>
            <w:tcW w:w="2783" w:type="dxa"/>
            <w:shd w:val="clear" w:color="auto" w:fill="FFFFFF" w:themeFill="background1"/>
          </w:tcPr>
          <w:p w:rsidR="004E16C1" w:rsidRPr="009B7612" w:rsidRDefault="004E16C1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4E16C1" w:rsidRPr="009B7612" w:rsidRDefault="004E16C1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K. Lis</w:t>
            </w:r>
          </w:p>
          <w:p w:rsidR="007E494E" w:rsidRPr="009B7612" w:rsidRDefault="00DC0A7B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</w:p>
        </w:tc>
        <w:tc>
          <w:tcPr>
            <w:tcW w:w="2835" w:type="dxa"/>
            <w:shd w:val="clear" w:color="auto" w:fill="FFFFFF" w:themeFill="background1"/>
          </w:tcPr>
          <w:p w:rsidR="004E16C1" w:rsidRPr="009B7612" w:rsidRDefault="004E16C1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PNJA – pisanie</w:t>
            </w:r>
          </w:p>
          <w:p w:rsidR="004E16C1" w:rsidRPr="009B7612" w:rsidRDefault="004E16C1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mgr J. Grzybowska</w:t>
            </w:r>
          </w:p>
          <w:p w:rsidR="007E494E" w:rsidRPr="009B7612" w:rsidRDefault="00DC0A7B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GG248</w:t>
            </w:r>
          </w:p>
        </w:tc>
        <w:tc>
          <w:tcPr>
            <w:tcW w:w="2257" w:type="dxa"/>
            <w:shd w:val="clear" w:color="auto" w:fill="FFFFFF" w:themeFill="background1"/>
          </w:tcPr>
          <w:p w:rsidR="007E494E" w:rsidRPr="009B7612" w:rsidRDefault="007E494E" w:rsidP="00D2677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9B0230" w:rsidRPr="009B7612" w:rsidTr="006E6C76">
        <w:trPr>
          <w:trHeight w:val="614"/>
          <w:jc w:val="center"/>
        </w:trPr>
        <w:tc>
          <w:tcPr>
            <w:tcW w:w="1887" w:type="dxa"/>
            <w:shd w:val="clear" w:color="auto" w:fill="EAF1DD"/>
          </w:tcPr>
          <w:p w:rsidR="009B0230" w:rsidRPr="009B7612" w:rsidRDefault="009B0230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12:30-14:00</w:t>
            </w:r>
          </w:p>
        </w:tc>
        <w:tc>
          <w:tcPr>
            <w:tcW w:w="5155" w:type="dxa"/>
            <w:gridSpan w:val="2"/>
            <w:shd w:val="clear" w:color="auto" w:fill="FFFFFF" w:themeFill="background1"/>
          </w:tcPr>
          <w:p w:rsidR="009B0230" w:rsidRPr="009B7612" w:rsidRDefault="009B0230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 (ćwicz.)</w:t>
            </w:r>
          </w:p>
          <w:p w:rsidR="009B0230" w:rsidRPr="009B7612" w:rsidRDefault="009B0230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hab. G. Maziarczyk</w:t>
            </w:r>
          </w:p>
          <w:p w:rsidR="009B0230" w:rsidRPr="009B7612" w:rsidRDefault="00DC0A7B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</w:p>
        </w:tc>
        <w:tc>
          <w:tcPr>
            <w:tcW w:w="5618" w:type="dxa"/>
            <w:gridSpan w:val="2"/>
            <w:shd w:val="clear" w:color="auto" w:fill="FFFFFF" w:themeFill="background1"/>
          </w:tcPr>
          <w:p w:rsidR="009B0230" w:rsidRPr="009B7612" w:rsidRDefault="009B0230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9B0230" w:rsidRPr="009B7612" w:rsidRDefault="009B0230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9B0230" w:rsidRPr="009B7612" w:rsidRDefault="00DC0A7B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</w:p>
        </w:tc>
        <w:tc>
          <w:tcPr>
            <w:tcW w:w="2257" w:type="dxa"/>
            <w:shd w:val="clear" w:color="auto" w:fill="FFFFFF" w:themeFill="background1"/>
          </w:tcPr>
          <w:p w:rsidR="009B0230" w:rsidRPr="009B7612" w:rsidRDefault="009B0230" w:rsidP="00D2677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BD023F" w:rsidRPr="009B7612" w:rsidTr="00AD4015">
        <w:trPr>
          <w:jc w:val="center"/>
        </w:trPr>
        <w:tc>
          <w:tcPr>
            <w:tcW w:w="1887" w:type="dxa"/>
            <w:shd w:val="clear" w:color="auto" w:fill="EAF1DD"/>
          </w:tcPr>
          <w:p w:rsidR="00BD023F" w:rsidRPr="009B7612" w:rsidRDefault="00BD023F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155" w:type="dxa"/>
            <w:gridSpan w:val="2"/>
            <w:shd w:val="clear" w:color="auto" w:fill="FFFFFF" w:themeFill="background1"/>
          </w:tcPr>
          <w:p w:rsidR="00BD023F" w:rsidRPr="009B7612" w:rsidRDefault="00BD023F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Wstęp do literaturoznawstwa</w:t>
            </w:r>
          </w:p>
          <w:p w:rsidR="00BD023F" w:rsidRPr="009B7612" w:rsidRDefault="00BD023F" w:rsidP="00BD023F">
            <w:pPr>
              <w:tabs>
                <w:tab w:val="left" w:pos="1644"/>
              </w:tabs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Bednarski</w:t>
            </w:r>
            <w:r>
              <w:rPr>
                <w:rFonts w:ascii="Georgia" w:hAnsi="Georgia"/>
                <w:sz w:val="18"/>
                <w:szCs w:val="18"/>
              </w:rPr>
              <w:tab/>
            </w:r>
          </w:p>
          <w:p w:rsidR="00BD023F" w:rsidRPr="009B7612" w:rsidRDefault="00DC0A7B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</w:p>
        </w:tc>
        <w:tc>
          <w:tcPr>
            <w:tcW w:w="2783" w:type="dxa"/>
            <w:shd w:val="clear" w:color="auto" w:fill="FFFFFF" w:themeFill="background1"/>
          </w:tcPr>
          <w:p w:rsidR="00BD023F" w:rsidRPr="009B7612" w:rsidRDefault="00BD023F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023F" w:rsidRPr="009B7612" w:rsidRDefault="00BD023F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C2D69B" w:themeFill="accent3" w:themeFillTint="99"/>
          </w:tcPr>
          <w:p w:rsidR="00BD023F" w:rsidRPr="009B7612" w:rsidRDefault="00BD023F" w:rsidP="00976C1D">
            <w:pPr>
              <w:spacing w:after="0" w:line="240" w:lineRule="auto"/>
              <w:outlineLvl w:val="0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Pedagogika ogólna (konwersatorium)</w:t>
            </w:r>
          </w:p>
          <w:p w:rsidR="00BD023F" w:rsidRPr="009B7612" w:rsidRDefault="00BD023F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CTW302   23.10.2016, 20.11.2016, 18.12.2016</w:t>
            </w:r>
          </w:p>
        </w:tc>
      </w:tr>
      <w:tr w:rsidR="00871165" w:rsidRPr="009B7612" w:rsidTr="00871165">
        <w:trPr>
          <w:trHeight w:val="374"/>
          <w:jc w:val="center"/>
        </w:trPr>
        <w:tc>
          <w:tcPr>
            <w:tcW w:w="1887" w:type="dxa"/>
            <w:vMerge w:val="restart"/>
            <w:shd w:val="clear" w:color="auto" w:fill="EAF1DD"/>
          </w:tcPr>
          <w:p w:rsidR="00871165" w:rsidRPr="009B7612" w:rsidRDefault="00871165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155" w:type="dxa"/>
            <w:gridSpan w:val="2"/>
            <w:shd w:val="clear" w:color="auto" w:fill="C2D69B" w:themeFill="accent3" w:themeFillTint="99"/>
          </w:tcPr>
          <w:p w:rsidR="00871165" w:rsidRPr="009B7612" w:rsidRDefault="00871165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Anglii i USA (konwersatorium)</w:t>
            </w:r>
          </w:p>
          <w:p w:rsidR="00871165" w:rsidRPr="009B7612" w:rsidRDefault="00871165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T. Niedokos</w:t>
            </w:r>
          </w:p>
          <w:p w:rsidR="00871165" w:rsidRPr="009B7612" w:rsidRDefault="00DC0A7B" w:rsidP="0087116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  <w:r w:rsidR="00871165"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871165" w:rsidRPr="00BD023F">
              <w:rPr>
                <w:rFonts w:ascii="Georgia" w:hAnsi="Georgia"/>
                <w:sz w:val="18"/>
                <w:szCs w:val="18"/>
              </w:rPr>
              <w:t>08.10.2016, 05.11.2016,  03.12.2016, 07.01.2017</w:t>
            </w:r>
          </w:p>
        </w:tc>
        <w:tc>
          <w:tcPr>
            <w:tcW w:w="2783" w:type="dxa"/>
            <w:vMerge w:val="restart"/>
            <w:shd w:val="clear" w:color="auto" w:fill="FFFFFF" w:themeFill="background1"/>
          </w:tcPr>
          <w:p w:rsidR="00871165" w:rsidRPr="009B7612" w:rsidRDefault="00871165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71165" w:rsidRPr="009B7612" w:rsidRDefault="00871165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57" w:type="dxa"/>
            <w:vMerge w:val="restart"/>
            <w:shd w:val="clear" w:color="auto" w:fill="C2D69B" w:themeFill="accent3" w:themeFillTint="99"/>
          </w:tcPr>
          <w:p w:rsidR="00871165" w:rsidRPr="009B7612" w:rsidRDefault="00871165" w:rsidP="00976C1D">
            <w:pPr>
              <w:spacing w:after="0" w:line="240" w:lineRule="auto"/>
              <w:outlineLvl w:val="0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Psychologia ogólna (konwersatorium)</w:t>
            </w:r>
          </w:p>
          <w:p w:rsidR="00871165" w:rsidRPr="009B7612" w:rsidRDefault="00871165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CTW302   23.10.2016, 20.11.2016, 18.12.2016</w:t>
            </w:r>
          </w:p>
        </w:tc>
      </w:tr>
      <w:tr w:rsidR="00871165" w:rsidRPr="009B7612" w:rsidTr="00871165">
        <w:trPr>
          <w:trHeight w:val="373"/>
          <w:jc w:val="center"/>
        </w:trPr>
        <w:tc>
          <w:tcPr>
            <w:tcW w:w="1887" w:type="dxa"/>
            <w:vMerge/>
            <w:shd w:val="clear" w:color="auto" w:fill="EAF1DD"/>
          </w:tcPr>
          <w:p w:rsidR="00871165" w:rsidRPr="009B7612" w:rsidRDefault="00871165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155" w:type="dxa"/>
            <w:gridSpan w:val="2"/>
            <w:shd w:val="clear" w:color="auto" w:fill="C2D69B" w:themeFill="accent3" w:themeFillTint="99"/>
          </w:tcPr>
          <w:p w:rsidR="00871165" w:rsidRPr="009B7612" w:rsidRDefault="00871165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Historia literatury angielskiej (konwers.)</w:t>
            </w:r>
          </w:p>
          <w:p w:rsidR="00871165" w:rsidRPr="009B7612" w:rsidRDefault="00871165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Bednarski</w:t>
            </w:r>
          </w:p>
          <w:p w:rsidR="00871165" w:rsidRPr="009B7612" w:rsidRDefault="00DC0A7B" w:rsidP="00871165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  <w:r w:rsidR="00871165" w:rsidRPr="009B7612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871165" w:rsidRPr="00BD023F">
              <w:rPr>
                <w:rFonts w:ascii="Georgia" w:hAnsi="Georgia"/>
                <w:sz w:val="18"/>
                <w:szCs w:val="18"/>
              </w:rPr>
              <w:t>01.10.2016, 22.10.2016, 19.11.2016, 17.12.2016, 21.01.2016</w:t>
            </w:r>
          </w:p>
        </w:tc>
        <w:tc>
          <w:tcPr>
            <w:tcW w:w="2783" w:type="dxa"/>
            <w:vMerge/>
            <w:shd w:val="clear" w:color="auto" w:fill="FFFFFF" w:themeFill="background1"/>
          </w:tcPr>
          <w:p w:rsidR="00871165" w:rsidRPr="009B7612" w:rsidRDefault="00871165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71165" w:rsidRPr="009B7612" w:rsidRDefault="00871165" w:rsidP="00981E4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C2D69B" w:themeFill="accent3" w:themeFillTint="99"/>
          </w:tcPr>
          <w:p w:rsidR="00871165" w:rsidRPr="009B7612" w:rsidRDefault="00871165" w:rsidP="00976C1D">
            <w:pPr>
              <w:spacing w:after="0" w:line="240" w:lineRule="auto"/>
              <w:outlineLvl w:val="0"/>
              <w:rPr>
                <w:rFonts w:ascii="Georgia" w:hAnsi="Georgia"/>
                <w:sz w:val="18"/>
                <w:szCs w:val="18"/>
              </w:rPr>
            </w:pPr>
          </w:p>
        </w:tc>
      </w:tr>
      <w:tr w:rsidR="00871165" w:rsidRPr="009B7612" w:rsidTr="00871165">
        <w:trPr>
          <w:trHeight w:val="567"/>
          <w:jc w:val="center"/>
        </w:trPr>
        <w:tc>
          <w:tcPr>
            <w:tcW w:w="1887" w:type="dxa"/>
            <w:shd w:val="clear" w:color="auto" w:fill="EAF1DD"/>
          </w:tcPr>
          <w:p w:rsidR="00871165" w:rsidRPr="009B7612" w:rsidRDefault="00871165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5155" w:type="dxa"/>
            <w:gridSpan w:val="2"/>
            <w:shd w:val="clear" w:color="auto" w:fill="FFFFFF" w:themeFill="background1"/>
          </w:tcPr>
          <w:p w:rsidR="00871165" w:rsidRPr="009B7612" w:rsidRDefault="00871165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871165" w:rsidRPr="009B7612" w:rsidRDefault="00871165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9B761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</w:p>
          <w:p w:rsidR="00871165" w:rsidRPr="009B7612" w:rsidRDefault="00DC0A7B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</w:p>
        </w:tc>
        <w:tc>
          <w:tcPr>
            <w:tcW w:w="2783" w:type="dxa"/>
            <w:shd w:val="clear" w:color="auto" w:fill="FFFFFF" w:themeFill="background1"/>
          </w:tcPr>
          <w:p w:rsidR="00871165" w:rsidRPr="009B7612" w:rsidRDefault="00871165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1165" w:rsidRPr="009B7612" w:rsidRDefault="00871165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871165" w:rsidRPr="009B7612" w:rsidRDefault="00871165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BD023F" w:rsidRPr="009B7612" w:rsidTr="00871165">
        <w:trPr>
          <w:trHeight w:val="201"/>
          <w:jc w:val="center"/>
        </w:trPr>
        <w:tc>
          <w:tcPr>
            <w:tcW w:w="1887" w:type="dxa"/>
            <w:shd w:val="clear" w:color="auto" w:fill="EAF1DD"/>
          </w:tcPr>
          <w:p w:rsidR="00BD023F" w:rsidRPr="009B7612" w:rsidRDefault="00BD023F" w:rsidP="00BD362D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>19.10-20.40</w:t>
            </w:r>
          </w:p>
        </w:tc>
        <w:tc>
          <w:tcPr>
            <w:tcW w:w="5155" w:type="dxa"/>
            <w:gridSpan w:val="2"/>
            <w:shd w:val="clear" w:color="auto" w:fill="FFFFFF" w:themeFill="background1"/>
          </w:tcPr>
          <w:p w:rsidR="00871165" w:rsidRPr="009B7612" w:rsidRDefault="00871165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Gramatyka opisowa j. ang. Morfologia i składnia</w:t>
            </w:r>
          </w:p>
          <w:p w:rsidR="00871165" w:rsidRPr="009B7612" w:rsidRDefault="00871165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9B7612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BD023F" w:rsidRPr="009B7612" w:rsidRDefault="00DC0A7B" w:rsidP="00871165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GG247</w:t>
            </w:r>
          </w:p>
        </w:tc>
        <w:tc>
          <w:tcPr>
            <w:tcW w:w="2783" w:type="dxa"/>
            <w:shd w:val="clear" w:color="auto" w:fill="FFFFFF" w:themeFill="background1"/>
          </w:tcPr>
          <w:p w:rsidR="00BD023F" w:rsidRPr="009B7612" w:rsidRDefault="00BD023F" w:rsidP="004E16C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D023F" w:rsidRPr="009B7612" w:rsidRDefault="00BD023F" w:rsidP="00BD023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BD023F" w:rsidRPr="009B7612" w:rsidRDefault="00BD023F" w:rsidP="00976C1D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A22E32" w:rsidRDefault="00A22E32"/>
    <w:sectPr w:rsidR="00A22E32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8382C"/>
    <w:rsid w:val="000A3009"/>
    <w:rsid w:val="0016538A"/>
    <w:rsid w:val="001A66DB"/>
    <w:rsid w:val="002A30A5"/>
    <w:rsid w:val="002D378C"/>
    <w:rsid w:val="0036161F"/>
    <w:rsid w:val="00393FFD"/>
    <w:rsid w:val="00406663"/>
    <w:rsid w:val="004347B7"/>
    <w:rsid w:val="00445447"/>
    <w:rsid w:val="0049262A"/>
    <w:rsid w:val="004E16C1"/>
    <w:rsid w:val="004E7DA5"/>
    <w:rsid w:val="00516376"/>
    <w:rsid w:val="005B1ACB"/>
    <w:rsid w:val="005F4CEC"/>
    <w:rsid w:val="00696594"/>
    <w:rsid w:val="00764DC2"/>
    <w:rsid w:val="0076619D"/>
    <w:rsid w:val="0079120F"/>
    <w:rsid w:val="007E494E"/>
    <w:rsid w:val="008378DE"/>
    <w:rsid w:val="00871165"/>
    <w:rsid w:val="00891ABF"/>
    <w:rsid w:val="009343DA"/>
    <w:rsid w:val="00976C1D"/>
    <w:rsid w:val="00981E40"/>
    <w:rsid w:val="009B0230"/>
    <w:rsid w:val="009B7612"/>
    <w:rsid w:val="009F7F2A"/>
    <w:rsid w:val="00A22E32"/>
    <w:rsid w:val="00A56382"/>
    <w:rsid w:val="00AE5029"/>
    <w:rsid w:val="00BD023F"/>
    <w:rsid w:val="00C06CD3"/>
    <w:rsid w:val="00D01DF8"/>
    <w:rsid w:val="00D54850"/>
    <w:rsid w:val="00DC0A7B"/>
    <w:rsid w:val="00F4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2016-10-15T11:36:00Z</dcterms:created>
  <dcterms:modified xsi:type="dcterms:W3CDTF">2016-10-15T11:36:00Z</dcterms:modified>
</cp:coreProperties>
</file>