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49" w:rsidRPr="00835F81" w:rsidRDefault="00665949" w:rsidP="00665949">
      <w:pPr>
        <w:jc w:val="center"/>
        <w:rPr>
          <w:b/>
          <w:sz w:val="30"/>
          <w:szCs w:val="30"/>
          <w:lang w:eastAsia="pl-PL" w:bidi="ar-SA"/>
        </w:rPr>
      </w:pPr>
      <w:r w:rsidRPr="00835F81">
        <w:rPr>
          <w:b/>
          <w:sz w:val="30"/>
          <w:szCs w:val="30"/>
          <w:lang w:eastAsia="pl-PL" w:bidi="ar-SA"/>
        </w:rPr>
        <w:t>Instytut Nauk Biblijnych KUL</w:t>
      </w:r>
    </w:p>
    <w:p w:rsidR="00665949" w:rsidRPr="00835F81" w:rsidRDefault="00665949" w:rsidP="00665949">
      <w:pPr>
        <w:jc w:val="center"/>
        <w:rPr>
          <w:b/>
          <w:sz w:val="28"/>
          <w:lang w:eastAsia="pl-PL" w:bidi="ar-SA"/>
        </w:rPr>
      </w:pPr>
      <w:r w:rsidRPr="00835F81">
        <w:rPr>
          <w:b/>
          <w:sz w:val="28"/>
          <w:lang w:eastAsia="pl-PL" w:bidi="ar-SA"/>
        </w:rPr>
        <w:t>XI Międzynarodowe Jesienne Dni Biblijne</w:t>
      </w:r>
    </w:p>
    <w:p w:rsidR="00665949" w:rsidRPr="00835F81" w:rsidRDefault="00665949" w:rsidP="00665949">
      <w:pPr>
        <w:pStyle w:val="Tytu"/>
        <w:rPr>
          <w:szCs w:val="28"/>
        </w:rPr>
      </w:pPr>
      <w:r w:rsidRPr="00835F81">
        <w:rPr>
          <w:szCs w:val="28"/>
        </w:rPr>
        <w:t>Bóg objawiający się w swoim Słowie. Prawda Pisma Świętego</w:t>
      </w:r>
    </w:p>
    <w:p w:rsidR="00665949" w:rsidRPr="00835F81" w:rsidRDefault="00665949" w:rsidP="00665949">
      <w:pPr>
        <w:pStyle w:val="Tytu"/>
        <w:rPr>
          <w:szCs w:val="28"/>
          <w:lang w:eastAsia="pl-PL"/>
        </w:rPr>
      </w:pPr>
      <w:r w:rsidRPr="00835F81">
        <w:rPr>
          <w:szCs w:val="28"/>
          <w:lang w:eastAsia="pl-PL"/>
        </w:rPr>
        <w:t xml:space="preserve">Aula </w:t>
      </w:r>
      <w:r w:rsidR="00826FA3">
        <w:rPr>
          <w:szCs w:val="28"/>
          <w:lang w:eastAsia="pl-PL"/>
        </w:rPr>
        <w:t>C-1031</w:t>
      </w:r>
    </w:p>
    <w:p w:rsidR="00665949" w:rsidRPr="00835F81" w:rsidRDefault="00665949" w:rsidP="00665949">
      <w:pPr>
        <w:pStyle w:val="Tytu"/>
        <w:rPr>
          <w:szCs w:val="28"/>
          <w:lang w:eastAsia="pl-PL"/>
        </w:rPr>
      </w:pPr>
      <w:r w:rsidRPr="00835F81">
        <w:rPr>
          <w:szCs w:val="28"/>
          <w:lang w:eastAsia="pl-PL"/>
        </w:rPr>
        <w:t>KUL, 20-21 października 2015 r.</w:t>
      </w:r>
    </w:p>
    <w:p w:rsidR="00665949" w:rsidRPr="00835F81" w:rsidRDefault="00665949" w:rsidP="00665949">
      <w:pPr>
        <w:rPr>
          <w:lang w:eastAsia="pl-PL" w:bidi="ar-SA"/>
        </w:rPr>
      </w:pPr>
    </w:p>
    <w:p w:rsidR="00665949" w:rsidRPr="00835F81" w:rsidRDefault="00FC0621" w:rsidP="00665949">
      <w:pPr>
        <w:ind w:firstLine="0"/>
        <w:rPr>
          <w:b/>
          <w:lang w:eastAsia="pl-PL" w:bidi="ar-SA"/>
        </w:rPr>
      </w:pPr>
      <w:r>
        <w:rPr>
          <w:b/>
          <w:lang w:eastAsia="pl-PL" w:bidi="ar-SA"/>
        </w:rPr>
        <w:t>Wtorek, 20</w:t>
      </w:r>
      <w:r w:rsidR="00665949" w:rsidRPr="00835F81">
        <w:rPr>
          <w:b/>
          <w:lang w:eastAsia="pl-PL" w:bidi="ar-SA"/>
        </w:rPr>
        <w:t xml:space="preserve"> października: </w:t>
      </w:r>
    </w:p>
    <w:p w:rsidR="00665949" w:rsidRPr="00835F81" w:rsidRDefault="00536746" w:rsidP="00835F81">
      <w:pPr>
        <w:ind w:firstLine="0"/>
        <w:rPr>
          <w:lang w:eastAsia="pl-PL" w:bidi="ar-SA"/>
        </w:rPr>
      </w:pPr>
      <w:r>
        <w:rPr>
          <w:b/>
          <w:lang w:eastAsia="pl-PL" w:bidi="ar-SA"/>
        </w:rPr>
        <w:t>Sesja I (9.00 – 11.00</w:t>
      </w:r>
      <w:r w:rsidR="00665949" w:rsidRPr="00835F81">
        <w:rPr>
          <w:b/>
          <w:lang w:eastAsia="pl-PL" w:bidi="ar-SA"/>
        </w:rPr>
        <w:t>)</w:t>
      </w:r>
      <w:r w:rsidR="00665949" w:rsidRPr="00835F81">
        <w:rPr>
          <w:lang w:eastAsia="pl-PL" w:bidi="ar-SA"/>
        </w:rPr>
        <w:t xml:space="preserve"> – prowadzący: </w:t>
      </w:r>
      <w:r w:rsidR="003345D7" w:rsidRPr="00835F81">
        <w:rPr>
          <w:lang w:eastAsia="pl-PL" w:bidi="ar-SA"/>
        </w:rPr>
        <w:t>dr hab. Krzysztof Mielcarek (KUL Lublin)</w:t>
      </w:r>
    </w:p>
    <w:p w:rsidR="00665949" w:rsidRPr="00FC0621" w:rsidRDefault="00665949" w:rsidP="00835F81">
      <w:pPr>
        <w:ind w:firstLine="0"/>
        <w:rPr>
          <w:lang w:eastAsia="pl-PL" w:bidi="ar-SA"/>
        </w:rPr>
      </w:pPr>
      <w:r w:rsidRPr="00FC0621">
        <w:rPr>
          <w:lang w:eastAsia="pl-PL" w:bidi="ar-SA"/>
        </w:rPr>
        <w:t>09.00 – Powitanie i rozpoczęcie</w:t>
      </w:r>
    </w:p>
    <w:p w:rsidR="00665949" w:rsidRPr="00835F81" w:rsidRDefault="00665949" w:rsidP="00835F81">
      <w:pPr>
        <w:ind w:firstLine="0"/>
        <w:rPr>
          <w:lang w:val="en-US" w:eastAsia="pl-PL" w:bidi="ar-SA"/>
        </w:rPr>
      </w:pPr>
      <w:r w:rsidRPr="00835F81">
        <w:rPr>
          <w:lang w:val="en-US" w:eastAsia="pl-PL" w:bidi="ar-SA"/>
        </w:rPr>
        <w:t xml:space="preserve">09.15 – </w:t>
      </w:r>
      <w:r w:rsidR="00E727D6" w:rsidRPr="00835F81">
        <w:rPr>
          <w:szCs w:val="24"/>
          <w:lang w:val="en-US" w:eastAsia="pl-PL" w:bidi="ar-SA"/>
        </w:rPr>
        <w:t>p</w:t>
      </w:r>
      <w:r w:rsidRPr="00835F81">
        <w:rPr>
          <w:szCs w:val="24"/>
          <w:lang w:val="en-US" w:eastAsia="pl-PL" w:bidi="ar-SA"/>
        </w:rPr>
        <w:t>rof. Knut Backhaus</w:t>
      </w:r>
      <w:r w:rsidR="00B47EED" w:rsidRPr="00835F81">
        <w:rPr>
          <w:szCs w:val="24"/>
          <w:lang w:val="en-US" w:eastAsia="pl-PL" w:bidi="ar-SA"/>
        </w:rPr>
        <w:t xml:space="preserve"> (</w:t>
      </w:r>
      <w:r w:rsidR="00B47EED" w:rsidRPr="00835F81">
        <w:rPr>
          <w:lang w:val="en-US"/>
        </w:rPr>
        <w:t xml:space="preserve">LMU </w:t>
      </w:r>
      <w:proofErr w:type="spellStart"/>
      <w:r w:rsidR="00B47EED" w:rsidRPr="00835F81">
        <w:rPr>
          <w:lang w:val="en-US"/>
        </w:rPr>
        <w:t>München</w:t>
      </w:r>
      <w:proofErr w:type="spellEnd"/>
      <w:r w:rsidR="009C154F" w:rsidRPr="00835F81">
        <w:rPr>
          <w:szCs w:val="24"/>
          <w:lang w:val="en-US" w:eastAsia="pl-PL" w:bidi="ar-SA"/>
        </w:rPr>
        <w:t>):</w:t>
      </w:r>
      <w:r w:rsidRPr="00835F81">
        <w:rPr>
          <w:szCs w:val="24"/>
          <w:lang w:val="en-US" w:eastAsia="pl-PL" w:bidi="ar-SA"/>
        </w:rPr>
        <w:t xml:space="preserve"> </w:t>
      </w:r>
      <w:r w:rsidR="00D7201E" w:rsidRPr="00835F81">
        <w:rPr>
          <w:lang w:val="en-US" w:eastAsia="pl-PL" w:bidi="ar-SA"/>
        </w:rPr>
        <w:t>„</w:t>
      </w:r>
      <w:r w:rsidRPr="00835F81">
        <w:rPr>
          <w:szCs w:val="24"/>
          <w:lang w:val="en-US"/>
        </w:rPr>
        <w:t>Inspiration and Truth in the Revelation of John”</w:t>
      </w:r>
      <w:r w:rsidR="009C154F" w:rsidRPr="00835F81">
        <w:rPr>
          <w:lang w:val="en-US" w:eastAsia="pl-PL" w:bidi="ar-SA"/>
        </w:rPr>
        <w:t>.</w:t>
      </w:r>
    </w:p>
    <w:p w:rsidR="00665949" w:rsidRPr="00835F81" w:rsidRDefault="00665949" w:rsidP="00835F81">
      <w:pPr>
        <w:ind w:firstLine="0"/>
        <w:rPr>
          <w:lang w:eastAsia="pl-PL" w:bidi="ar-SA"/>
        </w:rPr>
      </w:pPr>
      <w:r w:rsidRPr="00835F81">
        <w:rPr>
          <w:lang w:eastAsia="pl-PL" w:bidi="ar-SA"/>
        </w:rPr>
        <w:t>09.55</w:t>
      </w:r>
      <w:r w:rsidR="00D7201E" w:rsidRPr="00835F81">
        <w:rPr>
          <w:lang w:eastAsia="pl-PL" w:bidi="ar-SA"/>
        </w:rPr>
        <w:t xml:space="preserve"> </w:t>
      </w:r>
      <w:r w:rsidRPr="00835F81">
        <w:rPr>
          <w:lang w:eastAsia="pl-PL" w:bidi="ar-SA"/>
        </w:rPr>
        <w:t>–</w:t>
      </w:r>
      <w:r w:rsidR="00D7201E" w:rsidRPr="00835F81">
        <w:rPr>
          <w:lang w:eastAsia="pl-PL" w:bidi="ar-SA"/>
        </w:rPr>
        <w:t xml:space="preserve"> </w:t>
      </w:r>
      <w:r w:rsidRPr="00835F81">
        <w:rPr>
          <w:lang w:eastAsia="pl-PL" w:bidi="ar-SA"/>
        </w:rPr>
        <w:t>ks. prof. dr hab. Henryk Witczyk (KUL</w:t>
      </w:r>
      <w:r w:rsidR="00B47EED" w:rsidRPr="00835F81">
        <w:rPr>
          <w:lang w:eastAsia="pl-PL" w:bidi="ar-SA"/>
        </w:rPr>
        <w:t xml:space="preserve"> Lublin</w:t>
      </w:r>
      <w:r w:rsidRPr="00835F81">
        <w:rPr>
          <w:lang w:eastAsia="pl-PL" w:bidi="ar-SA"/>
        </w:rPr>
        <w:t xml:space="preserve">): </w:t>
      </w:r>
      <w:r w:rsidR="00D7201E" w:rsidRPr="00835F81">
        <w:rPr>
          <w:lang w:eastAsia="pl-PL" w:bidi="ar-SA"/>
        </w:rPr>
        <w:t>„</w:t>
      </w:r>
      <w:r w:rsidRPr="00835F81">
        <w:t>Prawda o zbawieniu w Jezusie Chrystusie (J 13-17)</w:t>
      </w:r>
      <w:r w:rsidR="00D7201E" w:rsidRPr="00835F81">
        <w:t>”</w:t>
      </w:r>
      <w:r w:rsidR="009C154F" w:rsidRPr="00835F81">
        <w:t>.</w:t>
      </w:r>
    </w:p>
    <w:p w:rsidR="00665949" w:rsidRPr="00835F81" w:rsidRDefault="00665949" w:rsidP="00665949">
      <w:pPr>
        <w:rPr>
          <w:lang w:eastAsia="pl-PL" w:bidi="ar-SA"/>
        </w:rPr>
      </w:pPr>
    </w:p>
    <w:p w:rsidR="00665949" w:rsidRPr="00835F81" w:rsidRDefault="00665949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10.30 – Dyskusja</w:t>
      </w:r>
    </w:p>
    <w:p w:rsidR="00665949" w:rsidRPr="00835F81" w:rsidRDefault="00665949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11.00 - 11.30 – Przerwa</w:t>
      </w:r>
    </w:p>
    <w:p w:rsidR="00665949" w:rsidRPr="00835F81" w:rsidRDefault="00665949" w:rsidP="00665949">
      <w:pPr>
        <w:rPr>
          <w:lang w:eastAsia="pl-PL" w:bidi="ar-SA"/>
        </w:rPr>
      </w:pPr>
    </w:p>
    <w:p w:rsidR="00665949" w:rsidRPr="00835F81" w:rsidRDefault="00665949" w:rsidP="00835F81">
      <w:pPr>
        <w:ind w:firstLine="0"/>
        <w:rPr>
          <w:lang w:eastAsia="pl-PL" w:bidi="ar-SA"/>
        </w:rPr>
      </w:pPr>
      <w:r w:rsidRPr="00835F81">
        <w:rPr>
          <w:b/>
          <w:lang w:eastAsia="pl-PL" w:bidi="ar-SA"/>
        </w:rPr>
        <w:t xml:space="preserve">Sesja II (11.30 – </w:t>
      </w:r>
      <w:r w:rsidR="009C154F" w:rsidRPr="00835F81">
        <w:rPr>
          <w:b/>
          <w:lang w:eastAsia="pl-PL" w:bidi="ar-SA"/>
        </w:rPr>
        <w:t>13.3</w:t>
      </w:r>
      <w:r w:rsidRPr="00835F81">
        <w:rPr>
          <w:b/>
          <w:lang w:eastAsia="pl-PL" w:bidi="ar-SA"/>
        </w:rPr>
        <w:t>0)</w:t>
      </w:r>
      <w:r w:rsidRPr="00835F81">
        <w:rPr>
          <w:lang w:eastAsia="pl-PL" w:bidi="ar-SA"/>
        </w:rPr>
        <w:t xml:space="preserve"> – </w:t>
      </w:r>
      <w:r w:rsidR="00AF1DF2" w:rsidRPr="00835F81">
        <w:rPr>
          <w:lang w:eastAsia="pl-PL" w:bidi="ar-SA"/>
        </w:rPr>
        <w:t xml:space="preserve">prowadzący: </w:t>
      </w:r>
      <w:r w:rsidR="003345D7" w:rsidRPr="00835F81">
        <w:rPr>
          <w:lang w:eastAsia="pl-PL" w:bidi="ar-SA"/>
        </w:rPr>
        <w:t xml:space="preserve">ks. dr hab. Henryk </w:t>
      </w:r>
      <w:proofErr w:type="spellStart"/>
      <w:r w:rsidR="003345D7" w:rsidRPr="00835F81">
        <w:rPr>
          <w:lang w:eastAsia="pl-PL" w:bidi="ar-SA"/>
        </w:rPr>
        <w:t>Drawnel</w:t>
      </w:r>
      <w:proofErr w:type="spellEnd"/>
      <w:r w:rsidR="003345D7" w:rsidRPr="00835F81">
        <w:rPr>
          <w:lang w:eastAsia="pl-PL" w:bidi="ar-SA"/>
        </w:rPr>
        <w:t xml:space="preserve"> </w:t>
      </w:r>
      <w:r w:rsidR="00F333DB" w:rsidRPr="00835F81">
        <w:rPr>
          <w:lang w:eastAsia="pl-PL" w:bidi="ar-SA"/>
        </w:rPr>
        <w:t xml:space="preserve">SDB </w:t>
      </w:r>
      <w:r w:rsidR="003345D7" w:rsidRPr="00835F81">
        <w:rPr>
          <w:lang w:eastAsia="pl-PL" w:bidi="ar-SA"/>
        </w:rPr>
        <w:t>(KUL Lublin)</w:t>
      </w:r>
    </w:p>
    <w:p w:rsidR="00665949" w:rsidRPr="00835F81" w:rsidRDefault="00665949" w:rsidP="00835F81">
      <w:pPr>
        <w:ind w:firstLine="0"/>
        <w:rPr>
          <w:lang w:eastAsia="pl-PL" w:bidi="ar-SA"/>
        </w:rPr>
      </w:pPr>
      <w:r w:rsidRPr="00835F81">
        <w:rPr>
          <w:lang w:eastAsia="pl-PL" w:bidi="ar-SA"/>
        </w:rPr>
        <w:t xml:space="preserve">11.30 – </w:t>
      </w:r>
      <w:r w:rsidR="00E727D6" w:rsidRPr="00835F81">
        <w:rPr>
          <w:szCs w:val="24"/>
        </w:rPr>
        <w:t>k</w:t>
      </w:r>
      <w:r w:rsidR="00D7201E" w:rsidRPr="00835F81">
        <w:rPr>
          <w:szCs w:val="24"/>
        </w:rPr>
        <w:t>s. dr hab. Zdzisław Pawłowski</w:t>
      </w:r>
      <w:r w:rsidR="00B47EED" w:rsidRPr="00835F81">
        <w:rPr>
          <w:szCs w:val="24"/>
        </w:rPr>
        <w:t xml:space="preserve"> (UMK Toruń)</w:t>
      </w:r>
      <w:r w:rsidR="00D7201E" w:rsidRPr="00835F81">
        <w:rPr>
          <w:szCs w:val="24"/>
        </w:rPr>
        <w:t xml:space="preserve">: „Bóg i tożsamość. Paradoksy religii według </w:t>
      </w:r>
      <w:proofErr w:type="spellStart"/>
      <w:r w:rsidR="00536746">
        <w:rPr>
          <w:szCs w:val="24"/>
        </w:rPr>
        <w:t>Wj</w:t>
      </w:r>
      <w:proofErr w:type="spellEnd"/>
      <w:r w:rsidR="00D7201E" w:rsidRPr="00835F81">
        <w:rPr>
          <w:szCs w:val="24"/>
        </w:rPr>
        <w:t xml:space="preserve"> 3,1-15”</w:t>
      </w:r>
      <w:r w:rsidR="009C154F" w:rsidRPr="00835F81">
        <w:rPr>
          <w:szCs w:val="24"/>
        </w:rPr>
        <w:t>.</w:t>
      </w:r>
    </w:p>
    <w:p w:rsidR="00665949" w:rsidRPr="00835F81" w:rsidRDefault="00665949" w:rsidP="00835F81">
      <w:pPr>
        <w:ind w:firstLine="0"/>
        <w:rPr>
          <w:szCs w:val="24"/>
        </w:rPr>
      </w:pPr>
      <w:r w:rsidRPr="00835F81">
        <w:rPr>
          <w:lang w:eastAsia="pl-PL" w:bidi="ar-SA"/>
        </w:rPr>
        <w:t>12.00 –</w:t>
      </w:r>
      <w:r w:rsidR="00D7201E" w:rsidRPr="00835F81">
        <w:rPr>
          <w:lang w:eastAsia="pl-PL" w:bidi="ar-SA"/>
        </w:rPr>
        <w:t xml:space="preserve"> </w:t>
      </w:r>
      <w:r w:rsidR="00E727D6" w:rsidRPr="00835F81">
        <w:rPr>
          <w:szCs w:val="24"/>
        </w:rPr>
        <w:t>k</w:t>
      </w:r>
      <w:r w:rsidR="00D7201E" w:rsidRPr="00835F81">
        <w:rPr>
          <w:szCs w:val="24"/>
        </w:rPr>
        <w:t>s. dr hab. Dariusz Dziadosz</w:t>
      </w:r>
      <w:r w:rsidR="00B47EED" w:rsidRPr="00835F81">
        <w:rPr>
          <w:szCs w:val="24"/>
        </w:rPr>
        <w:t xml:space="preserve"> </w:t>
      </w:r>
      <w:r w:rsidR="00B47EED" w:rsidRPr="00835F81">
        <w:rPr>
          <w:lang w:eastAsia="pl-PL" w:bidi="ar-SA"/>
        </w:rPr>
        <w:t>(KUL Lublin)</w:t>
      </w:r>
      <w:r w:rsidR="009C154F" w:rsidRPr="00835F81">
        <w:rPr>
          <w:szCs w:val="24"/>
        </w:rPr>
        <w:t>:</w:t>
      </w:r>
      <w:r w:rsidR="00D7201E" w:rsidRPr="00835F81">
        <w:rPr>
          <w:szCs w:val="24"/>
        </w:rPr>
        <w:t xml:space="preserve"> „Ryt konsultacji JHWH narzędziem objawienia Bożej woli”.</w:t>
      </w:r>
    </w:p>
    <w:p w:rsidR="00D7201E" w:rsidRPr="00835F81" w:rsidRDefault="00A555B4" w:rsidP="00835F81">
      <w:pPr>
        <w:ind w:firstLine="0"/>
        <w:rPr>
          <w:rFonts w:ascii="Arial" w:hAnsi="Arial" w:cs="Arial"/>
          <w:sz w:val="30"/>
          <w:szCs w:val="30"/>
          <w:lang w:eastAsia="pl-PL" w:bidi="ar-SA"/>
        </w:rPr>
      </w:pPr>
      <w:r w:rsidRPr="00835F81">
        <w:rPr>
          <w:lang w:eastAsia="pl-PL" w:bidi="ar-SA"/>
        </w:rPr>
        <w:t xml:space="preserve">12.30 – </w:t>
      </w:r>
      <w:r w:rsidR="00D7201E" w:rsidRPr="00835F81">
        <w:rPr>
          <w:szCs w:val="24"/>
        </w:rPr>
        <w:t xml:space="preserve">dr </w:t>
      </w:r>
      <w:proofErr w:type="spellStart"/>
      <w:r w:rsidR="00D7201E" w:rsidRPr="00835F81">
        <w:rPr>
          <w:szCs w:val="24"/>
        </w:rPr>
        <w:t>Mikhaylyna</w:t>
      </w:r>
      <w:proofErr w:type="spellEnd"/>
      <w:r w:rsidR="00D7201E" w:rsidRPr="00835F81">
        <w:rPr>
          <w:szCs w:val="24"/>
        </w:rPr>
        <w:t xml:space="preserve"> </w:t>
      </w:r>
      <w:proofErr w:type="spellStart"/>
      <w:r w:rsidR="00D7201E" w:rsidRPr="00835F81">
        <w:rPr>
          <w:szCs w:val="24"/>
        </w:rPr>
        <w:t>Kl’uskova</w:t>
      </w:r>
      <w:proofErr w:type="spellEnd"/>
      <w:r w:rsidR="00B47EED" w:rsidRPr="00835F81">
        <w:rPr>
          <w:szCs w:val="24"/>
        </w:rPr>
        <w:t xml:space="preserve"> (</w:t>
      </w:r>
      <w:r w:rsidR="00B47EED" w:rsidRPr="00835F81">
        <w:rPr>
          <w:szCs w:val="24"/>
          <w:lang w:eastAsia="pl-PL" w:bidi="ar-SA"/>
        </w:rPr>
        <w:t xml:space="preserve">KU </w:t>
      </w:r>
      <w:proofErr w:type="spellStart"/>
      <w:r w:rsidR="00B47EED" w:rsidRPr="00835F81">
        <w:rPr>
          <w:szCs w:val="24"/>
          <w:lang w:eastAsia="pl-PL" w:bidi="ar-SA"/>
        </w:rPr>
        <w:t>Ružomberok</w:t>
      </w:r>
      <w:proofErr w:type="spellEnd"/>
      <w:r w:rsidR="00B47EED" w:rsidRPr="00835F81">
        <w:rPr>
          <w:szCs w:val="24"/>
        </w:rPr>
        <w:t>)</w:t>
      </w:r>
      <w:r w:rsidR="009E439F" w:rsidRPr="00835F81">
        <w:rPr>
          <w:szCs w:val="24"/>
        </w:rPr>
        <w:t>:</w:t>
      </w:r>
      <w:r w:rsidR="00D7201E" w:rsidRPr="00835F81">
        <w:rPr>
          <w:szCs w:val="24"/>
        </w:rPr>
        <w:t xml:space="preserve"> „Prawda o Bogu i Jego planie dla Izraela w świetle </w:t>
      </w:r>
      <w:proofErr w:type="spellStart"/>
      <w:r w:rsidR="00D7201E" w:rsidRPr="00835F81">
        <w:rPr>
          <w:szCs w:val="24"/>
        </w:rPr>
        <w:t>Ps</w:t>
      </w:r>
      <w:proofErr w:type="spellEnd"/>
      <w:r w:rsidR="00D7201E" w:rsidRPr="00835F81">
        <w:rPr>
          <w:szCs w:val="24"/>
        </w:rPr>
        <w:t xml:space="preserve"> 105 i 106”.</w:t>
      </w:r>
    </w:p>
    <w:p w:rsidR="00A555B4" w:rsidRPr="00835F81" w:rsidRDefault="00A555B4" w:rsidP="00665949">
      <w:pPr>
        <w:rPr>
          <w:lang w:eastAsia="pl-PL" w:bidi="ar-SA"/>
        </w:rPr>
      </w:pPr>
    </w:p>
    <w:p w:rsidR="00665949" w:rsidRPr="00835F81" w:rsidRDefault="00A555B4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13.0</w:t>
      </w:r>
      <w:r w:rsidR="00665949" w:rsidRPr="00835F81">
        <w:rPr>
          <w:b/>
          <w:lang w:eastAsia="pl-PL" w:bidi="ar-SA"/>
        </w:rPr>
        <w:t>0 –</w:t>
      </w:r>
      <w:r w:rsidR="00D7201E" w:rsidRPr="00835F81">
        <w:rPr>
          <w:b/>
          <w:lang w:eastAsia="pl-PL" w:bidi="ar-SA"/>
        </w:rPr>
        <w:t xml:space="preserve"> </w:t>
      </w:r>
      <w:r w:rsidR="00665949" w:rsidRPr="00835F81">
        <w:rPr>
          <w:b/>
          <w:lang w:eastAsia="pl-PL" w:bidi="ar-SA"/>
        </w:rPr>
        <w:t>Dyskusja</w:t>
      </w:r>
    </w:p>
    <w:p w:rsidR="00665949" w:rsidRPr="00835F81" w:rsidRDefault="00A555B4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13.3</w:t>
      </w:r>
      <w:r w:rsidR="00665949" w:rsidRPr="00835F81">
        <w:rPr>
          <w:b/>
          <w:lang w:eastAsia="pl-PL" w:bidi="ar-SA"/>
        </w:rPr>
        <w:t>0 -15.00 – Przerwa obiadowa</w:t>
      </w:r>
    </w:p>
    <w:p w:rsidR="00665949" w:rsidRPr="00835F81" w:rsidRDefault="00665949" w:rsidP="00665949">
      <w:pPr>
        <w:rPr>
          <w:lang w:eastAsia="pl-PL" w:bidi="ar-SA"/>
        </w:rPr>
      </w:pPr>
    </w:p>
    <w:p w:rsidR="00665949" w:rsidRPr="00835F81" w:rsidRDefault="003345D7" w:rsidP="00835F81">
      <w:pPr>
        <w:ind w:firstLine="0"/>
        <w:rPr>
          <w:lang w:eastAsia="pl-PL" w:bidi="ar-SA"/>
        </w:rPr>
      </w:pPr>
      <w:r w:rsidRPr="00835F81">
        <w:rPr>
          <w:b/>
          <w:lang w:eastAsia="pl-PL" w:bidi="ar-SA"/>
        </w:rPr>
        <w:t>Sesja III (15.00 –16.3</w:t>
      </w:r>
      <w:r w:rsidR="00665949" w:rsidRPr="00835F81">
        <w:rPr>
          <w:b/>
          <w:lang w:eastAsia="pl-PL" w:bidi="ar-SA"/>
        </w:rPr>
        <w:t>0)</w:t>
      </w:r>
      <w:r w:rsidR="00665949" w:rsidRPr="00835F81">
        <w:rPr>
          <w:lang w:eastAsia="pl-PL" w:bidi="ar-SA"/>
        </w:rPr>
        <w:t xml:space="preserve"> – prowadzący: </w:t>
      </w:r>
      <w:r w:rsidRPr="00835F81">
        <w:rPr>
          <w:lang w:eastAsia="pl-PL" w:bidi="ar-SA"/>
        </w:rPr>
        <w:t>ks. dr Andrzej Piwowar (KUL Lublin)</w:t>
      </w:r>
    </w:p>
    <w:p w:rsidR="00665949" w:rsidRPr="00835F81" w:rsidRDefault="00665949" w:rsidP="00835F81">
      <w:pPr>
        <w:ind w:firstLine="0"/>
        <w:rPr>
          <w:i/>
          <w:szCs w:val="24"/>
        </w:rPr>
      </w:pPr>
      <w:r w:rsidRPr="00835F81">
        <w:rPr>
          <w:lang w:eastAsia="pl-PL" w:bidi="ar-SA"/>
        </w:rPr>
        <w:t>15.00 –</w:t>
      </w:r>
      <w:r w:rsidR="00D7201E" w:rsidRPr="00835F81">
        <w:rPr>
          <w:lang w:eastAsia="pl-PL" w:bidi="ar-SA"/>
        </w:rPr>
        <w:t xml:space="preserve"> </w:t>
      </w:r>
      <w:r w:rsidR="00E727D6" w:rsidRPr="00835F81">
        <w:rPr>
          <w:szCs w:val="24"/>
        </w:rPr>
        <w:t>o</w:t>
      </w:r>
      <w:r w:rsidR="00E72AC6" w:rsidRPr="00835F81">
        <w:rPr>
          <w:szCs w:val="24"/>
        </w:rPr>
        <w:t xml:space="preserve">. dr Krzysztof Bieliński </w:t>
      </w:r>
      <w:proofErr w:type="spellStart"/>
      <w:r w:rsidR="00E72AC6" w:rsidRPr="00835F81">
        <w:rPr>
          <w:szCs w:val="24"/>
        </w:rPr>
        <w:t>CSsR</w:t>
      </w:r>
      <w:proofErr w:type="spellEnd"/>
      <w:r w:rsidR="00B47EED" w:rsidRPr="00835F81">
        <w:rPr>
          <w:szCs w:val="24"/>
        </w:rPr>
        <w:t xml:space="preserve"> </w:t>
      </w:r>
      <w:r w:rsidR="00B47EED" w:rsidRPr="00835F81">
        <w:rPr>
          <w:color w:val="333333"/>
        </w:rPr>
        <w:t>(PUL</w:t>
      </w:r>
      <w:r w:rsidR="00E72AC6" w:rsidRPr="00835F81">
        <w:t xml:space="preserve"> Roma</w:t>
      </w:r>
      <w:r w:rsidR="00B47EED" w:rsidRPr="00835F81">
        <w:t>)</w:t>
      </w:r>
      <w:r w:rsidR="00E72AC6" w:rsidRPr="00835F81">
        <w:rPr>
          <w:rStyle w:val="Uwydatnienie"/>
        </w:rPr>
        <w:t xml:space="preserve">: </w:t>
      </w:r>
      <w:r w:rsidR="00B47EED" w:rsidRPr="00835F81">
        <w:rPr>
          <w:rStyle w:val="Uwydatnienie"/>
          <w:i w:val="0"/>
        </w:rPr>
        <w:t>„</w:t>
      </w:r>
      <w:proofErr w:type="spellStart"/>
      <w:r w:rsidR="00E72AC6" w:rsidRPr="00835F81">
        <w:rPr>
          <w:rStyle w:val="Uwydatnienie"/>
          <w:bCs/>
        </w:rPr>
        <w:t>Splanchna</w:t>
      </w:r>
      <w:proofErr w:type="spellEnd"/>
      <w:r w:rsidR="00E72AC6" w:rsidRPr="00835F81">
        <w:rPr>
          <w:rStyle w:val="Uwydatnienie"/>
          <w:i w:val="0"/>
        </w:rPr>
        <w:t xml:space="preserve"> jako szczególne miejsce objawienia </w:t>
      </w:r>
      <w:r w:rsidR="00E72AC6" w:rsidRPr="00835F81">
        <w:rPr>
          <w:rStyle w:val="Uwydatnienie"/>
        </w:rPr>
        <w:t xml:space="preserve">Veritas </w:t>
      </w:r>
      <w:proofErr w:type="spellStart"/>
      <w:r w:rsidR="00E72AC6" w:rsidRPr="00835F81">
        <w:rPr>
          <w:rStyle w:val="Uwydatnienie"/>
        </w:rPr>
        <w:t>Salutaris</w:t>
      </w:r>
      <w:proofErr w:type="spellEnd"/>
      <w:r w:rsidR="00E72AC6" w:rsidRPr="00835F81">
        <w:rPr>
          <w:rStyle w:val="Uwydatnienie"/>
          <w:i w:val="0"/>
        </w:rPr>
        <w:t xml:space="preserve"> w Chrystusie</w:t>
      </w:r>
      <w:r w:rsidR="00B47EED" w:rsidRPr="00835F81">
        <w:rPr>
          <w:rStyle w:val="Uwydatnienie"/>
          <w:i w:val="0"/>
        </w:rPr>
        <w:t>”.</w:t>
      </w:r>
    </w:p>
    <w:p w:rsidR="00E72AC6" w:rsidRPr="00835F81" w:rsidRDefault="00665949" w:rsidP="00835F81">
      <w:pPr>
        <w:ind w:firstLine="0"/>
        <w:rPr>
          <w:szCs w:val="24"/>
        </w:rPr>
      </w:pPr>
      <w:r w:rsidRPr="00835F81">
        <w:rPr>
          <w:lang w:eastAsia="pl-PL" w:bidi="ar-SA"/>
        </w:rPr>
        <w:t>15.30 –</w:t>
      </w:r>
      <w:r w:rsidR="00E72AC6" w:rsidRPr="00835F81">
        <w:rPr>
          <w:lang w:eastAsia="pl-PL" w:bidi="ar-SA"/>
        </w:rPr>
        <w:t xml:space="preserve"> </w:t>
      </w:r>
      <w:r w:rsidR="00E72AC6" w:rsidRPr="00835F81">
        <w:rPr>
          <w:szCs w:val="24"/>
        </w:rPr>
        <w:t xml:space="preserve">dr </w:t>
      </w:r>
      <w:proofErr w:type="spellStart"/>
      <w:r w:rsidR="00E72AC6" w:rsidRPr="00835F81">
        <w:rPr>
          <w:szCs w:val="24"/>
        </w:rPr>
        <w:t>Branislav</w:t>
      </w:r>
      <w:proofErr w:type="spellEnd"/>
      <w:r w:rsidR="00E72AC6" w:rsidRPr="00835F81">
        <w:rPr>
          <w:szCs w:val="24"/>
        </w:rPr>
        <w:t xml:space="preserve"> </w:t>
      </w:r>
      <w:proofErr w:type="spellStart"/>
      <w:r w:rsidR="00E72AC6" w:rsidRPr="00835F81">
        <w:rPr>
          <w:szCs w:val="24"/>
        </w:rPr>
        <w:t>Kl’uska</w:t>
      </w:r>
      <w:proofErr w:type="spellEnd"/>
      <w:r w:rsidR="00B47EED" w:rsidRPr="00835F81">
        <w:rPr>
          <w:szCs w:val="24"/>
        </w:rPr>
        <w:t xml:space="preserve"> (</w:t>
      </w:r>
      <w:r w:rsidR="00B47EED" w:rsidRPr="00835F81">
        <w:rPr>
          <w:szCs w:val="24"/>
          <w:lang w:eastAsia="pl-PL" w:bidi="ar-SA"/>
        </w:rPr>
        <w:t xml:space="preserve">KU </w:t>
      </w:r>
      <w:proofErr w:type="spellStart"/>
      <w:r w:rsidR="00B47EED" w:rsidRPr="00835F81">
        <w:rPr>
          <w:szCs w:val="24"/>
          <w:lang w:eastAsia="pl-PL" w:bidi="ar-SA"/>
        </w:rPr>
        <w:t>Ružomberok</w:t>
      </w:r>
      <w:proofErr w:type="spellEnd"/>
      <w:r w:rsidR="00B47EED" w:rsidRPr="00835F81">
        <w:rPr>
          <w:szCs w:val="24"/>
        </w:rPr>
        <w:t>)</w:t>
      </w:r>
      <w:r w:rsidR="009E439F" w:rsidRPr="00835F81">
        <w:rPr>
          <w:szCs w:val="24"/>
        </w:rPr>
        <w:t>:</w:t>
      </w:r>
      <w:r w:rsidR="00E72AC6" w:rsidRPr="00835F81">
        <w:rPr>
          <w:szCs w:val="24"/>
        </w:rPr>
        <w:t xml:space="preserve"> </w:t>
      </w:r>
      <w:r w:rsidR="00E72AC6" w:rsidRPr="00835F81">
        <w:t>„Prawda jako wyznacznik tożsamości chrześcijańskiej w Pierwszym liście Jana”</w:t>
      </w:r>
      <w:r w:rsidR="00B47EED" w:rsidRPr="00835F81">
        <w:t>.</w:t>
      </w:r>
    </w:p>
    <w:p w:rsidR="00665949" w:rsidRPr="00835F81" w:rsidRDefault="00665949" w:rsidP="00665949">
      <w:pPr>
        <w:rPr>
          <w:lang w:eastAsia="pl-PL" w:bidi="ar-SA"/>
        </w:rPr>
      </w:pPr>
    </w:p>
    <w:p w:rsidR="00665949" w:rsidRPr="00835F81" w:rsidRDefault="00A555B4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16.00</w:t>
      </w:r>
      <w:r w:rsidR="00665949" w:rsidRPr="00835F81">
        <w:rPr>
          <w:b/>
          <w:lang w:eastAsia="pl-PL" w:bidi="ar-SA"/>
        </w:rPr>
        <w:t xml:space="preserve"> –Dyskusja</w:t>
      </w:r>
    </w:p>
    <w:p w:rsidR="00665949" w:rsidRPr="00835F81" w:rsidRDefault="00665949" w:rsidP="00665949">
      <w:pPr>
        <w:rPr>
          <w:lang w:eastAsia="pl-PL" w:bidi="ar-SA"/>
        </w:rPr>
      </w:pPr>
    </w:p>
    <w:p w:rsidR="00665949" w:rsidRPr="00835F81" w:rsidRDefault="007170E6" w:rsidP="007170E6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Środa</w:t>
      </w:r>
      <w:r w:rsidR="00FC0621">
        <w:rPr>
          <w:b/>
          <w:lang w:eastAsia="pl-PL" w:bidi="ar-SA"/>
        </w:rPr>
        <w:t>, 21</w:t>
      </w:r>
      <w:r w:rsidR="00665949" w:rsidRPr="00835F81">
        <w:rPr>
          <w:b/>
          <w:lang w:eastAsia="pl-PL" w:bidi="ar-SA"/>
        </w:rPr>
        <w:t xml:space="preserve"> października: </w:t>
      </w:r>
    </w:p>
    <w:p w:rsidR="00665949" w:rsidRPr="00835F81" w:rsidRDefault="00665949" w:rsidP="00835F81">
      <w:pPr>
        <w:ind w:firstLine="0"/>
        <w:rPr>
          <w:lang w:eastAsia="pl-PL" w:bidi="ar-SA"/>
        </w:rPr>
      </w:pPr>
      <w:r w:rsidRPr="00835F81">
        <w:rPr>
          <w:b/>
          <w:lang w:eastAsia="pl-PL" w:bidi="ar-SA"/>
        </w:rPr>
        <w:lastRenderedPageBreak/>
        <w:t xml:space="preserve">Sesja IV (9.00 –11.00) </w:t>
      </w:r>
      <w:r w:rsidRPr="00835F81">
        <w:rPr>
          <w:lang w:eastAsia="pl-PL" w:bidi="ar-SA"/>
        </w:rPr>
        <w:t>– prowadzący:</w:t>
      </w:r>
      <w:r w:rsidR="003345D7" w:rsidRPr="00835F81">
        <w:rPr>
          <w:lang w:eastAsia="pl-PL" w:bidi="ar-SA"/>
        </w:rPr>
        <w:t xml:space="preserve"> ks. dr Adam </w:t>
      </w:r>
      <w:proofErr w:type="spellStart"/>
      <w:r w:rsidR="003345D7" w:rsidRPr="00835F81">
        <w:rPr>
          <w:lang w:eastAsia="pl-PL" w:bidi="ar-SA"/>
        </w:rPr>
        <w:t>Kubiś</w:t>
      </w:r>
      <w:proofErr w:type="spellEnd"/>
      <w:r w:rsidR="003345D7" w:rsidRPr="00835F81">
        <w:rPr>
          <w:lang w:eastAsia="pl-PL" w:bidi="ar-SA"/>
        </w:rPr>
        <w:t xml:space="preserve"> (KUL Lublin)</w:t>
      </w:r>
    </w:p>
    <w:p w:rsidR="00665949" w:rsidRPr="00835F81" w:rsidRDefault="00665949" w:rsidP="00835F81">
      <w:pPr>
        <w:ind w:firstLine="0"/>
        <w:rPr>
          <w:lang w:val="it-IT" w:eastAsia="pl-PL" w:bidi="ar-SA"/>
        </w:rPr>
      </w:pPr>
      <w:r w:rsidRPr="00835F81">
        <w:rPr>
          <w:lang w:val="it-IT" w:eastAsia="pl-PL" w:bidi="ar-SA"/>
        </w:rPr>
        <w:t xml:space="preserve">09.00 – </w:t>
      </w:r>
      <w:r w:rsidR="00B47EED" w:rsidRPr="00835F81">
        <w:rPr>
          <w:szCs w:val="24"/>
          <w:lang w:val="it-IT"/>
        </w:rPr>
        <w:t xml:space="preserve">ks. dr </w:t>
      </w:r>
      <w:r w:rsidR="00D7201E" w:rsidRPr="00835F81">
        <w:rPr>
          <w:szCs w:val="24"/>
          <w:lang w:val="it-IT"/>
        </w:rPr>
        <w:t>Matteo Crimella</w:t>
      </w:r>
      <w:r w:rsidR="00E727D6" w:rsidRPr="00835F81">
        <w:rPr>
          <w:szCs w:val="24"/>
          <w:lang w:val="it-IT"/>
        </w:rPr>
        <w:t xml:space="preserve"> (FTIS Milano)</w:t>
      </w:r>
      <w:r w:rsidR="009E439F" w:rsidRPr="00835F81">
        <w:rPr>
          <w:szCs w:val="24"/>
          <w:lang w:val="it-IT"/>
        </w:rPr>
        <w:t>:</w:t>
      </w:r>
      <w:r w:rsidR="00D7201E" w:rsidRPr="00835F81">
        <w:rPr>
          <w:szCs w:val="24"/>
          <w:lang w:val="it-IT"/>
        </w:rPr>
        <w:t xml:space="preserve"> </w:t>
      </w:r>
      <w:r w:rsidR="00B47EED" w:rsidRPr="00835F81">
        <w:rPr>
          <w:szCs w:val="24"/>
          <w:lang w:val="it-IT"/>
        </w:rPr>
        <w:t>„</w:t>
      </w:r>
      <w:r w:rsidR="00D7201E" w:rsidRPr="00835F81">
        <w:rPr>
          <w:lang w:val="it-IT"/>
        </w:rPr>
        <w:t>Veridizion</w:t>
      </w:r>
      <w:r w:rsidR="00B47EED" w:rsidRPr="00835F81">
        <w:rPr>
          <w:lang w:val="it-IT"/>
        </w:rPr>
        <w:t>e e verità nel racconto di Luca”</w:t>
      </w:r>
      <w:r w:rsidR="009E439F" w:rsidRPr="00835F81">
        <w:rPr>
          <w:lang w:val="it-IT"/>
        </w:rPr>
        <w:t>.</w:t>
      </w:r>
    </w:p>
    <w:p w:rsidR="00665949" w:rsidRPr="00835F81" w:rsidRDefault="00665949" w:rsidP="00835F81">
      <w:pPr>
        <w:ind w:firstLine="0"/>
        <w:rPr>
          <w:szCs w:val="24"/>
        </w:rPr>
      </w:pPr>
      <w:r w:rsidRPr="00835F81">
        <w:rPr>
          <w:lang w:eastAsia="pl-PL" w:bidi="ar-SA"/>
        </w:rPr>
        <w:t>09.30</w:t>
      </w:r>
      <w:r w:rsidR="00D7201E" w:rsidRPr="00835F81">
        <w:rPr>
          <w:lang w:eastAsia="pl-PL" w:bidi="ar-SA"/>
        </w:rPr>
        <w:t xml:space="preserve"> –</w:t>
      </w:r>
      <w:r w:rsidRPr="00835F81">
        <w:rPr>
          <w:lang w:eastAsia="pl-PL" w:bidi="ar-SA"/>
        </w:rPr>
        <w:t xml:space="preserve"> </w:t>
      </w:r>
      <w:r w:rsidR="00E727D6" w:rsidRPr="00835F81">
        <w:rPr>
          <w:szCs w:val="24"/>
        </w:rPr>
        <w:t>k</w:t>
      </w:r>
      <w:r w:rsidR="00E72AC6" w:rsidRPr="00835F81">
        <w:rPr>
          <w:szCs w:val="24"/>
        </w:rPr>
        <w:t xml:space="preserve">s. prof. dr hab. Janusz </w:t>
      </w:r>
      <w:proofErr w:type="spellStart"/>
      <w:r w:rsidR="00E72AC6" w:rsidRPr="00835F81">
        <w:rPr>
          <w:szCs w:val="24"/>
        </w:rPr>
        <w:t>Kręcidło</w:t>
      </w:r>
      <w:proofErr w:type="spellEnd"/>
      <w:r w:rsidR="00F333DB" w:rsidRPr="00835F81">
        <w:rPr>
          <w:szCs w:val="24"/>
        </w:rPr>
        <w:t xml:space="preserve"> MS</w:t>
      </w:r>
      <w:r w:rsidR="00E727D6" w:rsidRPr="00835F81">
        <w:rPr>
          <w:szCs w:val="24"/>
        </w:rPr>
        <w:t xml:space="preserve"> (UKSW Warszawa)</w:t>
      </w:r>
      <w:r w:rsidR="009E439F" w:rsidRPr="00835F81">
        <w:rPr>
          <w:szCs w:val="24"/>
        </w:rPr>
        <w:t>:</w:t>
      </w:r>
      <w:r w:rsidR="00E72AC6" w:rsidRPr="00835F81">
        <w:rPr>
          <w:szCs w:val="24"/>
        </w:rPr>
        <w:t xml:space="preserve"> „Ewangelie jako prawdziwe świadectwo Słowa Wcielonego”.</w:t>
      </w:r>
    </w:p>
    <w:p w:rsidR="00665949" w:rsidRPr="00835F81" w:rsidRDefault="00665949" w:rsidP="00835F81">
      <w:pPr>
        <w:ind w:firstLine="0"/>
        <w:rPr>
          <w:bCs/>
          <w:szCs w:val="24"/>
          <w:lang w:eastAsia="pl-PL" w:bidi="ar-SA"/>
        </w:rPr>
      </w:pPr>
      <w:r w:rsidRPr="00835F81">
        <w:rPr>
          <w:lang w:eastAsia="pl-PL" w:bidi="ar-SA"/>
        </w:rPr>
        <w:t>10.00 –</w:t>
      </w:r>
      <w:r w:rsidR="00E72AC6" w:rsidRPr="00835F81">
        <w:rPr>
          <w:lang w:eastAsia="pl-PL" w:bidi="ar-SA"/>
        </w:rPr>
        <w:t xml:space="preserve"> </w:t>
      </w:r>
      <w:r w:rsidR="00E727D6" w:rsidRPr="00835F81">
        <w:rPr>
          <w:szCs w:val="24"/>
        </w:rPr>
        <w:t>k</w:t>
      </w:r>
      <w:r w:rsidR="00E72AC6" w:rsidRPr="00835F81">
        <w:rPr>
          <w:szCs w:val="24"/>
        </w:rPr>
        <w:t>s. dr hab. Artur Malina</w:t>
      </w:r>
      <w:r w:rsidR="00E727D6" w:rsidRPr="00835F81">
        <w:rPr>
          <w:szCs w:val="24"/>
        </w:rPr>
        <w:t xml:space="preserve"> (UŚ Katowice)</w:t>
      </w:r>
      <w:r w:rsidR="009E439F" w:rsidRPr="00835F81">
        <w:rPr>
          <w:szCs w:val="24"/>
        </w:rPr>
        <w:t>:</w:t>
      </w:r>
      <w:r w:rsidR="00E72AC6" w:rsidRPr="00835F81">
        <w:rPr>
          <w:szCs w:val="24"/>
        </w:rPr>
        <w:t xml:space="preserve"> </w:t>
      </w:r>
      <w:r w:rsidR="00E727D6" w:rsidRPr="00835F81">
        <w:rPr>
          <w:szCs w:val="24"/>
        </w:rPr>
        <w:t>„</w:t>
      </w:r>
      <w:r w:rsidR="00E72AC6" w:rsidRPr="00835F81">
        <w:rPr>
          <w:bCs/>
          <w:szCs w:val="24"/>
          <w:lang w:eastAsia="pl-PL" w:bidi="ar-SA"/>
        </w:rPr>
        <w:t>Prawda w Ewangeliach. Znaczenie jej narracyjności dla wiary i moralności</w:t>
      </w:r>
      <w:r w:rsidR="00E727D6" w:rsidRPr="00835F81">
        <w:rPr>
          <w:bCs/>
          <w:szCs w:val="24"/>
          <w:lang w:eastAsia="pl-PL" w:bidi="ar-SA"/>
        </w:rPr>
        <w:t xml:space="preserve">”. </w:t>
      </w:r>
    </w:p>
    <w:p w:rsidR="00E87298" w:rsidRPr="00835F81" w:rsidRDefault="00E87298" w:rsidP="00E72AC6">
      <w:pPr>
        <w:rPr>
          <w:szCs w:val="24"/>
        </w:rPr>
      </w:pPr>
    </w:p>
    <w:p w:rsidR="00665949" w:rsidRPr="00835F81" w:rsidRDefault="00665949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10.30 –</w:t>
      </w:r>
      <w:r w:rsidR="007170E6" w:rsidRPr="00835F81">
        <w:rPr>
          <w:b/>
          <w:lang w:eastAsia="pl-PL" w:bidi="ar-SA"/>
        </w:rPr>
        <w:t xml:space="preserve"> </w:t>
      </w:r>
      <w:r w:rsidRPr="00835F81">
        <w:rPr>
          <w:b/>
          <w:lang w:eastAsia="pl-PL" w:bidi="ar-SA"/>
        </w:rPr>
        <w:t>Dyskusja</w:t>
      </w:r>
    </w:p>
    <w:p w:rsidR="00665949" w:rsidRPr="00835F81" w:rsidRDefault="00665949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11.00 - 11.30 – Przerwa</w:t>
      </w:r>
    </w:p>
    <w:p w:rsidR="00665949" w:rsidRPr="00835F81" w:rsidRDefault="00665949" w:rsidP="00665949">
      <w:pPr>
        <w:rPr>
          <w:lang w:eastAsia="pl-PL" w:bidi="ar-SA"/>
        </w:rPr>
      </w:pPr>
    </w:p>
    <w:p w:rsidR="00665949" w:rsidRPr="00835F81" w:rsidRDefault="009E439F" w:rsidP="00835F81">
      <w:pPr>
        <w:ind w:firstLine="0"/>
        <w:rPr>
          <w:lang w:eastAsia="pl-PL" w:bidi="ar-SA"/>
        </w:rPr>
      </w:pPr>
      <w:r w:rsidRPr="00835F81">
        <w:rPr>
          <w:b/>
          <w:lang w:eastAsia="pl-PL" w:bidi="ar-SA"/>
        </w:rPr>
        <w:t>Sesja V (11.30 –13.3</w:t>
      </w:r>
      <w:r w:rsidR="00665949" w:rsidRPr="00835F81">
        <w:rPr>
          <w:b/>
          <w:lang w:eastAsia="pl-PL" w:bidi="ar-SA"/>
        </w:rPr>
        <w:t>0)</w:t>
      </w:r>
      <w:r w:rsidR="00665949" w:rsidRPr="00835F81">
        <w:rPr>
          <w:lang w:eastAsia="pl-PL" w:bidi="ar-SA"/>
        </w:rPr>
        <w:t xml:space="preserve"> – prowadzący: </w:t>
      </w:r>
      <w:r w:rsidR="00706D50">
        <w:rPr>
          <w:lang w:eastAsia="pl-PL" w:bidi="ar-SA"/>
        </w:rPr>
        <w:t>ks. prof. dr hab. Mirosław Wróbel (KUL Lublin)</w:t>
      </w:r>
    </w:p>
    <w:p w:rsidR="00665949" w:rsidRPr="00835F81" w:rsidRDefault="00665949" w:rsidP="00835F81">
      <w:pPr>
        <w:ind w:firstLine="0"/>
        <w:rPr>
          <w:szCs w:val="24"/>
        </w:rPr>
      </w:pPr>
      <w:r w:rsidRPr="00C05BED">
        <w:rPr>
          <w:lang w:eastAsia="pl-PL" w:bidi="ar-SA"/>
        </w:rPr>
        <w:t>11.30 –</w:t>
      </w:r>
      <w:r w:rsidR="00E72AC6" w:rsidRPr="00C05BED">
        <w:rPr>
          <w:lang w:eastAsia="pl-PL" w:bidi="ar-SA"/>
        </w:rPr>
        <w:t xml:space="preserve"> </w:t>
      </w:r>
      <w:r w:rsidR="00E727D6" w:rsidRPr="00C05BED">
        <w:rPr>
          <w:szCs w:val="24"/>
        </w:rPr>
        <w:t>k</w:t>
      </w:r>
      <w:r w:rsidR="00E72AC6" w:rsidRPr="00C05BED">
        <w:rPr>
          <w:szCs w:val="24"/>
        </w:rPr>
        <w:t xml:space="preserve">s. dr hab. </w:t>
      </w:r>
      <w:r w:rsidR="00706D50">
        <w:rPr>
          <w:szCs w:val="24"/>
        </w:rPr>
        <w:t xml:space="preserve">Henryk </w:t>
      </w:r>
      <w:proofErr w:type="spellStart"/>
      <w:r w:rsidR="00706D50">
        <w:rPr>
          <w:szCs w:val="24"/>
        </w:rPr>
        <w:t>Drawnel</w:t>
      </w:r>
      <w:proofErr w:type="spellEnd"/>
      <w:r w:rsidR="00900C16">
        <w:rPr>
          <w:szCs w:val="24"/>
        </w:rPr>
        <w:t xml:space="preserve"> SDB</w:t>
      </w:r>
      <w:r w:rsidR="00E727D6" w:rsidRPr="00C05BED">
        <w:rPr>
          <w:szCs w:val="24"/>
        </w:rPr>
        <w:t xml:space="preserve"> (</w:t>
      </w:r>
      <w:r w:rsidR="00706D50" w:rsidRPr="00835F81">
        <w:rPr>
          <w:szCs w:val="24"/>
        </w:rPr>
        <w:t>KUL Lublin</w:t>
      </w:r>
      <w:r w:rsidR="00E727D6" w:rsidRPr="00C05BED">
        <w:rPr>
          <w:szCs w:val="24"/>
        </w:rPr>
        <w:t>)</w:t>
      </w:r>
      <w:r w:rsidR="009E439F" w:rsidRPr="00C05BED">
        <w:rPr>
          <w:szCs w:val="24"/>
        </w:rPr>
        <w:t>:</w:t>
      </w:r>
      <w:r w:rsidR="00E72AC6" w:rsidRPr="00C05BED">
        <w:rPr>
          <w:szCs w:val="24"/>
        </w:rPr>
        <w:t xml:space="preserve"> „</w:t>
      </w:r>
      <w:r w:rsidR="00706D50">
        <w:t>Synowie Boży, kobiet</w:t>
      </w:r>
      <w:r w:rsidR="00536746">
        <w:t>y i dzielni bohaterowie w Rdz 6,1-2.</w:t>
      </w:r>
      <w:r w:rsidR="00706D50">
        <w:t xml:space="preserve"> </w:t>
      </w:r>
      <w:bookmarkStart w:id="0" w:name="_GoBack"/>
      <w:bookmarkEnd w:id="0"/>
      <w:r w:rsidR="00706D50">
        <w:t xml:space="preserve">4 oraz w Księdze </w:t>
      </w:r>
      <w:proofErr w:type="spellStart"/>
      <w:r w:rsidR="00706D50">
        <w:t>Henocha</w:t>
      </w:r>
      <w:proofErr w:type="spellEnd"/>
      <w:r w:rsidR="00706D50">
        <w:t xml:space="preserve"> - próba porównania</w:t>
      </w:r>
      <w:r w:rsidR="00E72AC6" w:rsidRPr="00C05BED">
        <w:rPr>
          <w:szCs w:val="24"/>
        </w:rPr>
        <w:t>”</w:t>
      </w:r>
      <w:r w:rsidR="00E72AC6" w:rsidRPr="00C05BED">
        <w:rPr>
          <w:szCs w:val="24"/>
          <w:lang w:eastAsia="pl-PL" w:bidi="ar-SA"/>
        </w:rPr>
        <w:t>.</w:t>
      </w:r>
    </w:p>
    <w:p w:rsidR="00665949" w:rsidRPr="00835F81" w:rsidRDefault="00665949" w:rsidP="00835F81">
      <w:pPr>
        <w:ind w:firstLine="0"/>
        <w:rPr>
          <w:lang w:eastAsia="pl-PL" w:bidi="ar-SA"/>
        </w:rPr>
      </w:pPr>
      <w:r w:rsidRPr="00835F81">
        <w:rPr>
          <w:lang w:eastAsia="pl-PL" w:bidi="ar-SA"/>
        </w:rPr>
        <w:t>12.00 –</w:t>
      </w:r>
      <w:r w:rsidR="00E72AC6" w:rsidRPr="00835F81">
        <w:rPr>
          <w:lang w:eastAsia="pl-PL" w:bidi="ar-SA"/>
        </w:rPr>
        <w:t xml:space="preserve"> </w:t>
      </w:r>
      <w:r w:rsidR="00E727D6" w:rsidRPr="00835F81">
        <w:rPr>
          <w:szCs w:val="24"/>
        </w:rPr>
        <w:t>k</w:t>
      </w:r>
      <w:r w:rsidR="00E72AC6" w:rsidRPr="00835F81">
        <w:rPr>
          <w:szCs w:val="24"/>
        </w:rPr>
        <w:t>s. dr hab. Stefan Szymik</w:t>
      </w:r>
      <w:r w:rsidR="00F333DB" w:rsidRPr="00835F81">
        <w:rPr>
          <w:szCs w:val="24"/>
        </w:rPr>
        <w:t xml:space="preserve"> MSF</w:t>
      </w:r>
      <w:r w:rsidR="00E727D6" w:rsidRPr="00835F81">
        <w:rPr>
          <w:szCs w:val="24"/>
        </w:rPr>
        <w:t xml:space="preserve"> (KUL Lublin)</w:t>
      </w:r>
      <w:r w:rsidR="009E439F" w:rsidRPr="00835F81">
        <w:rPr>
          <w:szCs w:val="24"/>
        </w:rPr>
        <w:t>:</w:t>
      </w:r>
      <w:r w:rsidR="00E72AC6" w:rsidRPr="00835F81">
        <w:rPr>
          <w:szCs w:val="24"/>
        </w:rPr>
        <w:t xml:space="preserve"> </w:t>
      </w:r>
      <w:r w:rsidR="00E72AC6" w:rsidRPr="00835F81">
        <w:rPr>
          <w:szCs w:val="24"/>
          <w:lang w:eastAsia="pl-PL" w:bidi="ar-SA"/>
        </w:rPr>
        <w:t>„</w:t>
      </w:r>
      <w:r w:rsidR="00B1548E">
        <w:t>Polisemia miłości. Prawda o miłości ludzkiej i Bożej w Pieśni nad Pieśniami</w:t>
      </w:r>
      <w:r w:rsidR="00E727D6" w:rsidRPr="00835F81">
        <w:rPr>
          <w:szCs w:val="24"/>
          <w:lang w:eastAsia="pl-PL" w:bidi="ar-SA"/>
        </w:rPr>
        <w:t xml:space="preserve">”. </w:t>
      </w:r>
    </w:p>
    <w:p w:rsidR="00E72AC6" w:rsidRPr="00835F81" w:rsidRDefault="00665949" w:rsidP="00835F81">
      <w:pPr>
        <w:ind w:firstLine="0"/>
        <w:rPr>
          <w:szCs w:val="24"/>
        </w:rPr>
      </w:pPr>
      <w:r w:rsidRPr="00835F81">
        <w:rPr>
          <w:lang w:eastAsia="pl-PL" w:bidi="ar-SA"/>
        </w:rPr>
        <w:t>12.30 –</w:t>
      </w:r>
      <w:r w:rsidR="00D7201E" w:rsidRPr="00835F81">
        <w:rPr>
          <w:lang w:eastAsia="pl-PL" w:bidi="ar-SA"/>
        </w:rPr>
        <w:t xml:space="preserve"> </w:t>
      </w:r>
      <w:r w:rsidR="00E727D6" w:rsidRPr="00835F81">
        <w:rPr>
          <w:szCs w:val="24"/>
        </w:rPr>
        <w:t>k</w:t>
      </w:r>
      <w:r w:rsidR="00E72AC6" w:rsidRPr="00835F81">
        <w:rPr>
          <w:szCs w:val="24"/>
        </w:rPr>
        <w:t>s. dr Marcin Zieliński</w:t>
      </w:r>
      <w:r w:rsidR="00E727D6" w:rsidRPr="00835F81">
        <w:rPr>
          <w:szCs w:val="24"/>
        </w:rPr>
        <w:t xml:space="preserve"> (KUL Lublin)</w:t>
      </w:r>
      <w:r w:rsidR="009E439F" w:rsidRPr="00835F81">
        <w:rPr>
          <w:szCs w:val="24"/>
        </w:rPr>
        <w:t>:</w:t>
      </w:r>
      <w:r w:rsidR="00E72AC6" w:rsidRPr="00835F81">
        <w:rPr>
          <w:szCs w:val="24"/>
        </w:rPr>
        <w:t xml:space="preserve"> </w:t>
      </w:r>
      <w:r w:rsidR="00E727D6" w:rsidRPr="00835F81">
        <w:rPr>
          <w:szCs w:val="24"/>
        </w:rPr>
        <w:t>„</w:t>
      </w:r>
      <w:r w:rsidR="00E72AC6" w:rsidRPr="00835F81">
        <w:t>Śmierć w Księdze Mądrości - jakie prawdy objawia autor natchniony?</w:t>
      </w:r>
      <w:r w:rsidR="00E727D6" w:rsidRPr="00835F81">
        <w:t xml:space="preserve">”. </w:t>
      </w:r>
    </w:p>
    <w:p w:rsidR="00D7201E" w:rsidRPr="00835F81" w:rsidRDefault="00D7201E" w:rsidP="00D7201E">
      <w:pPr>
        <w:rPr>
          <w:lang w:eastAsia="pl-PL" w:bidi="ar-SA"/>
        </w:rPr>
      </w:pPr>
    </w:p>
    <w:p w:rsidR="00665949" w:rsidRPr="00835F81" w:rsidRDefault="00D7201E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 xml:space="preserve">13.00 – </w:t>
      </w:r>
      <w:r w:rsidR="00665949" w:rsidRPr="00835F81">
        <w:rPr>
          <w:b/>
          <w:lang w:eastAsia="pl-PL" w:bidi="ar-SA"/>
        </w:rPr>
        <w:t>Dyskusja</w:t>
      </w:r>
    </w:p>
    <w:p w:rsidR="00665949" w:rsidRPr="00835F81" w:rsidRDefault="00D7201E" w:rsidP="00835F81">
      <w:pPr>
        <w:ind w:firstLine="0"/>
        <w:rPr>
          <w:lang w:eastAsia="pl-PL" w:bidi="ar-SA"/>
        </w:rPr>
      </w:pPr>
      <w:r w:rsidRPr="00835F81">
        <w:rPr>
          <w:b/>
          <w:lang w:eastAsia="pl-PL" w:bidi="ar-SA"/>
        </w:rPr>
        <w:t>13.3</w:t>
      </w:r>
      <w:r w:rsidR="00665949" w:rsidRPr="00835F81">
        <w:rPr>
          <w:b/>
          <w:lang w:eastAsia="pl-PL" w:bidi="ar-SA"/>
        </w:rPr>
        <w:t>0 -15.00 –</w:t>
      </w:r>
      <w:r w:rsidR="007170E6" w:rsidRPr="00835F81">
        <w:rPr>
          <w:b/>
          <w:lang w:eastAsia="pl-PL" w:bidi="ar-SA"/>
        </w:rPr>
        <w:t xml:space="preserve"> </w:t>
      </w:r>
      <w:r w:rsidR="00665949" w:rsidRPr="00835F81">
        <w:rPr>
          <w:b/>
          <w:lang w:eastAsia="pl-PL" w:bidi="ar-SA"/>
        </w:rPr>
        <w:t>Przerwa obiadowa</w:t>
      </w:r>
    </w:p>
    <w:p w:rsidR="007170E6" w:rsidRPr="00835F81" w:rsidRDefault="007170E6" w:rsidP="00665949">
      <w:pPr>
        <w:rPr>
          <w:lang w:eastAsia="pl-PL" w:bidi="ar-SA"/>
        </w:rPr>
      </w:pPr>
    </w:p>
    <w:p w:rsidR="00665949" w:rsidRPr="00835F81" w:rsidRDefault="009E439F" w:rsidP="00835F81">
      <w:pPr>
        <w:ind w:firstLine="0"/>
        <w:rPr>
          <w:lang w:eastAsia="pl-PL" w:bidi="ar-SA"/>
        </w:rPr>
      </w:pPr>
      <w:r w:rsidRPr="00835F81">
        <w:rPr>
          <w:b/>
          <w:lang w:eastAsia="pl-PL" w:bidi="ar-SA"/>
        </w:rPr>
        <w:t>Sesja VI (15.00 –16.3</w:t>
      </w:r>
      <w:r w:rsidR="00665949" w:rsidRPr="00835F81">
        <w:rPr>
          <w:b/>
          <w:lang w:eastAsia="pl-PL" w:bidi="ar-SA"/>
        </w:rPr>
        <w:t>0)</w:t>
      </w:r>
      <w:r w:rsidR="007170E6" w:rsidRPr="00835F81">
        <w:rPr>
          <w:lang w:eastAsia="pl-PL" w:bidi="ar-SA"/>
        </w:rPr>
        <w:t xml:space="preserve"> </w:t>
      </w:r>
      <w:r w:rsidR="00665949" w:rsidRPr="00835F81">
        <w:rPr>
          <w:lang w:eastAsia="pl-PL" w:bidi="ar-SA"/>
        </w:rPr>
        <w:t>–</w:t>
      </w:r>
      <w:r w:rsidR="003345D7" w:rsidRPr="00835F81">
        <w:rPr>
          <w:lang w:eastAsia="pl-PL" w:bidi="ar-SA"/>
        </w:rPr>
        <w:t xml:space="preserve"> </w:t>
      </w:r>
      <w:r w:rsidR="00665949" w:rsidRPr="00835F81">
        <w:rPr>
          <w:lang w:eastAsia="pl-PL" w:bidi="ar-SA"/>
        </w:rPr>
        <w:t>prowadzący:</w:t>
      </w:r>
      <w:r w:rsidR="007170E6" w:rsidRPr="00835F81">
        <w:rPr>
          <w:lang w:eastAsia="pl-PL" w:bidi="ar-SA"/>
        </w:rPr>
        <w:t xml:space="preserve"> </w:t>
      </w:r>
      <w:r w:rsidR="003345D7" w:rsidRPr="00835F81">
        <w:rPr>
          <w:lang w:eastAsia="pl-PL" w:bidi="ar-SA"/>
        </w:rPr>
        <w:t>ks. dr Krzysztof Napora</w:t>
      </w:r>
      <w:r w:rsidR="00900C16">
        <w:rPr>
          <w:lang w:eastAsia="pl-PL" w:bidi="ar-SA"/>
        </w:rPr>
        <w:t xml:space="preserve"> SCJ</w:t>
      </w:r>
      <w:r w:rsidR="003345D7" w:rsidRPr="00835F81">
        <w:rPr>
          <w:lang w:eastAsia="pl-PL" w:bidi="ar-SA"/>
        </w:rPr>
        <w:t xml:space="preserve"> (KUL Lublin)</w:t>
      </w:r>
    </w:p>
    <w:p w:rsidR="00665949" w:rsidRPr="00835F81" w:rsidRDefault="00665949" w:rsidP="00835F81">
      <w:pPr>
        <w:ind w:firstLine="0"/>
        <w:rPr>
          <w:b/>
          <w:szCs w:val="24"/>
        </w:rPr>
      </w:pPr>
      <w:r w:rsidRPr="00835F81">
        <w:rPr>
          <w:lang w:eastAsia="pl-PL" w:bidi="ar-SA"/>
        </w:rPr>
        <w:t>15.00 –</w:t>
      </w:r>
      <w:r w:rsidR="00D7201E" w:rsidRPr="00835F81">
        <w:rPr>
          <w:lang w:eastAsia="pl-PL" w:bidi="ar-SA"/>
        </w:rPr>
        <w:t xml:space="preserve"> </w:t>
      </w:r>
      <w:r w:rsidR="00E727D6" w:rsidRPr="00835F81">
        <w:rPr>
          <w:szCs w:val="24"/>
        </w:rPr>
        <w:t>k</w:t>
      </w:r>
      <w:r w:rsidR="00D7201E" w:rsidRPr="00835F81">
        <w:rPr>
          <w:szCs w:val="24"/>
        </w:rPr>
        <w:t>s. prof. dr hab. Mirosław Wróbel</w:t>
      </w:r>
      <w:r w:rsidR="00E727D6" w:rsidRPr="00835F81">
        <w:rPr>
          <w:szCs w:val="24"/>
        </w:rPr>
        <w:t xml:space="preserve"> (KUL Lublin)</w:t>
      </w:r>
      <w:r w:rsidR="009E439F" w:rsidRPr="00835F81">
        <w:rPr>
          <w:szCs w:val="24"/>
        </w:rPr>
        <w:t>:</w:t>
      </w:r>
      <w:r w:rsidR="00D7201E" w:rsidRPr="00835F81">
        <w:rPr>
          <w:szCs w:val="24"/>
        </w:rPr>
        <w:t xml:space="preserve"> </w:t>
      </w:r>
      <w:r w:rsidR="00E727D6" w:rsidRPr="00835F81">
        <w:rPr>
          <w:szCs w:val="24"/>
        </w:rPr>
        <w:t>„</w:t>
      </w:r>
      <w:r w:rsidR="00D7201E" w:rsidRPr="00835F81">
        <w:rPr>
          <w:rStyle w:val="Pogrubienie"/>
          <w:b w:val="0"/>
        </w:rPr>
        <w:t xml:space="preserve">Znaczenie argumentacji </w:t>
      </w:r>
      <w:proofErr w:type="spellStart"/>
      <w:r w:rsidR="00D7201E" w:rsidRPr="00835F81">
        <w:rPr>
          <w:rStyle w:val="Pogrubienie"/>
          <w:b w:val="0"/>
        </w:rPr>
        <w:t>Celsusa</w:t>
      </w:r>
      <w:proofErr w:type="spellEnd"/>
      <w:r w:rsidR="00D7201E" w:rsidRPr="00835F81">
        <w:rPr>
          <w:rStyle w:val="Pogrubienie"/>
          <w:b w:val="0"/>
        </w:rPr>
        <w:t> podważającej prawdę Pisma Świętego dla wczesnego chrześcijaństwa</w:t>
      </w:r>
      <w:r w:rsidR="00E727D6" w:rsidRPr="00835F81">
        <w:rPr>
          <w:rStyle w:val="Pogrubienie"/>
          <w:b w:val="0"/>
        </w:rPr>
        <w:t xml:space="preserve">”. </w:t>
      </w:r>
    </w:p>
    <w:p w:rsidR="00D7201E" w:rsidRPr="00835F81" w:rsidRDefault="00665949" w:rsidP="00835F81">
      <w:pPr>
        <w:ind w:firstLine="0"/>
        <w:rPr>
          <w:szCs w:val="24"/>
        </w:rPr>
      </w:pPr>
      <w:r w:rsidRPr="00835F81">
        <w:rPr>
          <w:lang w:eastAsia="pl-PL" w:bidi="ar-SA"/>
        </w:rPr>
        <w:t>15.30 –</w:t>
      </w:r>
      <w:r w:rsidR="00D7201E" w:rsidRPr="00835F81">
        <w:rPr>
          <w:lang w:eastAsia="pl-PL" w:bidi="ar-SA"/>
        </w:rPr>
        <w:t xml:space="preserve"> </w:t>
      </w:r>
      <w:r w:rsidR="00E727D6" w:rsidRPr="00835F81">
        <w:rPr>
          <w:szCs w:val="24"/>
          <w:lang w:eastAsia="en-US" w:bidi="ar-SA"/>
        </w:rPr>
        <w:t>k</w:t>
      </w:r>
      <w:r w:rsidR="00D7201E" w:rsidRPr="00835F81">
        <w:rPr>
          <w:szCs w:val="24"/>
          <w:lang w:eastAsia="en-US" w:bidi="ar-SA"/>
        </w:rPr>
        <w:t xml:space="preserve">s. </w:t>
      </w:r>
      <w:r w:rsidR="00E727D6" w:rsidRPr="00835F81">
        <w:rPr>
          <w:szCs w:val="24"/>
          <w:lang w:eastAsia="en-US" w:bidi="ar-SA"/>
        </w:rPr>
        <w:t xml:space="preserve">dr </w:t>
      </w:r>
      <w:r w:rsidR="00D7201E" w:rsidRPr="00835F81">
        <w:rPr>
          <w:szCs w:val="24"/>
          <w:lang w:eastAsia="en-US" w:bidi="ar-SA"/>
        </w:rPr>
        <w:t>Marcin Kowalski</w:t>
      </w:r>
      <w:r w:rsidR="00E727D6" w:rsidRPr="00835F81">
        <w:rPr>
          <w:szCs w:val="24"/>
          <w:lang w:eastAsia="en-US" w:bidi="ar-SA"/>
        </w:rPr>
        <w:t xml:space="preserve"> </w:t>
      </w:r>
      <w:r w:rsidR="0005555E">
        <w:rPr>
          <w:szCs w:val="24"/>
          <w:lang w:eastAsia="en-US" w:bidi="ar-SA"/>
        </w:rPr>
        <w:t xml:space="preserve">– br. </w:t>
      </w:r>
      <w:r w:rsidR="00900C16">
        <w:rPr>
          <w:szCs w:val="24"/>
          <w:lang w:eastAsia="en-US" w:bidi="ar-SA"/>
        </w:rPr>
        <w:t xml:space="preserve">mgr </w:t>
      </w:r>
      <w:r w:rsidR="0005555E">
        <w:rPr>
          <w:szCs w:val="24"/>
          <w:lang w:eastAsia="en-US" w:bidi="ar-SA"/>
        </w:rPr>
        <w:t xml:space="preserve">Tomasz Mantyk </w:t>
      </w:r>
      <w:proofErr w:type="spellStart"/>
      <w:r w:rsidR="0005555E">
        <w:rPr>
          <w:szCs w:val="24"/>
          <w:lang w:eastAsia="en-US" w:bidi="ar-SA"/>
        </w:rPr>
        <w:t>OFM</w:t>
      </w:r>
      <w:r w:rsidR="00CE504A">
        <w:rPr>
          <w:szCs w:val="24"/>
          <w:lang w:eastAsia="en-US" w:bidi="ar-SA"/>
        </w:rPr>
        <w:t>Cap</w:t>
      </w:r>
      <w:proofErr w:type="spellEnd"/>
      <w:r w:rsidR="0005555E">
        <w:rPr>
          <w:szCs w:val="24"/>
          <w:lang w:eastAsia="en-US" w:bidi="ar-SA"/>
        </w:rPr>
        <w:t xml:space="preserve"> </w:t>
      </w:r>
      <w:r w:rsidR="00E727D6" w:rsidRPr="00835F81">
        <w:rPr>
          <w:szCs w:val="24"/>
        </w:rPr>
        <w:t>(KUL Lublin)</w:t>
      </w:r>
      <w:r w:rsidR="009E439F" w:rsidRPr="00835F81">
        <w:rPr>
          <w:szCs w:val="24"/>
          <w:lang w:eastAsia="en-US" w:bidi="ar-SA"/>
        </w:rPr>
        <w:t>:</w:t>
      </w:r>
      <w:r w:rsidR="00D7201E" w:rsidRPr="00835F81">
        <w:rPr>
          <w:szCs w:val="24"/>
          <w:lang w:eastAsia="en-US" w:bidi="ar-SA"/>
        </w:rPr>
        <w:t xml:space="preserve"> </w:t>
      </w:r>
      <w:r w:rsidR="00E727D6" w:rsidRPr="00835F81">
        <w:rPr>
          <w:szCs w:val="24"/>
          <w:lang w:eastAsia="en-US" w:bidi="ar-SA"/>
        </w:rPr>
        <w:t>„</w:t>
      </w:r>
      <w:r w:rsidR="00D7201E" w:rsidRPr="00835F81">
        <w:rPr>
          <w:i/>
          <w:szCs w:val="24"/>
          <w:lang w:eastAsia="en-US" w:bidi="ar-SA"/>
        </w:rPr>
        <w:t>Komu chce, okazuje miłosierdzie, a</w:t>
      </w:r>
      <w:r w:rsidR="00E727D6" w:rsidRPr="00835F81">
        <w:rPr>
          <w:i/>
          <w:szCs w:val="24"/>
          <w:lang w:eastAsia="en-US" w:bidi="ar-SA"/>
        </w:rPr>
        <w:t xml:space="preserve"> kogo chce, czyni zatwardziałym</w:t>
      </w:r>
      <w:r w:rsidR="00D7201E" w:rsidRPr="00835F81">
        <w:rPr>
          <w:szCs w:val="24"/>
          <w:lang w:eastAsia="en-US" w:bidi="ar-SA"/>
        </w:rPr>
        <w:t xml:space="preserve"> (</w:t>
      </w:r>
      <w:proofErr w:type="spellStart"/>
      <w:r w:rsidR="00D7201E" w:rsidRPr="00835F81">
        <w:rPr>
          <w:szCs w:val="24"/>
          <w:lang w:eastAsia="en-US" w:bidi="ar-SA"/>
        </w:rPr>
        <w:t>Rz</w:t>
      </w:r>
      <w:proofErr w:type="spellEnd"/>
      <w:r w:rsidR="00D7201E" w:rsidRPr="00835F81">
        <w:rPr>
          <w:szCs w:val="24"/>
          <w:lang w:eastAsia="en-US" w:bidi="ar-SA"/>
        </w:rPr>
        <w:t xml:space="preserve"> 9,18). Tajemnica </w:t>
      </w:r>
      <w:r w:rsidR="00E727D6" w:rsidRPr="00835F81">
        <w:rPr>
          <w:szCs w:val="24"/>
          <w:lang w:eastAsia="en-US" w:bidi="ar-SA"/>
        </w:rPr>
        <w:t>Bożego miłosierdzia</w:t>
      </w:r>
      <w:r w:rsidR="00D7201E" w:rsidRPr="00835F81">
        <w:rPr>
          <w:szCs w:val="24"/>
          <w:lang w:eastAsia="en-US" w:bidi="ar-SA"/>
        </w:rPr>
        <w:t xml:space="preserve"> w </w:t>
      </w:r>
      <w:proofErr w:type="spellStart"/>
      <w:r w:rsidR="00D7201E" w:rsidRPr="00835F81">
        <w:rPr>
          <w:szCs w:val="24"/>
          <w:lang w:eastAsia="en-US" w:bidi="ar-SA"/>
        </w:rPr>
        <w:t>Rz</w:t>
      </w:r>
      <w:proofErr w:type="spellEnd"/>
      <w:r w:rsidR="00D7201E" w:rsidRPr="00835F81">
        <w:rPr>
          <w:szCs w:val="24"/>
          <w:lang w:eastAsia="en-US" w:bidi="ar-SA"/>
        </w:rPr>
        <w:t xml:space="preserve"> 9-11</w:t>
      </w:r>
      <w:r w:rsidR="00E727D6" w:rsidRPr="00835F81">
        <w:rPr>
          <w:szCs w:val="24"/>
          <w:lang w:eastAsia="en-US" w:bidi="ar-SA"/>
        </w:rPr>
        <w:t xml:space="preserve">”. </w:t>
      </w:r>
    </w:p>
    <w:p w:rsidR="00665949" w:rsidRPr="00835F81" w:rsidRDefault="00665949" w:rsidP="007170E6">
      <w:pPr>
        <w:rPr>
          <w:lang w:eastAsia="pl-PL" w:bidi="ar-SA"/>
        </w:rPr>
      </w:pPr>
    </w:p>
    <w:p w:rsidR="00665949" w:rsidRPr="00835F81" w:rsidRDefault="00665949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16.00 –</w:t>
      </w:r>
      <w:r w:rsidR="00D7201E" w:rsidRPr="00835F81">
        <w:rPr>
          <w:b/>
          <w:lang w:eastAsia="pl-PL" w:bidi="ar-SA"/>
        </w:rPr>
        <w:t xml:space="preserve"> Dyskusja</w:t>
      </w:r>
    </w:p>
    <w:p w:rsidR="00665949" w:rsidRPr="003316EE" w:rsidRDefault="00665949" w:rsidP="00835F81">
      <w:pPr>
        <w:ind w:firstLine="0"/>
        <w:rPr>
          <w:b/>
          <w:lang w:eastAsia="pl-PL" w:bidi="ar-SA"/>
        </w:rPr>
      </w:pPr>
      <w:r w:rsidRPr="00835F81">
        <w:rPr>
          <w:b/>
          <w:lang w:eastAsia="pl-PL" w:bidi="ar-SA"/>
        </w:rPr>
        <w:t>16.30 –</w:t>
      </w:r>
      <w:r w:rsidR="007170E6" w:rsidRPr="00835F81">
        <w:rPr>
          <w:b/>
          <w:lang w:eastAsia="pl-PL" w:bidi="ar-SA"/>
        </w:rPr>
        <w:t xml:space="preserve"> </w:t>
      </w:r>
      <w:r w:rsidR="00D7201E" w:rsidRPr="00835F81">
        <w:rPr>
          <w:b/>
          <w:lang w:eastAsia="pl-PL" w:bidi="ar-SA"/>
        </w:rPr>
        <w:t>Zakończenie</w:t>
      </w:r>
    </w:p>
    <w:p w:rsidR="00665949" w:rsidRPr="00665949" w:rsidRDefault="00665949" w:rsidP="007170E6">
      <w:pPr>
        <w:rPr>
          <w:lang w:eastAsia="pl-PL" w:bidi="ar-SA"/>
        </w:rPr>
      </w:pPr>
    </w:p>
    <w:p w:rsidR="001E1E7B" w:rsidRPr="00D7201E" w:rsidRDefault="001E1E7B" w:rsidP="00665949"/>
    <w:sectPr w:rsidR="001E1E7B" w:rsidRPr="00D7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9EE"/>
    <w:multiLevelType w:val="hybridMultilevel"/>
    <w:tmpl w:val="20CC96BC"/>
    <w:lvl w:ilvl="0" w:tplc="D28CF1F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49"/>
    <w:rsid w:val="00000944"/>
    <w:rsid w:val="0000260F"/>
    <w:rsid w:val="0000293B"/>
    <w:rsid w:val="0000293D"/>
    <w:rsid w:val="00002951"/>
    <w:rsid w:val="00002C88"/>
    <w:rsid w:val="00002D69"/>
    <w:rsid w:val="00002FA6"/>
    <w:rsid w:val="000034D0"/>
    <w:rsid w:val="00003E53"/>
    <w:rsid w:val="0000460B"/>
    <w:rsid w:val="00004855"/>
    <w:rsid w:val="00004A02"/>
    <w:rsid w:val="00004D2A"/>
    <w:rsid w:val="00005219"/>
    <w:rsid w:val="0000522A"/>
    <w:rsid w:val="00005B2D"/>
    <w:rsid w:val="000062BF"/>
    <w:rsid w:val="00006653"/>
    <w:rsid w:val="0000681C"/>
    <w:rsid w:val="00006DF7"/>
    <w:rsid w:val="0000707A"/>
    <w:rsid w:val="00007B0A"/>
    <w:rsid w:val="00007C4E"/>
    <w:rsid w:val="00010717"/>
    <w:rsid w:val="0001117F"/>
    <w:rsid w:val="00011FF4"/>
    <w:rsid w:val="00012277"/>
    <w:rsid w:val="0001327B"/>
    <w:rsid w:val="00013773"/>
    <w:rsid w:val="00013D71"/>
    <w:rsid w:val="000153DC"/>
    <w:rsid w:val="0001549F"/>
    <w:rsid w:val="00016B43"/>
    <w:rsid w:val="00016D65"/>
    <w:rsid w:val="00016E1E"/>
    <w:rsid w:val="00017830"/>
    <w:rsid w:val="000208B6"/>
    <w:rsid w:val="0002098B"/>
    <w:rsid w:val="000222C5"/>
    <w:rsid w:val="00022609"/>
    <w:rsid w:val="000227D7"/>
    <w:rsid w:val="000229F8"/>
    <w:rsid w:val="000231BA"/>
    <w:rsid w:val="000241A7"/>
    <w:rsid w:val="0002452C"/>
    <w:rsid w:val="00024A53"/>
    <w:rsid w:val="00024A8A"/>
    <w:rsid w:val="00024C4A"/>
    <w:rsid w:val="00024D6E"/>
    <w:rsid w:val="0002521F"/>
    <w:rsid w:val="0002573A"/>
    <w:rsid w:val="00026D83"/>
    <w:rsid w:val="00027C39"/>
    <w:rsid w:val="00031513"/>
    <w:rsid w:val="000319AE"/>
    <w:rsid w:val="00031E97"/>
    <w:rsid w:val="00032734"/>
    <w:rsid w:val="00032AF5"/>
    <w:rsid w:val="00032DF6"/>
    <w:rsid w:val="00032E0F"/>
    <w:rsid w:val="000331FF"/>
    <w:rsid w:val="000333E3"/>
    <w:rsid w:val="00034001"/>
    <w:rsid w:val="0003454B"/>
    <w:rsid w:val="0003486D"/>
    <w:rsid w:val="000351DF"/>
    <w:rsid w:val="0003570B"/>
    <w:rsid w:val="0003570F"/>
    <w:rsid w:val="00035D30"/>
    <w:rsid w:val="0003608B"/>
    <w:rsid w:val="00036409"/>
    <w:rsid w:val="00036619"/>
    <w:rsid w:val="00036B32"/>
    <w:rsid w:val="0004008F"/>
    <w:rsid w:val="00040116"/>
    <w:rsid w:val="00040A6F"/>
    <w:rsid w:val="000419BA"/>
    <w:rsid w:val="00041AFF"/>
    <w:rsid w:val="00043030"/>
    <w:rsid w:val="00043D50"/>
    <w:rsid w:val="00043D90"/>
    <w:rsid w:val="0004431D"/>
    <w:rsid w:val="00044E70"/>
    <w:rsid w:val="000453D9"/>
    <w:rsid w:val="00045903"/>
    <w:rsid w:val="0004652F"/>
    <w:rsid w:val="000478FE"/>
    <w:rsid w:val="000502C8"/>
    <w:rsid w:val="000505B5"/>
    <w:rsid w:val="00050F73"/>
    <w:rsid w:val="00051263"/>
    <w:rsid w:val="000515BA"/>
    <w:rsid w:val="00051B9F"/>
    <w:rsid w:val="00051F0B"/>
    <w:rsid w:val="00052EC1"/>
    <w:rsid w:val="00053177"/>
    <w:rsid w:val="00053631"/>
    <w:rsid w:val="00054969"/>
    <w:rsid w:val="0005555E"/>
    <w:rsid w:val="000557D9"/>
    <w:rsid w:val="00056448"/>
    <w:rsid w:val="00056A60"/>
    <w:rsid w:val="0006100C"/>
    <w:rsid w:val="00061D20"/>
    <w:rsid w:val="0006240E"/>
    <w:rsid w:val="000626D5"/>
    <w:rsid w:val="00062971"/>
    <w:rsid w:val="00062BCB"/>
    <w:rsid w:val="00063377"/>
    <w:rsid w:val="00063671"/>
    <w:rsid w:val="00063977"/>
    <w:rsid w:val="00063A72"/>
    <w:rsid w:val="0006442D"/>
    <w:rsid w:val="00064BB7"/>
    <w:rsid w:val="00065A1E"/>
    <w:rsid w:val="00067882"/>
    <w:rsid w:val="000708F6"/>
    <w:rsid w:val="00072A8C"/>
    <w:rsid w:val="000732F4"/>
    <w:rsid w:val="0007335B"/>
    <w:rsid w:val="000745ED"/>
    <w:rsid w:val="00074815"/>
    <w:rsid w:val="00075944"/>
    <w:rsid w:val="00075EA5"/>
    <w:rsid w:val="0007688D"/>
    <w:rsid w:val="000768E6"/>
    <w:rsid w:val="00076AAE"/>
    <w:rsid w:val="00077905"/>
    <w:rsid w:val="00077A89"/>
    <w:rsid w:val="00081239"/>
    <w:rsid w:val="0008160B"/>
    <w:rsid w:val="0008161E"/>
    <w:rsid w:val="00081DB1"/>
    <w:rsid w:val="0008257A"/>
    <w:rsid w:val="00082E58"/>
    <w:rsid w:val="00083DF7"/>
    <w:rsid w:val="000852EC"/>
    <w:rsid w:val="00085343"/>
    <w:rsid w:val="00085DA6"/>
    <w:rsid w:val="0008630B"/>
    <w:rsid w:val="00087277"/>
    <w:rsid w:val="0008785D"/>
    <w:rsid w:val="00087899"/>
    <w:rsid w:val="00087B15"/>
    <w:rsid w:val="00090B93"/>
    <w:rsid w:val="00090E0A"/>
    <w:rsid w:val="00090EA4"/>
    <w:rsid w:val="000910EE"/>
    <w:rsid w:val="00092163"/>
    <w:rsid w:val="000922D3"/>
    <w:rsid w:val="000928C9"/>
    <w:rsid w:val="00093102"/>
    <w:rsid w:val="000933EB"/>
    <w:rsid w:val="000939A5"/>
    <w:rsid w:val="0009466E"/>
    <w:rsid w:val="00094CC7"/>
    <w:rsid w:val="00095863"/>
    <w:rsid w:val="000965E4"/>
    <w:rsid w:val="0009660F"/>
    <w:rsid w:val="00097FC8"/>
    <w:rsid w:val="000A077D"/>
    <w:rsid w:val="000A08BF"/>
    <w:rsid w:val="000A0DA5"/>
    <w:rsid w:val="000A1CC5"/>
    <w:rsid w:val="000A23D0"/>
    <w:rsid w:val="000A28C4"/>
    <w:rsid w:val="000A2A5E"/>
    <w:rsid w:val="000A41D4"/>
    <w:rsid w:val="000A5271"/>
    <w:rsid w:val="000A68B8"/>
    <w:rsid w:val="000A726F"/>
    <w:rsid w:val="000B1924"/>
    <w:rsid w:val="000B2352"/>
    <w:rsid w:val="000B2EB6"/>
    <w:rsid w:val="000B52C7"/>
    <w:rsid w:val="000B63E3"/>
    <w:rsid w:val="000B7844"/>
    <w:rsid w:val="000C021F"/>
    <w:rsid w:val="000C066D"/>
    <w:rsid w:val="000C0B71"/>
    <w:rsid w:val="000C0F87"/>
    <w:rsid w:val="000C0FFF"/>
    <w:rsid w:val="000C1377"/>
    <w:rsid w:val="000C13F1"/>
    <w:rsid w:val="000C255C"/>
    <w:rsid w:val="000C2767"/>
    <w:rsid w:val="000C2C52"/>
    <w:rsid w:val="000C3AE8"/>
    <w:rsid w:val="000C47D3"/>
    <w:rsid w:val="000C5481"/>
    <w:rsid w:val="000C5796"/>
    <w:rsid w:val="000C6A0A"/>
    <w:rsid w:val="000C73EF"/>
    <w:rsid w:val="000D0694"/>
    <w:rsid w:val="000D1004"/>
    <w:rsid w:val="000D12C9"/>
    <w:rsid w:val="000D13A8"/>
    <w:rsid w:val="000D20C6"/>
    <w:rsid w:val="000D2173"/>
    <w:rsid w:val="000D219C"/>
    <w:rsid w:val="000D264E"/>
    <w:rsid w:val="000D2C00"/>
    <w:rsid w:val="000D3405"/>
    <w:rsid w:val="000D34E8"/>
    <w:rsid w:val="000D3EA9"/>
    <w:rsid w:val="000D4289"/>
    <w:rsid w:val="000D44FF"/>
    <w:rsid w:val="000D46B6"/>
    <w:rsid w:val="000D67C4"/>
    <w:rsid w:val="000D7FD2"/>
    <w:rsid w:val="000E02EC"/>
    <w:rsid w:val="000E04E4"/>
    <w:rsid w:val="000E0C48"/>
    <w:rsid w:val="000E1755"/>
    <w:rsid w:val="000E42EB"/>
    <w:rsid w:val="000E5039"/>
    <w:rsid w:val="000E63D2"/>
    <w:rsid w:val="000E75D7"/>
    <w:rsid w:val="000F0F1B"/>
    <w:rsid w:val="000F141B"/>
    <w:rsid w:val="000F1838"/>
    <w:rsid w:val="000F24BF"/>
    <w:rsid w:val="000F25D1"/>
    <w:rsid w:val="000F28E6"/>
    <w:rsid w:val="000F2ADE"/>
    <w:rsid w:val="000F46A2"/>
    <w:rsid w:val="000F4B97"/>
    <w:rsid w:val="000F53DA"/>
    <w:rsid w:val="000F5578"/>
    <w:rsid w:val="000F5C29"/>
    <w:rsid w:val="000F63F7"/>
    <w:rsid w:val="000F67D0"/>
    <w:rsid w:val="000F6FA4"/>
    <w:rsid w:val="000F796B"/>
    <w:rsid w:val="00100BC9"/>
    <w:rsid w:val="001020CC"/>
    <w:rsid w:val="001024B8"/>
    <w:rsid w:val="00102C4A"/>
    <w:rsid w:val="00102E02"/>
    <w:rsid w:val="00103170"/>
    <w:rsid w:val="001032A4"/>
    <w:rsid w:val="00103614"/>
    <w:rsid w:val="0010420E"/>
    <w:rsid w:val="00104CCB"/>
    <w:rsid w:val="00105A81"/>
    <w:rsid w:val="00105DD7"/>
    <w:rsid w:val="001066C6"/>
    <w:rsid w:val="00106B0B"/>
    <w:rsid w:val="0010771D"/>
    <w:rsid w:val="00107949"/>
    <w:rsid w:val="00107EAA"/>
    <w:rsid w:val="0011041E"/>
    <w:rsid w:val="001107E0"/>
    <w:rsid w:val="00111260"/>
    <w:rsid w:val="00112901"/>
    <w:rsid w:val="00112DE9"/>
    <w:rsid w:val="00112E0F"/>
    <w:rsid w:val="00113730"/>
    <w:rsid w:val="00114055"/>
    <w:rsid w:val="0011424F"/>
    <w:rsid w:val="001142C0"/>
    <w:rsid w:val="00115514"/>
    <w:rsid w:val="00115911"/>
    <w:rsid w:val="001159CC"/>
    <w:rsid w:val="00116A54"/>
    <w:rsid w:val="00116C9A"/>
    <w:rsid w:val="001174D3"/>
    <w:rsid w:val="00121590"/>
    <w:rsid w:val="0012310F"/>
    <w:rsid w:val="00123A0F"/>
    <w:rsid w:val="00124523"/>
    <w:rsid w:val="00124862"/>
    <w:rsid w:val="00124B4A"/>
    <w:rsid w:val="00124B9D"/>
    <w:rsid w:val="00125885"/>
    <w:rsid w:val="00126A31"/>
    <w:rsid w:val="00126E0A"/>
    <w:rsid w:val="00127BE3"/>
    <w:rsid w:val="001322CE"/>
    <w:rsid w:val="00132603"/>
    <w:rsid w:val="001327D8"/>
    <w:rsid w:val="00133F4A"/>
    <w:rsid w:val="0013486F"/>
    <w:rsid w:val="001348FB"/>
    <w:rsid w:val="00134F8A"/>
    <w:rsid w:val="00135F2C"/>
    <w:rsid w:val="001363D6"/>
    <w:rsid w:val="001363F4"/>
    <w:rsid w:val="00141866"/>
    <w:rsid w:val="0014215A"/>
    <w:rsid w:val="001429AF"/>
    <w:rsid w:val="00142B95"/>
    <w:rsid w:val="001435D2"/>
    <w:rsid w:val="00143EB0"/>
    <w:rsid w:val="0014433D"/>
    <w:rsid w:val="00144480"/>
    <w:rsid w:val="00144877"/>
    <w:rsid w:val="00144C96"/>
    <w:rsid w:val="00145216"/>
    <w:rsid w:val="001456D2"/>
    <w:rsid w:val="00145855"/>
    <w:rsid w:val="00145A67"/>
    <w:rsid w:val="0014658E"/>
    <w:rsid w:val="00146F4E"/>
    <w:rsid w:val="00150201"/>
    <w:rsid w:val="0015057A"/>
    <w:rsid w:val="001520A9"/>
    <w:rsid w:val="0015382C"/>
    <w:rsid w:val="0015449B"/>
    <w:rsid w:val="0015500D"/>
    <w:rsid w:val="00155A3B"/>
    <w:rsid w:val="00155D31"/>
    <w:rsid w:val="00156B15"/>
    <w:rsid w:val="001577AA"/>
    <w:rsid w:val="00157996"/>
    <w:rsid w:val="0016050A"/>
    <w:rsid w:val="00164D4D"/>
    <w:rsid w:val="00164DB7"/>
    <w:rsid w:val="00164DF0"/>
    <w:rsid w:val="00165AC0"/>
    <w:rsid w:val="00166167"/>
    <w:rsid w:val="00166397"/>
    <w:rsid w:val="001666DA"/>
    <w:rsid w:val="00166C7C"/>
    <w:rsid w:val="00166DFD"/>
    <w:rsid w:val="00167AAB"/>
    <w:rsid w:val="00167B3B"/>
    <w:rsid w:val="00167DED"/>
    <w:rsid w:val="00170073"/>
    <w:rsid w:val="00170F3A"/>
    <w:rsid w:val="00172637"/>
    <w:rsid w:val="0017353D"/>
    <w:rsid w:val="00173721"/>
    <w:rsid w:val="00173B73"/>
    <w:rsid w:val="00174093"/>
    <w:rsid w:val="00174F65"/>
    <w:rsid w:val="0017528A"/>
    <w:rsid w:val="001761AF"/>
    <w:rsid w:val="00177C80"/>
    <w:rsid w:val="0018023D"/>
    <w:rsid w:val="00180B6C"/>
    <w:rsid w:val="00180C9A"/>
    <w:rsid w:val="00181228"/>
    <w:rsid w:val="00181319"/>
    <w:rsid w:val="00181E87"/>
    <w:rsid w:val="00182457"/>
    <w:rsid w:val="00182486"/>
    <w:rsid w:val="00182691"/>
    <w:rsid w:val="00182CFF"/>
    <w:rsid w:val="00183C52"/>
    <w:rsid w:val="00184760"/>
    <w:rsid w:val="00184900"/>
    <w:rsid w:val="00184B48"/>
    <w:rsid w:val="00184C97"/>
    <w:rsid w:val="00184D77"/>
    <w:rsid w:val="001868B2"/>
    <w:rsid w:val="00186A60"/>
    <w:rsid w:val="001871F9"/>
    <w:rsid w:val="00187681"/>
    <w:rsid w:val="0019024F"/>
    <w:rsid w:val="00190CC3"/>
    <w:rsid w:val="00190CC4"/>
    <w:rsid w:val="00190E20"/>
    <w:rsid w:val="00192452"/>
    <w:rsid w:val="00192E59"/>
    <w:rsid w:val="00193064"/>
    <w:rsid w:val="00193ECA"/>
    <w:rsid w:val="00195593"/>
    <w:rsid w:val="001973AB"/>
    <w:rsid w:val="001A2331"/>
    <w:rsid w:val="001A2D2A"/>
    <w:rsid w:val="001A32FC"/>
    <w:rsid w:val="001A33A6"/>
    <w:rsid w:val="001A35F9"/>
    <w:rsid w:val="001A3EC4"/>
    <w:rsid w:val="001A3FED"/>
    <w:rsid w:val="001A4D7A"/>
    <w:rsid w:val="001A5B55"/>
    <w:rsid w:val="001A62A4"/>
    <w:rsid w:val="001A63ED"/>
    <w:rsid w:val="001A6C6C"/>
    <w:rsid w:val="001B0C72"/>
    <w:rsid w:val="001B0D08"/>
    <w:rsid w:val="001B342E"/>
    <w:rsid w:val="001B3A87"/>
    <w:rsid w:val="001B3E14"/>
    <w:rsid w:val="001B5427"/>
    <w:rsid w:val="001B5727"/>
    <w:rsid w:val="001B5C9E"/>
    <w:rsid w:val="001B5DFD"/>
    <w:rsid w:val="001B6090"/>
    <w:rsid w:val="001B6A06"/>
    <w:rsid w:val="001B6E30"/>
    <w:rsid w:val="001B7239"/>
    <w:rsid w:val="001B7259"/>
    <w:rsid w:val="001B7D17"/>
    <w:rsid w:val="001C1AC8"/>
    <w:rsid w:val="001C21CD"/>
    <w:rsid w:val="001C2BD3"/>
    <w:rsid w:val="001C338F"/>
    <w:rsid w:val="001C36DF"/>
    <w:rsid w:val="001C486C"/>
    <w:rsid w:val="001C580D"/>
    <w:rsid w:val="001C5B10"/>
    <w:rsid w:val="001C6050"/>
    <w:rsid w:val="001C64B5"/>
    <w:rsid w:val="001D01B5"/>
    <w:rsid w:val="001D0517"/>
    <w:rsid w:val="001D0BFA"/>
    <w:rsid w:val="001D2D0A"/>
    <w:rsid w:val="001D39A1"/>
    <w:rsid w:val="001D4579"/>
    <w:rsid w:val="001D4A3F"/>
    <w:rsid w:val="001D6151"/>
    <w:rsid w:val="001D6BAC"/>
    <w:rsid w:val="001E01CC"/>
    <w:rsid w:val="001E02A5"/>
    <w:rsid w:val="001E1916"/>
    <w:rsid w:val="001E1E7B"/>
    <w:rsid w:val="001E26C0"/>
    <w:rsid w:val="001E31FE"/>
    <w:rsid w:val="001E52EB"/>
    <w:rsid w:val="001E53B0"/>
    <w:rsid w:val="001E681C"/>
    <w:rsid w:val="001E7B0F"/>
    <w:rsid w:val="001F1B4E"/>
    <w:rsid w:val="001F234C"/>
    <w:rsid w:val="001F3A5A"/>
    <w:rsid w:val="001F450C"/>
    <w:rsid w:val="001F45F5"/>
    <w:rsid w:val="001F461E"/>
    <w:rsid w:val="001F4687"/>
    <w:rsid w:val="001F50EB"/>
    <w:rsid w:val="001F5151"/>
    <w:rsid w:val="001F55F5"/>
    <w:rsid w:val="001F5DFB"/>
    <w:rsid w:val="001F628A"/>
    <w:rsid w:val="001F6325"/>
    <w:rsid w:val="001F6A9C"/>
    <w:rsid w:val="001F6C24"/>
    <w:rsid w:val="001F6C96"/>
    <w:rsid w:val="001F6EC3"/>
    <w:rsid w:val="001F7A44"/>
    <w:rsid w:val="001F7A69"/>
    <w:rsid w:val="002004AE"/>
    <w:rsid w:val="002004D3"/>
    <w:rsid w:val="0020136F"/>
    <w:rsid w:val="0020145D"/>
    <w:rsid w:val="00201958"/>
    <w:rsid w:val="00201CAB"/>
    <w:rsid w:val="002026E6"/>
    <w:rsid w:val="0020304D"/>
    <w:rsid w:val="002035EA"/>
    <w:rsid w:val="00203A4F"/>
    <w:rsid w:val="002042DC"/>
    <w:rsid w:val="00204D2C"/>
    <w:rsid w:val="00205552"/>
    <w:rsid w:val="00205B37"/>
    <w:rsid w:val="00205EC8"/>
    <w:rsid w:val="00206057"/>
    <w:rsid w:val="0020610F"/>
    <w:rsid w:val="002068FC"/>
    <w:rsid w:val="00207620"/>
    <w:rsid w:val="00207971"/>
    <w:rsid w:val="00210127"/>
    <w:rsid w:val="00210255"/>
    <w:rsid w:val="002106A8"/>
    <w:rsid w:val="00210BE1"/>
    <w:rsid w:val="002115BB"/>
    <w:rsid w:val="002116C8"/>
    <w:rsid w:val="00211FDB"/>
    <w:rsid w:val="002123B7"/>
    <w:rsid w:val="00212D8A"/>
    <w:rsid w:val="00213876"/>
    <w:rsid w:val="0021412B"/>
    <w:rsid w:val="002143A2"/>
    <w:rsid w:val="00215398"/>
    <w:rsid w:val="0021548C"/>
    <w:rsid w:val="00216AEB"/>
    <w:rsid w:val="00217001"/>
    <w:rsid w:val="0021729A"/>
    <w:rsid w:val="00217899"/>
    <w:rsid w:val="00217905"/>
    <w:rsid w:val="00220039"/>
    <w:rsid w:val="0022081B"/>
    <w:rsid w:val="0022137C"/>
    <w:rsid w:val="002218D4"/>
    <w:rsid w:val="002224A4"/>
    <w:rsid w:val="00222C0C"/>
    <w:rsid w:val="00223CB1"/>
    <w:rsid w:val="00223E47"/>
    <w:rsid w:val="00223F62"/>
    <w:rsid w:val="002244C1"/>
    <w:rsid w:val="00224B54"/>
    <w:rsid w:val="00224E14"/>
    <w:rsid w:val="00225E24"/>
    <w:rsid w:val="00227058"/>
    <w:rsid w:val="00227377"/>
    <w:rsid w:val="002273D2"/>
    <w:rsid w:val="00227918"/>
    <w:rsid w:val="00227AFB"/>
    <w:rsid w:val="00230AA6"/>
    <w:rsid w:val="00230EF2"/>
    <w:rsid w:val="002311D4"/>
    <w:rsid w:val="00231773"/>
    <w:rsid w:val="00232242"/>
    <w:rsid w:val="002328C1"/>
    <w:rsid w:val="00232B76"/>
    <w:rsid w:val="00234155"/>
    <w:rsid w:val="00234B8F"/>
    <w:rsid w:val="00234CE2"/>
    <w:rsid w:val="00235680"/>
    <w:rsid w:val="00235956"/>
    <w:rsid w:val="00235A0E"/>
    <w:rsid w:val="0023658F"/>
    <w:rsid w:val="00237BB1"/>
    <w:rsid w:val="00240AA6"/>
    <w:rsid w:val="00241840"/>
    <w:rsid w:val="0024194A"/>
    <w:rsid w:val="00241D42"/>
    <w:rsid w:val="00242EE2"/>
    <w:rsid w:val="00243E5F"/>
    <w:rsid w:val="00244FE8"/>
    <w:rsid w:val="00245964"/>
    <w:rsid w:val="00246DDB"/>
    <w:rsid w:val="00246E74"/>
    <w:rsid w:val="00247D46"/>
    <w:rsid w:val="00250F77"/>
    <w:rsid w:val="0025189E"/>
    <w:rsid w:val="002525AC"/>
    <w:rsid w:val="002526CE"/>
    <w:rsid w:val="00252A74"/>
    <w:rsid w:val="0025328F"/>
    <w:rsid w:val="002534BD"/>
    <w:rsid w:val="0025380A"/>
    <w:rsid w:val="00253CA5"/>
    <w:rsid w:val="00254255"/>
    <w:rsid w:val="0025425B"/>
    <w:rsid w:val="0025429D"/>
    <w:rsid w:val="002542BC"/>
    <w:rsid w:val="00254F40"/>
    <w:rsid w:val="002551A5"/>
    <w:rsid w:val="00255CC7"/>
    <w:rsid w:val="00256FFA"/>
    <w:rsid w:val="0025736A"/>
    <w:rsid w:val="00257B1B"/>
    <w:rsid w:val="00257C11"/>
    <w:rsid w:val="002605AF"/>
    <w:rsid w:val="00260B18"/>
    <w:rsid w:val="00261099"/>
    <w:rsid w:val="00262175"/>
    <w:rsid w:val="00262BE6"/>
    <w:rsid w:val="00262DBD"/>
    <w:rsid w:val="00263E04"/>
    <w:rsid w:val="002648A1"/>
    <w:rsid w:val="00264F60"/>
    <w:rsid w:val="00265D6A"/>
    <w:rsid w:val="002661CC"/>
    <w:rsid w:val="0026685F"/>
    <w:rsid w:val="00266CCD"/>
    <w:rsid w:val="0026752E"/>
    <w:rsid w:val="00267D21"/>
    <w:rsid w:val="00270131"/>
    <w:rsid w:val="002704ED"/>
    <w:rsid w:val="00270BF6"/>
    <w:rsid w:val="00271892"/>
    <w:rsid w:val="00271C5D"/>
    <w:rsid w:val="002721FC"/>
    <w:rsid w:val="00272A15"/>
    <w:rsid w:val="00272D0C"/>
    <w:rsid w:val="00273A7F"/>
    <w:rsid w:val="00273DEF"/>
    <w:rsid w:val="00274208"/>
    <w:rsid w:val="0027445E"/>
    <w:rsid w:val="00275063"/>
    <w:rsid w:val="00275355"/>
    <w:rsid w:val="002755B3"/>
    <w:rsid w:val="00276958"/>
    <w:rsid w:val="00276C34"/>
    <w:rsid w:val="00277AD8"/>
    <w:rsid w:val="00280928"/>
    <w:rsid w:val="00282249"/>
    <w:rsid w:val="002831FC"/>
    <w:rsid w:val="00283C48"/>
    <w:rsid w:val="002841A8"/>
    <w:rsid w:val="00284CCC"/>
    <w:rsid w:val="00284CCD"/>
    <w:rsid w:val="00284D28"/>
    <w:rsid w:val="0028506D"/>
    <w:rsid w:val="002859F3"/>
    <w:rsid w:val="00285ACD"/>
    <w:rsid w:val="00286955"/>
    <w:rsid w:val="00287D05"/>
    <w:rsid w:val="0029036F"/>
    <w:rsid w:val="0029151F"/>
    <w:rsid w:val="00293273"/>
    <w:rsid w:val="00293CF5"/>
    <w:rsid w:val="0029497C"/>
    <w:rsid w:val="00294A16"/>
    <w:rsid w:val="00295F52"/>
    <w:rsid w:val="002961B6"/>
    <w:rsid w:val="002961CB"/>
    <w:rsid w:val="0029656A"/>
    <w:rsid w:val="00296E65"/>
    <w:rsid w:val="002A05BA"/>
    <w:rsid w:val="002A2589"/>
    <w:rsid w:val="002A2A09"/>
    <w:rsid w:val="002A3CBC"/>
    <w:rsid w:val="002A4042"/>
    <w:rsid w:val="002A4A7D"/>
    <w:rsid w:val="002A5223"/>
    <w:rsid w:val="002A5590"/>
    <w:rsid w:val="002A6571"/>
    <w:rsid w:val="002A7FB0"/>
    <w:rsid w:val="002B01BE"/>
    <w:rsid w:val="002B0D7F"/>
    <w:rsid w:val="002B0F90"/>
    <w:rsid w:val="002B124C"/>
    <w:rsid w:val="002B1718"/>
    <w:rsid w:val="002B1A35"/>
    <w:rsid w:val="002B20A5"/>
    <w:rsid w:val="002B23F8"/>
    <w:rsid w:val="002B2A25"/>
    <w:rsid w:val="002B2B5C"/>
    <w:rsid w:val="002B3944"/>
    <w:rsid w:val="002B3CCB"/>
    <w:rsid w:val="002B3EAC"/>
    <w:rsid w:val="002B7256"/>
    <w:rsid w:val="002B7AFD"/>
    <w:rsid w:val="002C0E48"/>
    <w:rsid w:val="002C10CD"/>
    <w:rsid w:val="002C1F41"/>
    <w:rsid w:val="002C2181"/>
    <w:rsid w:val="002C2618"/>
    <w:rsid w:val="002C273C"/>
    <w:rsid w:val="002C2A03"/>
    <w:rsid w:val="002C49FE"/>
    <w:rsid w:val="002C4E14"/>
    <w:rsid w:val="002C4F2B"/>
    <w:rsid w:val="002C571D"/>
    <w:rsid w:val="002C5E7D"/>
    <w:rsid w:val="002C79D9"/>
    <w:rsid w:val="002D15D8"/>
    <w:rsid w:val="002D1BFC"/>
    <w:rsid w:val="002D1DFB"/>
    <w:rsid w:val="002D1E8A"/>
    <w:rsid w:val="002D2392"/>
    <w:rsid w:val="002D283B"/>
    <w:rsid w:val="002D2D54"/>
    <w:rsid w:val="002D2EAA"/>
    <w:rsid w:val="002D3373"/>
    <w:rsid w:val="002D3BE6"/>
    <w:rsid w:val="002D414A"/>
    <w:rsid w:val="002D581A"/>
    <w:rsid w:val="002D5A8A"/>
    <w:rsid w:val="002D6AE1"/>
    <w:rsid w:val="002D6B9C"/>
    <w:rsid w:val="002D79E2"/>
    <w:rsid w:val="002D7E7E"/>
    <w:rsid w:val="002E08CD"/>
    <w:rsid w:val="002E13FB"/>
    <w:rsid w:val="002E2E17"/>
    <w:rsid w:val="002E5440"/>
    <w:rsid w:val="002E577F"/>
    <w:rsid w:val="002E59D1"/>
    <w:rsid w:val="002E5ED2"/>
    <w:rsid w:val="002E7048"/>
    <w:rsid w:val="002E70AF"/>
    <w:rsid w:val="002E78A5"/>
    <w:rsid w:val="002E7D7B"/>
    <w:rsid w:val="002E7E30"/>
    <w:rsid w:val="002F012A"/>
    <w:rsid w:val="002F0C2F"/>
    <w:rsid w:val="002F0FC0"/>
    <w:rsid w:val="002F15CB"/>
    <w:rsid w:val="002F2845"/>
    <w:rsid w:val="002F2C89"/>
    <w:rsid w:val="002F2F38"/>
    <w:rsid w:val="002F302A"/>
    <w:rsid w:val="002F496D"/>
    <w:rsid w:val="002F7C26"/>
    <w:rsid w:val="0030013B"/>
    <w:rsid w:val="00300549"/>
    <w:rsid w:val="00300ECF"/>
    <w:rsid w:val="003010F9"/>
    <w:rsid w:val="003011E4"/>
    <w:rsid w:val="003017B9"/>
    <w:rsid w:val="00302291"/>
    <w:rsid w:val="00302379"/>
    <w:rsid w:val="003024FC"/>
    <w:rsid w:val="0030401E"/>
    <w:rsid w:val="003059A4"/>
    <w:rsid w:val="00305C70"/>
    <w:rsid w:val="00305CEC"/>
    <w:rsid w:val="00306086"/>
    <w:rsid w:val="00306EC6"/>
    <w:rsid w:val="003079E5"/>
    <w:rsid w:val="003100EB"/>
    <w:rsid w:val="00310336"/>
    <w:rsid w:val="00310414"/>
    <w:rsid w:val="00310CC3"/>
    <w:rsid w:val="00311ABB"/>
    <w:rsid w:val="00312699"/>
    <w:rsid w:val="00312B1E"/>
    <w:rsid w:val="00312B78"/>
    <w:rsid w:val="00312C1E"/>
    <w:rsid w:val="003131E6"/>
    <w:rsid w:val="003134E5"/>
    <w:rsid w:val="00313A86"/>
    <w:rsid w:val="00313B54"/>
    <w:rsid w:val="00315158"/>
    <w:rsid w:val="003151A9"/>
    <w:rsid w:val="00315399"/>
    <w:rsid w:val="003153C8"/>
    <w:rsid w:val="003154A3"/>
    <w:rsid w:val="00315A37"/>
    <w:rsid w:val="00315B6C"/>
    <w:rsid w:val="0031611F"/>
    <w:rsid w:val="003165E1"/>
    <w:rsid w:val="00316E9F"/>
    <w:rsid w:val="00317A21"/>
    <w:rsid w:val="00317B58"/>
    <w:rsid w:val="003205F7"/>
    <w:rsid w:val="00320C51"/>
    <w:rsid w:val="00321003"/>
    <w:rsid w:val="003214F3"/>
    <w:rsid w:val="003218FA"/>
    <w:rsid w:val="00321CD7"/>
    <w:rsid w:val="00322308"/>
    <w:rsid w:val="003223D3"/>
    <w:rsid w:val="00322683"/>
    <w:rsid w:val="00322E51"/>
    <w:rsid w:val="00324B39"/>
    <w:rsid w:val="003250DB"/>
    <w:rsid w:val="00325D8C"/>
    <w:rsid w:val="0032679C"/>
    <w:rsid w:val="0032714C"/>
    <w:rsid w:val="003277DF"/>
    <w:rsid w:val="0032787E"/>
    <w:rsid w:val="003316EE"/>
    <w:rsid w:val="0033207A"/>
    <w:rsid w:val="00332DF1"/>
    <w:rsid w:val="0033313D"/>
    <w:rsid w:val="0033359A"/>
    <w:rsid w:val="00334454"/>
    <w:rsid w:val="003345D7"/>
    <w:rsid w:val="0033469B"/>
    <w:rsid w:val="00334F7D"/>
    <w:rsid w:val="003358AD"/>
    <w:rsid w:val="00337094"/>
    <w:rsid w:val="003371A0"/>
    <w:rsid w:val="00340B0F"/>
    <w:rsid w:val="00340E73"/>
    <w:rsid w:val="00341BA3"/>
    <w:rsid w:val="00342158"/>
    <w:rsid w:val="00342C64"/>
    <w:rsid w:val="00343439"/>
    <w:rsid w:val="003443FC"/>
    <w:rsid w:val="00344716"/>
    <w:rsid w:val="00344827"/>
    <w:rsid w:val="00345001"/>
    <w:rsid w:val="0034508D"/>
    <w:rsid w:val="003454B3"/>
    <w:rsid w:val="00345647"/>
    <w:rsid w:val="0034574D"/>
    <w:rsid w:val="00345F00"/>
    <w:rsid w:val="00345FCE"/>
    <w:rsid w:val="0034616E"/>
    <w:rsid w:val="00346E3D"/>
    <w:rsid w:val="003474A6"/>
    <w:rsid w:val="003478D0"/>
    <w:rsid w:val="00347C05"/>
    <w:rsid w:val="00350A61"/>
    <w:rsid w:val="00351577"/>
    <w:rsid w:val="003516F7"/>
    <w:rsid w:val="00351D39"/>
    <w:rsid w:val="003523B2"/>
    <w:rsid w:val="00352459"/>
    <w:rsid w:val="00352CC0"/>
    <w:rsid w:val="00352E16"/>
    <w:rsid w:val="003530A8"/>
    <w:rsid w:val="003530BF"/>
    <w:rsid w:val="00353609"/>
    <w:rsid w:val="00353757"/>
    <w:rsid w:val="00353B1A"/>
    <w:rsid w:val="003544FF"/>
    <w:rsid w:val="00354776"/>
    <w:rsid w:val="00355954"/>
    <w:rsid w:val="00355D4D"/>
    <w:rsid w:val="00356D1D"/>
    <w:rsid w:val="00356EC4"/>
    <w:rsid w:val="0036071C"/>
    <w:rsid w:val="00360855"/>
    <w:rsid w:val="00360FCA"/>
    <w:rsid w:val="0036119C"/>
    <w:rsid w:val="0036251B"/>
    <w:rsid w:val="003627E1"/>
    <w:rsid w:val="00363000"/>
    <w:rsid w:val="0036338E"/>
    <w:rsid w:val="003634B0"/>
    <w:rsid w:val="00363789"/>
    <w:rsid w:val="00364D43"/>
    <w:rsid w:val="00364DA3"/>
    <w:rsid w:val="0036547F"/>
    <w:rsid w:val="00365802"/>
    <w:rsid w:val="00365CFB"/>
    <w:rsid w:val="00365EAB"/>
    <w:rsid w:val="0036609C"/>
    <w:rsid w:val="0036614B"/>
    <w:rsid w:val="00366422"/>
    <w:rsid w:val="003669EA"/>
    <w:rsid w:val="00366BE6"/>
    <w:rsid w:val="00367EB9"/>
    <w:rsid w:val="00370D89"/>
    <w:rsid w:val="00370D98"/>
    <w:rsid w:val="00370F07"/>
    <w:rsid w:val="00371238"/>
    <w:rsid w:val="00371421"/>
    <w:rsid w:val="0037188C"/>
    <w:rsid w:val="00371A18"/>
    <w:rsid w:val="00371A38"/>
    <w:rsid w:val="003724CB"/>
    <w:rsid w:val="00372FFB"/>
    <w:rsid w:val="00373C3A"/>
    <w:rsid w:val="00374D52"/>
    <w:rsid w:val="0037512E"/>
    <w:rsid w:val="003757AC"/>
    <w:rsid w:val="00375B29"/>
    <w:rsid w:val="0037655E"/>
    <w:rsid w:val="00376650"/>
    <w:rsid w:val="00376742"/>
    <w:rsid w:val="00376E78"/>
    <w:rsid w:val="003773CC"/>
    <w:rsid w:val="00377A1F"/>
    <w:rsid w:val="00377E34"/>
    <w:rsid w:val="003801A7"/>
    <w:rsid w:val="00380599"/>
    <w:rsid w:val="003807F6"/>
    <w:rsid w:val="003810AF"/>
    <w:rsid w:val="0038131A"/>
    <w:rsid w:val="00383AF4"/>
    <w:rsid w:val="00383D17"/>
    <w:rsid w:val="0038471F"/>
    <w:rsid w:val="00384CD8"/>
    <w:rsid w:val="0038572D"/>
    <w:rsid w:val="00387439"/>
    <w:rsid w:val="003874EC"/>
    <w:rsid w:val="00387855"/>
    <w:rsid w:val="0038795E"/>
    <w:rsid w:val="00387A3A"/>
    <w:rsid w:val="0039102B"/>
    <w:rsid w:val="00391E40"/>
    <w:rsid w:val="00392813"/>
    <w:rsid w:val="00392B00"/>
    <w:rsid w:val="00394C12"/>
    <w:rsid w:val="00394D75"/>
    <w:rsid w:val="0039578C"/>
    <w:rsid w:val="003966CA"/>
    <w:rsid w:val="0039769B"/>
    <w:rsid w:val="00397C27"/>
    <w:rsid w:val="00397FCC"/>
    <w:rsid w:val="003A06BD"/>
    <w:rsid w:val="003A099E"/>
    <w:rsid w:val="003A0A91"/>
    <w:rsid w:val="003A0B77"/>
    <w:rsid w:val="003A192C"/>
    <w:rsid w:val="003A2E55"/>
    <w:rsid w:val="003A543E"/>
    <w:rsid w:val="003A5B6A"/>
    <w:rsid w:val="003A6823"/>
    <w:rsid w:val="003A7C33"/>
    <w:rsid w:val="003B0E34"/>
    <w:rsid w:val="003B1835"/>
    <w:rsid w:val="003B1911"/>
    <w:rsid w:val="003B221B"/>
    <w:rsid w:val="003B2BC8"/>
    <w:rsid w:val="003B2BE3"/>
    <w:rsid w:val="003B356E"/>
    <w:rsid w:val="003B41A5"/>
    <w:rsid w:val="003B455D"/>
    <w:rsid w:val="003B4741"/>
    <w:rsid w:val="003B4C1E"/>
    <w:rsid w:val="003B5029"/>
    <w:rsid w:val="003B557F"/>
    <w:rsid w:val="003B5660"/>
    <w:rsid w:val="003B580C"/>
    <w:rsid w:val="003B5828"/>
    <w:rsid w:val="003B6257"/>
    <w:rsid w:val="003B6A41"/>
    <w:rsid w:val="003B6ED7"/>
    <w:rsid w:val="003B7E18"/>
    <w:rsid w:val="003C0746"/>
    <w:rsid w:val="003C0D0F"/>
    <w:rsid w:val="003C1711"/>
    <w:rsid w:val="003C1D50"/>
    <w:rsid w:val="003C24CA"/>
    <w:rsid w:val="003C271B"/>
    <w:rsid w:val="003C286C"/>
    <w:rsid w:val="003C3075"/>
    <w:rsid w:val="003C35C1"/>
    <w:rsid w:val="003C3649"/>
    <w:rsid w:val="003C3D92"/>
    <w:rsid w:val="003C52DF"/>
    <w:rsid w:val="003C5632"/>
    <w:rsid w:val="003C6551"/>
    <w:rsid w:val="003C65ED"/>
    <w:rsid w:val="003C6DDE"/>
    <w:rsid w:val="003C6E93"/>
    <w:rsid w:val="003C7C40"/>
    <w:rsid w:val="003D0042"/>
    <w:rsid w:val="003D045A"/>
    <w:rsid w:val="003D1CEF"/>
    <w:rsid w:val="003D1E82"/>
    <w:rsid w:val="003D2B37"/>
    <w:rsid w:val="003D3E76"/>
    <w:rsid w:val="003D4168"/>
    <w:rsid w:val="003D4410"/>
    <w:rsid w:val="003D446F"/>
    <w:rsid w:val="003D50C9"/>
    <w:rsid w:val="003D5930"/>
    <w:rsid w:val="003D5A46"/>
    <w:rsid w:val="003D5ED4"/>
    <w:rsid w:val="003D6013"/>
    <w:rsid w:val="003D6567"/>
    <w:rsid w:val="003D6BA9"/>
    <w:rsid w:val="003D6C58"/>
    <w:rsid w:val="003E02D6"/>
    <w:rsid w:val="003E0620"/>
    <w:rsid w:val="003E0B07"/>
    <w:rsid w:val="003E1815"/>
    <w:rsid w:val="003E1ED3"/>
    <w:rsid w:val="003E2BA4"/>
    <w:rsid w:val="003E3551"/>
    <w:rsid w:val="003E37FA"/>
    <w:rsid w:val="003E6656"/>
    <w:rsid w:val="003E6FBB"/>
    <w:rsid w:val="003F083E"/>
    <w:rsid w:val="003F0F8C"/>
    <w:rsid w:val="003F20AB"/>
    <w:rsid w:val="003F20AE"/>
    <w:rsid w:val="003F3452"/>
    <w:rsid w:val="003F36FA"/>
    <w:rsid w:val="003F49EC"/>
    <w:rsid w:val="003F49EE"/>
    <w:rsid w:val="003F5E48"/>
    <w:rsid w:val="003F6A5B"/>
    <w:rsid w:val="003F7371"/>
    <w:rsid w:val="003F7417"/>
    <w:rsid w:val="004026F1"/>
    <w:rsid w:val="00402730"/>
    <w:rsid w:val="00403740"/>
    <w:rsid w:val="00403DA0"/>
    <w:rsid w:val="00404687"/>
    <w:rsid w:val="0040483D"/>
    <w:rsid w:val="00404B87"/>
    <w:rsid w:val="00404DBA"/>
    <w:rsid w:val="00404F0A"/>
    <w:rsid w:val="0040509C"/>
    <w:rsid w:val="00405DBE"/>
    <w:rsid w:val="00405DFC"/>
    <w:rsid w:val="004061B3"/>
    <w:rsid w:val="00406AB5"/>
    <w:rsid w:val="00407201"/>
    <w:rsid w:val="0040797E"/>
    <w:rsid w:val="00407A81"/>
    <w:rsid w:val="004105FA"/>
    <w:rsid w:val="004116A8"/>
    <w:rsid w:val="004117B0"/>
    <w:rsid w:val="004119E3"/>
    <w:rsid w:val="00413467"/>
    <w:rsid w:val="00413C56"/>
    <w:rsid w:val="00413E5A"/>
    <w:rsid w:val="00413EFD"/>
    <w:rsid w:val="004140A2"/>
    <w:rsid w:val="004141E7"/>
    <w:rsid w:val="004145CA"/>
    <w:rsid w:val="00414FF3"/>
    <w:rsid w:val="00415218"/>
    <w:rsid w:val="00417661"/>
    <w:rsid w:val="00417B17"/>
    <w:rsid w:val="004226CF"/>
    <w:rsid w:val="004229E8"/>
    <w:rsid w:val="00423AA0"/>
    <w:rsid w:val="00424696"/>
    <w:rsid w:val="00424ABC"/>
    <w:rsid w:val="00425822"/>
    <w:rsid w:val="00425D7D"/>
    <w:rsid w:val="0042626C"/>
    <w:rsid w:val="004274E6"/>
    <w:rsid w:val="00427712"/>
    <w:rsid w:val="00427F9E"/>
    <w:rsid w:val="004318FA"/>
    <w:rsid w:val="004321C3"/>
    <w:rsid w:val="004326A1"/>
    <w:rsid w:val="0043291A"/>
    <w:rsid w:val="004330DE"/>
    <w:rsid w:val="00433799"/>
    <w:rsid w:val="00433C74"/>
    <w:rsid w:val="0043423C"/>
    <w:rsid w:val="00435C5C"/>
    <w:rsid w:val="00435F14"/>
    <w:rsid w:val="00436003"/>
    <w:rsid w:val="00436895"/>
    <w:rsid w:val="0043737B"/>
    <w:rsid w:val="00437CE7"/>
    <w:rsid w:val="004405E5"/>
    <w:rsid w:val="004409D7"/>
    <w:rsid w:val="00441767"/>
    <w:rsid w:val="00442021"/>
    <w:rsid w:val="0044226E"/>
    <w:rsid w:val="004422C9"/>
    <w:rsid w:val="0044277C"/>
    <w:rsid w:val="00443168"/>
    <w:rsid w:val="004435B3"/>
    <w:rsid w:val="004446F7"/>
    <w:rsid w:val="00444B4E"/>
    <w:rsid w:val="00444BED"/>
    <w:rsid w:val="004452E6"/>
    <w:rsid w:val="0044688B"/>
    <w:rsid w:val="0045036E"/>
    <w:rsid w:val="00450EC4"/>
    <w:rsid w:val="004512FF"/>
    <w:rsid w:val="0045149F"/>
    <w:rsid w:val="004515D8"/>
    <w:rsid w:val="00451FC2"/>
    <w:rsid w:val="00452175"/>
    <w:rsid w:val="0045239D"/>
    <w:rsid w:val="00452BE4"/>
    <w:rsid w:val="00454A9C"/>
    <w:rsid w:val="00454B9A"/>
    <w:rsid w:val="00454E52"/>
    <w:rsid w:val="00455293"/>
    <w:rsid w:val="00455FF9"/>
    <w:rsid w:val="00456805"/>
    <w:rsid w:val="00456E60"/>
    <w:rsid w:val="004571D7"/>
    <w:rsid w:val="00457B69"/>
    <w:rsid w:val="004600C5"/>
    <w:rsid w:val="004600D1"/>
    <w:rsid w:val="00460D9B"/>
    <w:rsid w:val="00461596"/>
    <w:rsid w:val="00461788"/>
    <w:rsid w:val="00462350"/>
    <w:rsid w:val="004624B5"/>
    <w:rsid w:val="0046255B"/>
    <w:rsid w:val="00462714"/>
    <w:rsid w:val="00462988"/>
    <w:rsid w:val="00463799"/>
    <w:rsid w:val="00463FEC"/>
    <w:rsid w:val="004652D9"/>
    <w:rsid w:val="004653DC"/>
    <w:rsid w:val="00465660"/>
    <w:rsid w:val="00466DEA"/>
    <w:rsid w:val="00466E55"/>
    <w:rsid w:val="00467712"/>
    <w:rsid w:val="0047038B"/>
    <w:rsid w:val="00470CC6"/>
    <w:rsid w:val="004710A5"/>
    <w:rsid w:val="004721B1"/>
    <w:rsid w:val="004724D8"/>
    <w:rsid w:val="00472867"/>
    <w:rsid w:val="00473FE1"/>
    <w:rsid w:val="00474399"/>
    <w:rsid w:val="004754AD"/>
    <w:rsid w:val="00475956"/>
    <w:rsid w:val="00476219"/>
    <w:rsid w:val="004767F8"/>
    <w:rsid w:val="00480CDB"/>
    <w:rsid w:val="00481324"/>
    <w:rsid w:val="004815F0"/>
    <w:rsid w:val="00482454"/>
    <w:rsid w:val="00482BB1"/>
    <w:rsid w:val="004835E0"/>
    <w:rsid w:val="004839D2"/>
    <w:rsid w:val="00483AA3"/>
    <w:rsid w:val="00483D0E"/>
    <w:rsid w:val="0048469F"/>
    <w:rsid w:val="00484AB6"/>
    <w:rsid w:val="004853A6"/>
    <w:rsid w:val="0048577E"/>
    <w:rsid w:val="00485FB0"/>
    <w:rsid w:val="004878EE"/>
    <w:rsid w:val="00487984"/>
    <w:rsid w:val="00487CFE"/>
    <w:rsid w:val="00490F17"/>
    <w:rsid w:val="00491FF3"/>
    <w:rsid w:val="0049230C"/>
    <w:rsid w:val="0049274E"/>
    <w:rsid w:val="00492809"/>
    <w:rsid w:val="004932F7"/>
    <w:rsid w:val="0049369A"/>
    <w:rsid w:val="00493DA7"/>
    <w:rsid w:val="00494A7F"/>
    <w:rsid w:val="004956B8"/>
    <w:rsid w:val="0049595A"/>
    <w:rsid w:val="00495A6F"/>
    <w:rsid w:val="00495BA2"/>
    <w:rsid w:val="00495F9A"/>
    <w:rsid w:val="00495FCE"/>
    <w:rsid w:val="00496087"/>
    <w:rsid w:val="00497F7B"/>
    <w:rsid w:val="004A1AD4"/>
    <w:rsid w:val="004A1F71"/>
    <w:rsid w:val="004A206B"/>
    <w:rsid w:val="004A41C4"/>
    <w:rsid w:val="004A4271"/>
    <w:rsid w:val="004A4475"/>
    <w:rsid w:val="004A48B4"/>
    <w:rsid w:val="004A6244"/>
    <w:rsid w:val="004A70E4"/>
    <w:rsid w:val="004A71A2"/>
    <w:rsid w:val="004A7208"/>
    <w:rsid w:val="004A7517"/>
    <w:rsid w:val="004A7A80"/>
    <w:rsid w:val="004A7B97"/>
    <w:rsid w:val="004A7E7D"/>
    <w:rsid w:val="004B02E4"/>
    <w:rsid w:val="004B0FB8"/>
    <w:rsid w:val="004B14A5"/>
    <w:rsid w:val="004B277B"/>
    <w:rsid w:val="004B2AA0"/>
    <w:rsid w:val="004B2ABC"/>
    <w:rsid w:val="004B2E4C"/>
    <w:rsid w:val="004B31EA"/>
    <w:rsid w:val="004B40A2"/>
    <w:rsid w:val="004B4935"/>
    <w:rsid w:val="004B49A9"/>
    <w:rsid w:val="004B51AA"/>
    <w:rsid w:val="004B51DA"/>
    <w:rsid w:val="004B565A"/>
    <w:rsid w:val="004B761E"/>
    <w:rsid w:val="004B798E"/>
    <w:rsid w:val="004B7C84"/>
    <w:rsid w:val="004C0522"/>
    <w:rsid w:val="004C1220"/>
    <w:rsid w:val="004C127F"/>
    <w:rsid w:val="004C219A"/>
    <w:rsid w:val="004C2D64"/>
    <w:rsid w:val="004C371E"/>
    <w:rsid w:val="004C38DF"/>
    <w:rsid w:val="004C417F"/>
    <w:rsid w:val="004C4C59"/>
    <w:rsid w:val="004C5A4F"/>
    <w:rsid w:val="004C5E7E"/>
    <w:rsid w:val="004C68E8"/>
    <w:rsid w:val="004C73ED"/>
    <w:rsid w:val="004C7423"/>
    <w:rsid w:val="004C76DF"/>
    <w:rsid w:val="004D006D"/>
    <w:rsid w:val="004D0488"/>
    <w:rsid w:val="004D0579"/>
    <w:rsid w:val="004D0CF4"/>
    <w:rsid w:val="004D0D34"/>
    <w:rsid w:val="004D1051"/>
    <w:rsid w:val="004D1A50"/>
    <w:rsid w:val="004D2B7D"/>
    <w:rsid w:val="004D3860"/>
    <w:rsid w:val="004D4599"/>
    <w:rsid w:val="004D4C8D"/>
    <w:rsid w:val="004D4F18"/>
    <w:rsid w:val="004D500E"/>
    <w:rsid w:val="004D5635"/>
    <w:rsid w:val="004D5706"/>
    <w:rsid w:val="004D682D"/>
    <w:rsid w:val="004D78B0"/>
    <w:rsid w:val="004D7BCA"/>
    <w:rsid w:val="004E01DA"/>
    <w:rsid w:val="004E0E7A"/>
    <w:rsid w:val="004E1833"/>
    <w:rsid w:val="004E22DA"/>
    <w:rsid w:val="004E28CE"/>
    <w:rsid w:val="004E31F3"/>
    <w:rsid w:val="004E36FD"/>
    <w:rsid w:val="004E3745"/>
    <w:rsid w:val="004E3BB4"/>
    <w:rsid w:val="004E3C07"/>
    <w:rsid w:val="004E3DED"/>
    <w:rsid w:val="004E44FB"/>
    <w:rsid w:val="004E4776"/>
    <w:rsid w:val="004E5938"/>
    <w:rsid w:val="004E5B56"/>
    <w:rsid w:val="004E67E2"/>
    <w:rsid w:val="004E6B3E"/>
    <w:rsid w:val="004E7258"/>
    <w:rsid w:val="004E7A80"/>
    <w:rsid w:val="004E7B2D"/>
    <w:rsid w:val="004F016E"/>
    <w:rsid w:val="004F0656"/>
    <w:rsid w:val="004F169C"/>
    <w:rsid w:val="004F1F7E"/>
    <w:rsid w:val="004F2599"/>
    <w:rsid w:val="004F343E"/>
    <w:rsid w:val="004F3CB1"/>
    <w:rsid w:val="004F4B36"/>
    <w:rsid w:val="004F617B"/>
    <w:rsid w:val="004F647C"/>
    <w:rsid w:val="004F6A2F"/>
    <w:rsid w:val="004F6EA5"/>
    <w:rsid w:val="004F7497"/>
    <w:rsid w:val="004F74B6"/>
    <w:rsid w:val="0050070D"/>
    <w:rsid w:val="00500A84"/>
    <w:rsid w:val="0050141C"/>
    <w:rsid w:val="00501435"/>
    <w:rsid w:val="00501786"/>
    <w:rsid w:val="00501E2A"/>
    <w:rsid w:val="005024CE"/>
    <w:rsid w:val="00502BE3"/>
    <w:rsid w:val="00502CB2"/>
    <w:rsid w:val="00502D5B"/>
    <w:rsid w:val="00503816"/>
    <w:rsid w:val="00503841"/>
    <w:rsid w:val="00504542"/>
    <w:rsid w:val="00504845"/>
    <w:rsid w:val="0051114A"/>
    <w:rsid w:val="005116A1"/>
    <w:rsid w:val="00511E07"/>
    <w:rsid w:val="005128F2"/>
    <w:rsid w:val="0051327D"/>
    <w:rsid w:val="00514B55"/>
    <w:rsid w:val="005153DF"/>
    <w:rsid w:val="00515967"/>
    <w:rsid w:val="00515F17"/>
    <w:rsid w:val="00516A68"/>
    <w:rsid w:val="005170E6"/>
    <w:rsid w:val="005178B6"/>
    <w:rsid w:val="00520340"/>
    <w:rsid w:val="00520C48"/>
    <w:rsid w:val="00520CB3"/>
    <w:rsid w:val="005210E1"/>
    <w:rsid w:val="0052152A"/>
    <w:rsid w:val="00521AC5"/>
    <w:rsid w:val="00522AE1"/>
    <w:rsid w:val="00523FA7"/>
    <w:rsid w:val="005242D1"/>
    <w:rsid w:val="00524993"/>
    <w:rsid w:val="00524B7A"/>
    <w:rsid w:val="00525504"/>
    <w:rsid w:val="00525A14"/>
    <w:rsid w:val="00525B53"/>
    <w:rsid w:val="00525C6E"/>
    <w:rsid w:val="00526450"/>
    <w:rsid w:val="00526C45"/>
    <w:rsid w:val="005273FE"/>
    <w:rsid w:val="005274C9"/>
    <w:rsid w:val="00530977"/>
    <w:rsid w:val="00530B69"/>
    <w:rsid w:val="00530E66"/>
    <w:rsid w:val="0053110D"/>
    <w:rsid w:val="005324A4"/>
    <w:rsid w:val="005324AE"/>
    <w:rsid w:val="0053252B"/>
    <w:rsid w:val="00534531"/>
    <w:rsid w:val="0053577B"/>
    <w:rsid w:val="005360D6"/>
    <w:rsid w:val="0053670C"/>
    <w:rsid w:val="00536746"/>
    <w:rsid w:val="00537671"/>
    <w:rsid w:val="0054059F"/>
    <w:rsid w:val="00540C8C"/>
    <w:rsid w:val="00541D7D"/>
    <w:rsid w:val="0054278A"/>
    <w:rsid w:val="00542A79"/>
    <w:rsid w:val="00542D9A"/>
    <w:rsid w:val="00545817"/>
    <w:rsid w:val="0054691C"/>
    <w:rsid w:val="00546C9F"/>
    <w:rsid w:val="00547576"/>
    <w:rsid w:val="00551558"/>
    <w:rsid w:val="00551A60"/>
    <w:rsid w:val="00551E9F"/>
    <w:rsid w:val="00552A2A"/>
    <w:rsid w:val="00552A34"/>
    <w:rsid w:val="005544DB"/>
    <w:rsid w:val="00554D46"/>
    <w:rsid w:val="0055576A"/>
    <w:rsid w:val="005558B4"/>
    <w:rsid w:val="00555BE1"/>
    <w:rsid w:val="00555D49"/>
    <w:rsid w:val="00555F4E"/>
    <w:rsid w:val="00556088"/>
    <w:rsid w:val="0055623A"/>
    <w:rsid w:val="00557936"/>
    <w:rsid w:val="00561378"/>
    <w:rsid w:val="00562362"/>
    <w:rsid w:val="00562BDB"/>
    <w:rsid w:val="0056321C"/>
    <w:rsid w:val="005649DA"/>
    <w:rsid w:val="00565407"/>
    <w:rsid w:val="005667F4"/>
    <w:rsid w:val="00566F6D"/>
    <w:rsid w:val="00567371"/>
    <w:rsid w:val="00567532"/>
    <w:rsid w:val="005700C7"/>
    <w:rsid w:val="005711F3"/>
    <w:rsid w:val="00571496"/>
    <w:rsid w:val="00571D84"/>
    <w:rsid w:val="005737A3"/>
    <w:rsid w:val="00573AEA"/>
    <w:rsid w:val="00574ECA"/>
    <w:rsid w:val="005754B9"/>
    <w:rsid w:val="00576233"/>
    <w:rsid w:val="00576676"/>
    <w:rsid w:val="00576DF2"/>
    <w:rsid w:val="00577AC0"/>
    <w:rsid w:val="00577BBB"/>
    <w:rsid w:val="00577BDF"/>
    <w:rsid w:val="00580ED7"/>
    <w:rsid w:val="00581180"/>
    <w:rsid w:val="00581204"/>
    <w:rsid w:val="00581E4D"/>
    <w:rsid w:val="00583891"/>
    <w:rsid w:val="0058391F"/>
    <w:rsid w:val="00583BEE"/>
    <w:rsid w:val="0058478E"/>
    <w:rsid w:val="005847C0"/>
    <w:rsid w:val="005850EB"/>
    <w:rsid w:val="0058513D"/>
    <w:rsid w:val="005852C6"/>
    <w:rsid w:val="005860BA"/>
    <w:rsid w:val="005864AC"/>
    <w:rsid w:val="005866F4"/>
    <w:rsid w:val="005911E1"/>
    <w:rsid w:val="005912F5"/>
    <w:rsid w:val="00591D90"/>
    <w:rsid w:val="00591E1D"/>
    <w:rsid w:val="00591E3E"/>
    <w:rsid w:val="00592225"/>
    <w:rsid w:val="005928A7"/>
    <w:rsid w:val="00592D00"/>
    <w:rsid w:val="00593442"/>
    <w:rsid w:val="005934FB"/>
    <w:rsid w:val="00593ADB"/>
    <w:rsid w:val="0059449F"/>
    <w:rsid w:val="00594BD2"/>
    <w:rsid w:val="005952FD"/>
    <w:rsid w:val="00595D3D"/>
    <w:rsid w:val="00595EC4"/>
    <w:rsid w:val="005963FE"/>
    <w:rsid w:val="00596D62"/>
    <w:rsid w:val="0059724E"/>
    <w:rsid w:val="005A02F1"/>
    <w:rsid w:val="005A0377"/>
    <w:rsid w:val="005A0CAB"/>
    <w:rsid w:val="005A14C6"/>
    <w:rsid w:val="005A2A98"/>
    <w:rsid w:val="005A33E3"/>
    <w:rsid w:val="005A3B3B"/>
    <w:rsid w:val="005A56E9"/>
    <w:rsid w:val="005A58A4"/>
    <w:rsid w:val="005A5998"/>
    <w:rsid w:val="005A5C9B"/>
    <w:rsid w:val="005A624C"/>
    <w:rsid w:val="005A62D2"/>
    <w:rsid w:val="005A6332"/>
    <w:rsid w:val="005A6677"/>
    <w:rsid w:val="005A6929"/>
    <w:rsid w:val="005A6C30"/>
    <w:rsid w:val="005A7E47"/>
    <w:rsid w:val="005A7FAC"/>
    <w:rsid w:val="005B0AEE"/>
    <w:rsid w:val="005B101C"/>
    <w:rsid w:val="005B1892"/>
    <w:rsid w:val="005B2911"/>
    <w:rsid w:val="005B342B"/>
    <w:rsid w:val="005B4600"/>
    <w:rsid w:val="005B4ABA"/>
    <w:rsid w:val="005B6ABD"/>
    <w:rsid w:val="005B7378"/>
    <w:rsid w:val="005B7C42"/>
    <w:rsid w:val="005C0416"/>
    <w:rsid w:val="005C13A6"/>
    <w:rsid w:val="005C1762"/>
    <w:rsid w:val="005C212C"/>
    <w:rsid w:val="005C2875"/>
    <w:rsid w:val="005C3DD6"/>
    <w:rsid w:val="005C4DD4"/>
    <w:rsid w:val="005C556C"/>
    <w:rsid w:val="005C6952"/>
    <w:rsid w:val="005C77F7"/>
    <w:rsid w:val="005D0A5B"/>
    <w:rsid w:val="005D1296"/>
    <w:rsid w:val="005D1B20"/>
    <w:rsid w:val="005D1BC0"/>
    <w:rsid w:val="005D27B4"/>
    <w:rsid w:val="005D3EEB"/>
    <w:rsid w:val="005D4886"/>
    <w:rsid w:val="005D5864"/>
    <w:rsid w:val="005D5AA5"/>
    <w:rsid w:val="005D62A6"/>
    <w:rsid w:val="005D6C6E"/>
    <w:rsid w:val="005D6D35"/>
    <w:rsid w:val="005D6E72"/>
    <w:rsid w:val="005E0186"/>
    <w:rsid w:val="005E1018"/>
    <w:rsid w:val="005E1542"/>
    <w:rsid w:val="005E1A98"/>
    <w:rsid w:val="005E22D2"/>
    <w:rsid w:val="005E2413"/>
    <w:rsid w:val="005E252E"/>
    <w:rsid w:val="005E29AD"/>
    <w:rsid w:val="005E2C87"/>
    <w:rsid w:val="005E39EA"/>
    <w:rsid w:val="005E4613"/>
    <w:rsid w:val="005E4C43"/>
    <w:rsid w:val="005E5692"/>
    <w:rsid w:val="005E592F"/>
    <w:rsid w:val="005E6499"/>
    <w:rsid w:val="005F1E15"/>
    <w:rsid w:val="005F2050"/>
    <w:rsid w:val="005F2597"/>
    <w:rsid w:val="005F2844"/>
    <w:rsid w:val="005F2B43"/>
    <w:rsid w:val="005F2C7E"/>
    <w:rsid w:val="005F34C6"/>
    <w:rsid w:val="005F35D7"/>
    <w:rsid w:val="005F39C1"/>
    <w:rsid w:val="005F4E81"/>
    <w:rsid w:val="005F5852"/>
    <w:rsid w:val="005F6025"/>
    <w:rsid w:val="005F6414"/>
    <w:rsid w:val="005F6A10"/>
    <w:rsid w:val="005F6F6E"/>
    <w:rsid w:val="0060144B"/>
    <w:rsid w:val="00601F24"/>
    <w:rsid w:val="0060220E"/>
    <w:rsid w:val="00602D1E"/>
    <w:rsid w:val="00604021"/>
    <w:rsid w:val="006061F7"/>
    <w:rsid w:val="00606248"/>
    <w:rsid w:val="00606D48"/>
    <w:rsid w:val="00607E69"/>
    <w:rsid w:val="00610626"/>
    <w:rsid w:val="00611981"/>
    <w:rsid w:val="0061267F"/>
    <w:rsid w:val="00613FC7"/>
    <w:rsid w:val="00614F51"/>
    <w:rsid w:val="00615653"/>
    <w:rsid w:val="00615F4B"/>
    <w:rsid w:val="0061708E"/>
    <w:rsid w:val="0061709E"/>
    <w:rsid w:val="006176EA"/>
    <w:rsid w:val="00617A0E"/>
    <w:rsid w:val="006201DE"/>
    <w:rsid w:val="0062085E"/>
    <w:rsid w:val="00620988"/>
    <w:rsid w:val="0062150A"/>
    <w:rsid w:val="006236BD"/>
    <w:rsid w:val="0062373D"/>
    <w:rsid w:val="00623FCF"/>
    <w:rsid w:val="0062402C"/>
    <w:rsid w:val="00624AF5"/>
    <w:rsid w:val="00624CDE"/>
    <w:rsid w:val="00624F6F"/>
    <w:rsid w:val="00625561"/>
    <w:rsid w:val="006255E7"/>
    <w:rsid w:val="00625B5C"/>
    <w:rsid w:val="0062640C"/>
    <w:rsid w:val="0062782D"/>
    <w:rsid w:val="006300A5"/>
    <w:rsid w:val="006302B4"/>
    <w:rsid w:val="00630BC6"/>
    <w:rsid w:val="00632FAF"/>
    <w:rsid w:val="00633707"/>
    <w:rsid w:val="006337D1"/>
    <w:rsid w:val="00633A3B"/>
    <w:rsid w:val="00633BED"/>
    <w:rsid w:val="00633D60"/>
    <w:rsid w:val="00633F2A"/>
    <w:rsid w:val="0063408F"/>
    <w:rsid w:val="0063481D"/>
    <w:rsid w:val="00634D66"/>
    <w:rsid w:val="00635096"/>
    <w:rsid w:val="0063539F"/>
    <w:rsid w:val="006364F7"/>
    <w:rsid w:val="00636725"/>
    <w:rsid w:val="00636813"/>
    <w:rsid w:val="006369A1"/>
    <w:rsid w:val="00640045"/>
    <w:rsid w:val="00640A5E"/>
    <w:rsid w:val="006433FD"/>
    <w:rsid w:val="00643B61"/>
    <w:rsid w:val="00643DA0"/>
    <w:rsid w:val="00644008"/>
    <w:rsid w:val="00644AA6"/>
    <w:rsid w:val="00644E51"/>
    <w:rsid w:val="00644FEB"/>
    <w:rsid w:val="006451FE"/>
    <w:rsid w:val="00645777"/>
    <w:rsid w:val="00647589"/>
    <w:rsid w:val="00647CC6"/>
    <w:rsid w:val="00650696"/>
    <w:rsid w:val="00650962"/>
    <w:rsid w:val="00651469"/>
    <w:rsid w:val="00651E13"/>
    <w:rsid w:val="0065219A"/>
    <w:rsid w:val="00653609"/>
    <w:rsid w:val="00653FFD"/>
    <w:rsid w:val="00654213"/>
    <w:rsid w:val="0065493C"/>
    <w:rsid w:val="006554C0"/>
    <w:rsid w:val="00656CA9"/>
    <w:rsid w:val="00657203"/>
    <w:rsid w:val="00660664"/>
    <w:rsid w:val="006606B9"/>
    <w:rsid w:val="00661156"/>
    <w:rsid w:val="0066179C"/>
    <w:rsid w:val="006617C8"/>
    <w:rsid w:val="00662269"/>
    <w:rsid w:val="00662680"/>
    <w:rsid w:val="00662735"/>
    <w:rsid w:val="00663187"/>
    <w:rsid w:val="006633A7"/>
    <w:rsid w:val="00664A32"/>
    <w:rsid w:val="00664CFC"/>
    <w:rsid w:val="00664D82"/>
    <w:rsid w:val="00664F44"/>
    <w:rsid w:val="00665325"/>
    <w:rsid w:val="00665555"/>
    <w:rsid w:val="006657EA"/>
    <w:rsid w:val="00665949"/>
    <w:rsid w:val="00666DC9"/>
    <w:rsid w:val="00666E47"/>
    <w:rsid w:val="006671B3"/>
    <w:rsid w:val="00667252"/>
    <w:rsid w:val="006679D0"/>
    <w:rsid w:val="00667D01"/>
    <w:rsid w:val="0067154F"/>
    <w:rsid w:val="00671D01"/>
    <w:rsid w:val="0067225D"/>
    <w:rsid w:val="0067261A"/>
    <w:rsid w:val="00672E28"/>
    <w:rsid w:val="00673374"/>
    <w:rsid w:val="00675034"/>
    <w:rsid w:val="00675204"/>
    <w:rsid w:val="00675AA3"/>
    <w:rsid w:val="00675D4E"/>
    <w:rsid w:val="00676542"/>
    <w:rsid w:val="0067725C"/>
    <w:rsid w:val="0068130D"/>
    <w:rsid w:val="006814BC"/>
    <w:rsid w:val="006816D6"/>
    <w:rsid w:val="00682BDA"/>
    <w:rsid w:val="00682DDB"/>
    <w:rsid w:val="00683602"/>
    <w:rsid w:val="00683A89"/>
    <w:rsid w:val="00684557"/>
    <w:rsid w:val="006847C6"/>
    <w:rsid w:val="006848BF"/>
    <w:rsid w:val="00685D26"/>
    <w:rsid w:val="006866E5"/>
    <w:rsid w:val="0068734E"/>
    <w:rsid w:val="00687378"/>
    <w:rsid w:val="00687A3D"/>
    <w:rsid w:val="00687C98"/>
    <w:rsid w:val="0069018B"/>
    <w:rsid w:val="00690F49"/>
    <w:rsid w:val="00691185"/>
    <w:rsid w:val="0069142B"/>
    <w:rsid w:val="00692192"/>
    <w:rsid w:val="006928C7"/>
    <w:rsid w:val="006931EB"/>
    <w:rsid w:val="00693267"/>
    <w:rsid w:val="0069448A"/>
    <w:rsid w:val="00694AEC"/>
    <w:rsid w:val="00695083"/>
    <w:rsid w:val="00695734"/>
    <w:rsid w:val="00697A95"/>
    <w:rsid w:val="00697C2B"/>
    <w:rsid w:val="00697EA2"/>
    <w:rsid w:val="006A0ECC"/>
    <w:rsid w:val="006A1214"/>
    <w:rsid w:val="006A15A4"/>
    <w:rsid w:val="006A1E0E"/>
    <w:rsid w:val="006A22AC"/>
    <w:rsid w:val="006A2901"/>
    <w:rsid w:val="006A2ABA"/>
    <w:rsid w:val="006A3540"/>
    <w:rsid w:val="006A383F"/>
    <w:rsid w:val="006A3A82"/>
    <w:rsid w:val="006A44CA"/>
    <w:rsid w:val="006A51F8"/>
    <w:rsid w:val="006A5C44"/>
    <w:rsid w:val="006A5E39"/>
    <w:rsid w:val="006A5FA6"/>
    <w:rsid w:val="006A60A6"/>
    <w:rsid w:val="006A626F"/>
    <w:rsid w:val="006A6B38"/>
    <w:rsid w:val="006A6F8B"/>
    <w:rsid w:val="006A79D1"/>
    <w:rsid w:val="006A7C35"/>
    <w:rsid w:val="006B0624"/>
    <w:rsid w:val="006B0B50"/>
    <w:rsid w:val="006B16D4"/>
    <w:rsid w:val="006B1C61"/>
    <w:rsid w:val="006B2279"/>
    <w:rsid w:val="006B393A"/>
    <w:rsid w:val="006B3FA0"/>
    <w:rsid w:val="006B449E"/>
    <w:rsid w:val="006B5C82"/>
    <w:rsid w:val="006B5C97"/>
    <w:rsid w:val="006B67EC"/>
    <w:rsid w:val="006B69BA"/>
    <w:rsid w:val="006B6DAA"/>
    <w:rsid w:val="006B6EFA"/>
    <w:rsid w:val="006B726E"/>
    <w:rsid w:val="006B7517"/>
    <w:rsid w:val="006B760F"/>
    <w:rsid w:val="006B7759"/>
    <w:rsid w:val="006C0F35"/>
    <w:rsid w:val="006C1559"/>
    <w:rsid w:val="006C23D6"/>
    <w:rsid w:val="006C3751"/>
    <w:rsid w:val="006C393F"/>
    <w:rsid w:val="006C3C0B"/>
    <w:rsid w:val="006C40D0"/>
    <w:rsid w:val="006C491E"/>
    <w:rsid w:val="006C4C73"/>
    <w:rsid w:val="006C588F"/>
    <w:rsid w:val="006C5991"/>
    <w:rsid w:val="006C59C4"/>
    <w:rsid w:val="006C5BF8"/>
    <w:rsid w:val="006C5C9E"/>
    <w:rsid w:val="006C5FD5"/>
    <w:rsid w:val="006C6B05"/>
    <w:rsid w:val="006C7F74"/>
    <w:rsid w:val="006D0139"/>
    <w:rsid w:val="006D0D49"/>
    <w:rsid w:val="006D1016"/>
    <w:rsid w:val="006D1875"/>
    <w:rsid w:val="006D2448"/>
    <w:rsid w:val="006D2554"/>
    <w:rsid w:val="006D2A16"/>
    <w:rsid w:val="006D3649"/>
    <w:rsid w:val="006D5742"/>
    <w:rsid w:val="006D5F2A"/>
    <w:rsid w:val="006D64B6"/>
    <w:rsid w:val="006D6EB7"/>
    <w:rsid w:val="006E042F"/>
    <w:rsid w:val="006E0AFA"/>
    <w:rsid w:val="006E2008"/>
    <w:rsid w:val="006E205B"/>
    <w:rsid w:val="006E2150"/>
    <w:rsid w:val="006E21D4"/>
    <w:rsid w:val="006E2580"/>
    <w:rsid w:val="006E3491"/>
    <w:rsid w:val="006E3758"/>
    <w:rsid w:val="006E3767"/>
    <w:rsid w:val="006E4890"/>
    <w:rsid w:val="006E4A37"/>
    <w:rsid w:val="006E5859"/>
    <w:rsid w:val="006E5C4F"/>
    <w:rsid w:val="006E5C83"/>
    <w:rsid w:val="006E6745"/>
    <w:rsid w:val="006E6AD8"/>
    <w:rsid w:val="006E6E9D"/>
    <w:rsid w:val="006E7481"/>
    <w:rsid w:val="006E753D"/>
    <w:rsid w:val="006F01AD"/>
    <w:rsid w:val="006F15E4"/>
    <w:rsid w:val="006F235B"/>
    <w:rsid w:val="006F3048"/>
    <w:rsid w:val="006F3577"/>
    <w:rsid w:val="006F3916"/>
    <w:rsid w:val="006F39BF"/>
    <w:rsid w:val="006F4BC0"/>
    <w:rsid w:val="006F4D7C"/>
    <w:rsid w:val="006F57C4"/>
    <w:rsid w:val="006F5FA1"/>
    <w:rsid w:val="006F7A84"/>
    <w:rsid w:val="006F7DD5"/>
    <w:rsid w:val="006F7EE8"/>
    <w:rsid w:val="006F7FEB"/>
    <w:rsid w:val="00701121"/>
    <w:rsid w:val="00701C73"/>
    <w:rsid w:val="00702251"/>
    <w:rsid w:val="0070248F"/>
    <w:rsid w:val="00703322"/>
    <w:rsid w:val="00703589"/>
    <w:rsid w:val="00703756"/>
    <w:rsid w:val="007037A6"/>
    <w:rsid w:val="007038B3"/>
    <w:rsid w:val="00704131"/>
    <w:rsid w:val="0070414C"/>
    <w:rsid w:val="0070437B"/>
    <w:rsid w:val="007046B9"/>
    <w:rsid w:val="0070489E"/>
    <w:rsid w:val="00704A85"/>
    <w:rsid w:val="00704E49"/>
    <w:rsid w:val="00704EC1"/>
    <w:rsid w:val="007058C6"/>
    <w:rsid w:val="00706D50"/>
    <w:rsid w:val="00706E55"/>
    <w:rsid w:val="00707198"/>
    <w:rsid w:val="00707502"/>
    <w:rsid w:val="007077CB"/>
    <w:rsid w:val="007078F1"/>
    <w:rsid w:val="007100C9"/>
    <w:rsid w:val="0071016F"/>
    <w:rsid w:val="0071096D"/>
    <w:rsid w:val="00710D36"/>
    <w:rsid w:val="00711AB2"/>
    <w:rsid w:val="00711B5E"/>
    <w:rsid w:val="0071284F"/>
    <w:rsid w:val="00712E12"/>
    <w:rsid w:val="00714E8F"/>
    <w:rsid w:val="00715510"/>
    <w:rsid w:val="00715BF8"/>
    <w:rsid w:val="00716236"/>
    <w:rsid w:val="00716880"/>
    <w:rsid w:val="007170E6"/>
    <w:rsid w:val="00717233"/>
    <w:rsid w:val="007177D6"/>
    <w:rsid w:val="00717B2F"/>
    <w:rsid w:val="00717F17"/>
    <w:rsid w:val="00720941"/>
    <w:rsid w:val="00720A1B"/>
    <w:rsid w:val="00720FC4"/>
    <w:rsid w:val="00721002"/>
    <w:rsid w:val="00721728"/>
    <w:rsid w:val="00721880"/>
    <w:rsid w:val="00721BA5"/>
    <w:rsid w:val="0072217C"/>
    <w:rsid w:val="00722955"/>
    <w:rsid w:val="00722ADB"/>
    <w:rsid w:val="00723301"/>
    <w:rsid w:val="00724069"/>
    <w:rsid w:val="0072444E"/>
    <w:rsid w:val="00724516"/>
    <w:rsid w:val="00724683"/>
    <w:rsid w:val="00724F5B"/>
    <w:rsid w:val="00725FEC"/>
    <w:rsid w:val="00726186"/>
    <w:rsid w:val="00726188"/>
    <w:rsid w:val="00727813"/>
    <w:rsid w:val="0072789F"/>
    <w:rsid w:val="00730048"/>
    <w:rsid w:val="007311C4"/>
    <w:rsid w:val="00731A39"/>
    <w:rsid w:val="00732881"/>
    <w:rsid w:val="00732A32"/>
    <w:rsid w:val="00732F77"/>
    <w:rsid w:val="007331DE"/>
    <w:rsid w:val="00733FEF"/>
    <w:rsid w:val="0073436A"/>
    <w:rsid w:val="00735640"/>
    <w:rsid w:val="007357B7"/>
    <w:rsid w:val="00737369"/>
    <w:rsid w:val="007373AD"/>
    <w:rsid w:val="0073798D"/>
    <w:rsid w:val="0074035B"/>
    <w:rsid w:val="00740960"/>
    <w:rsid w:val="00740AD8"/>
    <w:rsid w:val="00740FE4"/>
    <w:rsid w:val="00740FFC"/>
    <w:rsid w:val="007410DD"/>
    <w:rsid w:val="00742D43"/>
    <w:rsid w:val="00743028"/>
    <w:rsid w:val="00744E27"/>
    <w:rsid w:val="00745AA5"/>
    <w:rsid w:val="007464A3"/>
    <w:rsid w:val="00746B48"/>
    <w:rsid w:val="00746DD0"/>
    <w:rsid w:val="007508B2"/>
    <w:rsid w:val="0075105E"/>
    <w:rsid w:val="0075272F"/>
    <w:rsid w:val="00752DD7"/>
    <w:rsid w:val="00752F87"/>
    <w:rsid w:val="00753267"/>
    <w:rsid w:val="007542D9"/>
    <w:rsid w:val="0075441E"/>
    <w:rsid w:val="00755B52"/>
    <w:rsid w:val="00755DBA"/>
    <w:rsid w:val="00756366"/>
    <w:rsid w:val="007564CA"/>
    <w:rsid w:val="0075685F"/>
    <w:rsid w:val="00756A8A"/>
    <w:rsid w:val="0075704C"/>
    <w:rsid w:val="007573AD"/>
    <w:rsid w:val="00757C0B"/>
    <w:rsid w:val="007602C1"/>
    <w:rsid w:val="00761FAA"/>
    <w:rsid w:val="007631EA"/>
    <w:rsid w:val="00764B24"/>
    <w:rsid w:val="00764C6A"/>
    <w:rsid w:val="0076550E"/>
    <w:rsid w:val="00765CC8"/>
    <w:rsid w:val="007670F3"/>
    <w:rsid w:val="00767723"/>
    <w:rsid w:val="007677A5"/>
    <w:rsid w:val="00767DDE"/>
    <w:rsid w:val="00770436"/>
    <w:rsid w:val="0077161D"/>
    <w:rsid w:val="00772344"/>
    <w:rsid w:val="007727C4"/>
    <w:rsid w:val="00772B76"/>
    <w:rsid w:val="00772E22"/>
    <w:rsid w:val="00773CF2"/>
    <w:rsid w:val="007748D6"/>
    <w:rsid w:val="007755AC"/>
    <w:rsid w:val="0077570C"/>
    <w:rsid w:val="00775E93"/>
    <w:rsid w:val="007772B3"/>
    <w:rsid w:val="007779E0"/>
    <w:rsid w:val="0078022A"/>
    <w:rsid w:val="00781A4E"/>
    <w:rsid w:val="00781D61"/>
    <w:rsid w:val="00782B49"/>
    <w:rsid w:val="00782B5E"/>
    <w:rsid w:val="00783F0C"/>
    <w:rsid w:val="0078483C"/>
    <w:rsid w:val="007851DC"/>
    <w:rsid w:val="00785EF6"/>
    <w:rsid w:val="0078745C"/>
    <w:rsid w:val="0079096D"/>
    <w:rsid w:val="007918EE"/>
    <w:rsid w:val="00791D06"/>
    <w:rsid w:val="0079210A"/>
    <w:rsid w:val="00792285"/>
    <w:rsid w:val="007939D9"/>
    <w:rsid w:val="00793BC7"/>
    <w:rsid w:val="00794038"/>
    <w:rsid w:val="00794842"/>
    <w:rsid w:val="0079484F"/>
    <w:rsid w:val="00794E6B"/>
    <w:rsid w:val="007952F9"/>
    <w:rsid w:val="0079759D"/>
    <w:rsid w:val="007A0FA5"/>
    <w:rsid w:val="007A1100"/>
    <w:rsid w:val="007A2524"/>
    <w:rsid w:val="007A3852"/>
    <w:rsid w:val="007A3B75"/>
    <w:rsid w:val="007A4043"/>
    <w:rsid w:val="007A7A09"/>
    <w:rsid w:val="007B26E8"/>
    <w:rsid w:val="007B2886"/>
    <w:rsid w:val="007B2F67"/>
    <w:rsid w:val="007B4F9B"/>
    <w:rsid w:val="007B564C"/>
    <w:rsid w:val="007B651A"/>
    <w:rsid w:val="007B6CCF"/>
    <w:rsid w:val="007B7005"/>
    <w:rsid w:val="007B7707"/>
    <w:rsid w:val="007B79AB"/>
    <w:rsid w:val="007B7A06"/>
    <w:rsid w:val="007B7D2A"/>
    <w:rsid w:val="007C031E"/>
    <w:rsid w:val="007C147F"/>
    <w:rsid w:val="007C17DC"/>
    <w:rsid w:val="007C1A3D"/>
    <w:rsid w:val="007C2307"/>
    <w:rsid w:val="007C2453"/>
    <w:rsid w:val="007C2886"/>
    <w:rsid w:val="007C29EA"/>
    <w:rsid w:val="007C2A79"/>
    <w:rsid w:val="007C3483"/>
    <w:rsid w:val="007C34BB"/>
    <w:rsid w:val="007C38AC"/>
    <w:rsid w:val="007C3B60"/>
    <w:rsid w:val="007C4254"/>
    <w:rsid w:val="007C426E"/>
    <w:rsid w:val="007C4657"/>
    <w:rsid w:val="007C4EBF"/>
    <w:rsid w:val="007C58D8"/>
    <w:rsid w:val="007C6A73"/>
    <w:rsid w:val="007C6B3B"/>
    <w:rsid w:val="007C6CE0"/>
    <w:rsid w:val="007C7840"/>
    <w:rsid w:val="007C79BD"/>
    <w:rsid w:val="007C7A21"/>
    <w:rsid w:val="007C7BA2"/>
    <w:rsid w:val="007C7DEA"/>
    <w:rsid w:val="007C7F1F"/>
    <w:rsid w:val="007D088B"/>
    <w:rsid w:val="007D0C0F"/>
    <w:rsid w:val="007D0D28"/>
    <w:rsid w:val="007D0F8E"/>
    <w:rsid w:val="007D1642"/>
    <w:rsid w:val="007D1980"/>
    <w:rsid w:val="007D19EF"/>
    <w:rsid w:val="007D1D48"/>
    <w:rsid w:val="007D3418"/>
    <w:rsid w:val="007D355F"/>
    <w:rsid w:val="007D3622"/>
    <w:rsid w:val="007D3BF2"/>
    <w:rsid w:val="007D490F"/>
    <w:rsid w:val="007D4C14"/>
    <w:rsid w:val="007D4CD1"/>
    <w:rsid w:val="007D52CD"/>
    <w:rsid w:val="007D5762"/>
    <w:rsid w:val="007D5800"/>
    <w:rsid w:val="007D6145"/>
    <w:rsid w:val="007D728F"/>
    <w:rsid w:val="007D7D2D"/>
    <w:rsid w:val="007E1669"/>
    <w:rsid w:val="007E1DBF"/>
    <w:rsid w:val="007E1E3C"/>
    <w:rsid w:val="007E214E"/>
    <w:rsid w:val="007E2F95"/>
    <w:rsid w:val="007E4036"/>
    <w:rsid w:val="007E4394"/>
    <w:rsid w:val="007E5398"/>
    <w:rsid w:val="007E60A6"/>
    <w:rsid w:val="007E622B"/>
    <w:rsid w:val="007E7424"/>
    <w:rsid w:val="007E75AA"/>
    <w:rsid w:val="007E75D4"/>
    <w:rsid w:val="007F0457"/>
    <w:rsid w:val="007F07CC"/>
    <w:rsid w:val="007F153D"/>
    <w:rsid w:val="007F1E23"/>
    <w:rsid w:val="007F2315"/>
    <w:rsid w:val="007F2828"/>
    <w:rsid w:val="007F2890"/>
    <w:rsid w:val="007F2A87"/>
    <w:rsid w:val="007F2B55"/>
    <w:rsid w:val="007F2EB6"/>
    <w:rsid w:val="007F3794"/>
    <w:rsid w:val="007F3E50"/>
    <w:rsid w:val="007F45C0"/>
    <w:rsid w:val="007F4876"/>
    <w:rsid w:val="007F4DB8"/>
    <w:rsid w:val="00800125"/>
    <w:rsid w:val="00800394"/>
    <w:rsid w:val="00800DA5"/>
    <w:rsid w:val="00801953"/>
    <w:rsid w:val="00801A30"/>
    <w:rsid w:val="008035F1"/>
    <w:rsid w:val="00803730"/>
    <w:rsid w:val="00803EFA"/>
    <w:rsid w:val="00804389"/>
    <w:rsid w:val="008052FA"/>
    <w:rsid w:val="00805A97"/>
    <w:rsid w:val="00807336"/>
    <w:rsid w:val="0081091B"/>
    <w:rsid w:val="00811040"/>
    <w:rsid w:val="00811092"/>
    <w:rsid w:val="008123AF"/>
    <w:rsid w:val="0081254E"/>
    <w:rsid w:val="00812C08"/>
    <w:rsid w:val="00812C34"/>
    <w:rsid w:val="008134B8"/>
    <w:rsid w:val="00813A96"/>
    <w:rsid w:val="008142FC"/>
    <w:rsid w:val="0081436F"/>
    <w:rsid w:val="00814C86"/>
    <w:rsid w:val="008158B2"/>
    <w:rsid w:val="00816599"/>
    <w:rsid w:val="008165D1"/>
    <w:rsid w:val="00816AA2"/>
    <w:rsid w:val="00816CED"/>
    <w:rsid w:val="0081798F"/>
    <w:rsid w:val="00817E2C"/>
    <w:rsid w:val="00820067"/>
    <w:rsid w:val="00821698"/>
    <w:rsid w:val="00821861"/>
    <w:rsid w:val="00821FC4"/>
    <w:rsid w:val="00822CFA"/>
    <w:rsid w:val="00822FCC"/>
    <w:rsid w:val="0082415C"/>
    <w:rsid w:val="00824987"/>
    <w:rsid w:val="00824F7A"/>
    <w:rsid w:val="00825350"/>
    <w:rsid w:val="00826469"/>
    <w:rsid w:val="00826B6C"/>
    <w:rsid w:val="00826FA3"/>
    <w:rsid w:val="008277D9"/>
    <w:rsid w:val="008318DD"/>
    <w:rsid w:val="00831F62"/>
    <w:rsid w:val="008324EB"/>
    <w:rsid w:val="00832749"/>
    <w:rsid w:val="00832D59"/>
    <w:rsid w:val="00833428"/>
    <w:rsid w:val="00833C1E"/>
    <w:rsid w:val="00834332"/>
    <w:rsid w:val="0083528B"/>
    <w:rsid w:val="008353D3"/>
    <w:rsid w:val="00835F81"/>
    <w:rsid w:val="0083685B"/>
    <w:rsid w:val="00836AD0"/>
    <w:rsid w:val="00836CC3"/>
    <w:rsid w:val="008378F3"/>
    <w:rsid w:val="008402A5"/>
    <w:rsid w:val="0084139E"/>
    <w:rsid w:val="00842809"/>
    <w:rsid w:val="00842ED7"/>
    <w:rsid w:val="008440B9"/>
    <w:rsid w:val="008442F9"/>
    <w:rsid w:val="00844D4D"/>
    <w:rsid w:val="00846090"/>
    <w:rsid w:val="008466EC"/>
    <w:rsid w:val="00847045"/>
    <w:rsid w:val="00847D6C"/>
    <w:rsid w:val="00847DBE"/>
    <w:rsid w:val="008517D9"/>
    <w:rsid w:val="008528AD"/>
    <w:rsid w:val="008541D2"/>
    <w:rsid w:val="0085447C"/>
    <w:rsid w:val="008544FA"/>
    <w:rsid w:val="0085669D"/>
    <w:rsid w:val="0085687D"/>
    <w:rsid w:val="00856A18"/>
    <w:rsid w:val="00856B70"/>
    <w:rsid w:val="00857670"/>
    <w:rsid w:val="00857895"/>
    <w:rsid w:val="00857BA2"/>
    <w:rsid w:val="00857D51"/>
    <w:rsid w:val="00860186"/>
    <w:rsid w:val="008602C3"/>
    <w:rsid w:val="00860797"/>
    <w:rsid w:val="00862362"/>
    <w:rsid w:val="00863EE5"/>
    <w:rsid w:val="00864104"/>
    <w:rsid w:val="0086422C"/>
    <w:rsid w:val="0086465D"/>
    <w:rsid w:val="0086539A"/>
    <w:rsid w:val="00865746"/>
    <w:rsid w:val="00866949"/>
    <w:rsid w:val="0086748E"/>
    <w:rsid w:val="008707FA"/>
    <w:rsid w:val="0087130E"/>
    <w:rsid w:val="00871C47"/>
    <w:rsid w:val="00872247"/>
    <w:rsid w:val="008724F1"/>
    <w:rsid w:val="008732D6"/>
    <w:rsid w:val="0087338F"/>
    <w:rsid w:val="008740B5"/>
    <w:rsid w:val="00874AD3"/>
    <w:rsid w:val="0087530D"/>
    <w:rsid w:val="00875867"/>
    <w:rsid w:val="0087597B"/>
    <w:rsid w:val="00875F89"/>
    <w:rsid w:val="008764F0"/>
    <w:rsid w:val="00876A47"/>
    <w:rsid w:val="00876CBF"/>
    <w:rsid w:val="00877343"/>
    <w:rsid w:val="00877B67"/>
    <w:rsid w:val="00877EFE"/>
    <w:rsid w:val="00880704"/>
    <w:rsid w:val="00881769"/>
    <w:rsid w:val="0088234D"/>
    <w:rsid w:val="0088275A"/>
    <w:rsid w:val="00882974"/>
    <w:rsid w:val="0088346B"/>
    <w:rsid w:val="008837DC"/>
    <w:rsid w:val="00883850"/>
    <w:rsid w:val="0088639F"/>
    <w:rsid w:val="00886E1F"/>
    <w:rsid w:val="008878AE"/>
    <w:rsid w:val="008879EA"/>
    <w:rsid w:val="00890C95"/>
    <w:rsid w:val="008911F3"/>
    <w:rsid w:val="008913CE"/>
    <w:rsid w:val="00891CC1"/>
    <w:rsid w:val="00892489"/>
    <w:rsid w:val="00892E0B"/>
    <w:rsid w:val="00894077"/>
    <w:rsid w:val="00894892"/>
    <w:rsid w:val="008955DA"/>
    <w:rsid w:val="00895940"/>
    <w:rsid w:val="00895A0C"/>
    <w:rsid w:val="00896797"/>
    <w:rsid w:val="00897233"/>
    <w:rsid w:val="0089729C"/>
    <w:rsid w:val="0089771D"/>
    <w:rsid w:val="008A0716"/>
    <w:rsid w:val="008A1A45"/>
    <w:rsid w:val="008A1F80"/>
    <w:rsid w:val="008A2616"/>
    <w:rsid w:val="008A2E2B"/>
    <w:rsid w:val="008A2FE2"/>
    <w:rsid w:val="008A3F4E"/>
    <w:rsid w:val="008A57E5"/>
    <w:rsid w:val="008A59E2"/>
    <w:rsid w:val="008A5E12"/>
    <w:rsid w:val="008B0E99"/>
    <w:rsid w:val="008B115C"/>
    <w:rsid w:val="008B1820"/>
    <w:rsid w:val="008B29FA"/>
    <w:rsid w:val="008B32F2"/>
    <w:rsid w:val="008B334C"/>
    <w:rsid w:val="008B36D9"/>
    <w:rsid w:val="008B381B"/>
    <w:rsid w:val="008B3AF4"/>
    <w:rsid w:val="008B41EA"/>
    <w:rsid w:val="008B5010"/>
    <w:rsid w:val="008B704B"/>
    <w:rsid w:val="008C00E9"/>
    <w:rsid w:val="008C092A"/>
    <w:rsid w:val="008C09EA"/>
    <w:rsid w:val="008C0A45"/>
    <w:rsid w:val="008C1978"/>
    <w:rsid w:val="008C1D28"/>
    <w:rsid w:val="008C2013"/>
    <w:rsid w:val="008C29FE"/>
    <w:rsid w:val="008C379F"/>
    <w:rsid w:val="008C4E1A"/>
    <w:rsid w:val="008C5177"/>
    <w:rsid w:val="008C542C"/>
    <w:rsid w:val="008C5841"/>
    <w:rsid w:val="008C656B"/>
    <w:rsid w:val="008C7393"/>
    <w:rsid w:val="008C75DD"/>
    <w:rsid w:val="008C7D8B"/>
    <w:rsid w:val="008C7FFD"/>
    <w:rsid w:val="008D06F2"/>
    <w:rsid w:val="008D0E0D"/>
    <w:rsid w:val="008D1071"/>
    <w:rsid w:val="008D1DB5"/>
    <w:rsid w:val="008D2169"/>
    <w:rsid w:val="008D21DF"/>
    <w:rsid w:val="008D3DE7"/>
    <w:rsid w:val="008D3F7A"/>
    <w:rsid w:val="008D46A9"/>
    <w:rsid w:val="008D47B0"/>
    <w:rsid w:val="008D4A18"/>
    <w:rsid w:val="008D58B8"/>
    <w:rsid w:val="008D5EA1"/>
    <w:rsid w:val="008D6C67"/>
    <w:rsid w:val="008D7EFD"/>
    <w:rsid w:val="008E02D2"/>
    <w:rsid w:val="008E0943"/>
    <w:rsid w:val="008E09B4"/>
    <w:rsid w:val="008E0A2B"/>
    <w:rsid w:val="008E131B"/>
    <w:rsid w:val="008E15FE"/>
    <w:rsid w:val="008E41AF"/>
    <w:rsid w:val="008E5923"/>
    <w:rsid w:val="008E5BED"/>
    <w:rsid w:val="008E646E"/>
    <w:rsid w:val="008E6A4A"/>
    <w:rsid w:val="008E75EC"/>
    <w:rsid w:val="008E76E0"/>
    <w:rsid w:val="008E7E15"/>
    <w:rsid w:val="008F06FE"/>
    <w:rsid w:val="008F14A1"/>
    <w:rsid w:val="008F15F4"/>
    <w:rsid w:val="008F1ACB"/>
    <w:rsid w:val="008F216D"/>
    <w:rsid w:val="008F2DED"/>
    <w:rsid w:val="008F3103"/>
    <w:rsid w:val="008F37DA"/>
    <w:rsid w:val="008F3952"/>
    <w:rsid w:val="008F47ED"/>
    <w:rsid w:val="008F50E6"/>
    <w:rsid w:val="008F5CEA"/>
    <w:rsid w:val="008F5F24"/>
    <w:rsid w:val="008F64A7"/>
    <w:rsid w:val="008F6513"/>
    <w:rsid w:val="008F6E17"/>
    <w:rsid w:val="008F7A56"/>
    <w:rsid w:val="00900B13"/>
    <w:rsid w:val="00900C16"/>
    <w:rsid w:val="00901C78"/>
    <w:rsid w:val="0090317E"/>
    <w:rsid w:val="0090512F"/>
    <w:rsid w:val="00905B62"/>
    <w:rsid w:val="00905D1E"/>
    <w:rsid w:val="00906417"/>
    <w:rsid w:val="00910042"/>
    <w:rsid w:val="00910527"/>
    <w:rsid w:val="00910999"/>
    <w:rsid w:val="0091112E"/>
    <w:rsid w:val="009111FB"/>
    <w:rsid w:val="00911394"/>
    <w:rsid w:val="00911396"/>
    <w:rsid w:val="00911C6F"/>
    <w:rsid w:val="00911CDE"/>
    <w:rsid w:val="00911F62"/>
    <w:rsid w:val="00912225"/>
    <w:rsid w:val="00912393"/>
    <w:rsid w:val="00912437"/>
    <w:rsid w:val="00913848"/>
    <w:rsid w:val="00914771"/>
    <w:rsid w:val="00914E30"/>
    <w:rsid w:val="00914E72"/>
    <w:rsid w:val="00915FA9"/>
    <w:rsid w:val="00916054"/>
    <w:rsid w:val="00916D31"/>
    <w:rsid w:val="00917200"/>
    <w:rsid w:val="00917867"/>
    <w:rsid w:val="00917940"/>
    <w:rsid w:val="00917C87"/>
    <w:rsid w:val="00917EA4"/>
    <w:rsid w:val="009204BD"/>
    <w:rsid w:val="00920A42"/>
    <w:rsid w:val="00920A9D"/>
    <w:rsid w:val="00921156"/>
    <w:rsid w:val="00921E8E"/>
    <w:rsid w:val="00923B7D"/>
    <w:rsid w:val="00924184"/>
    <w:rsid w:val="009241B8"/>
    <w:rsid w:val="00925706"/>
    <w:rsid w:val="00926940"/>
    <w:rsid w:val="0092718F"/>
    <w:rsid w:val="00927468"/>
    <w:rsid w:val="00930004"/>
    <w:rsid w:val="00930CB9"/>
    <w:rsid w:val="00930FA6"/>
    <w:rsid w:val="00931B07"/>
    <w:rsid w:val="0093283F"/>
    <w:rsid w:val="0093394F"/>
    <w:rsid w:val="009339B7"/>
    <w:rsid w:val="009339F8"/>
    <w:rsid w:val="00934205"/>
    <w:rsid w:val="009371D3"/>
    <w:rsid w:val="00937B8C"/>
    <w:rsid w:val="00937F35"/>
    <w:rsid w:val="009409B2"/>
    <w:rsid w:val="00941E54"/>
    <w:rsid w:val="00943EA6"/>
    <w:rsid w:val="00943FCE"/>
    <w:rsid w:val="00944A5D"/>
    <w:rsid w:val="00945547"/>
    <w:rsid w:val="0094595E"/>
    <w:rsid w:val="00945A7F"/>
    <w:rsid w:val="00945D05"/>
    <w:rsid w:val="009466C7"/>
    <w:rsid w:val="00951F0F"/>
    <w:rsid w:val="009521C5"/>
    <w:rsid w:val="00952728"/>
    <w:rsid w:val="00953378"/>
    <w:rsid w:val="00953D98"/>
    <w:rsid w:val="009545CE"/>
    <w:rsid w:val="009552A8"/>
    <w:rsid w:val="00956A02"/>
    <w:rsid w:val="00956E8E"/>
    <w:rsid w:val="0095798E"/>
    <w:rsid w:val="009579E9"/>
    <w:rsid w:val="00957B3C"/>
    <w:rsid w:val="00960715"/>
    <w:rsid w:val="009615C8"/>
    <w:rsid w:val="00961C2A"/>
    <w:rsid w:val="0096217F"/>
    <w:rsid w:val="009621C8"/>
    <w:rsid w:val="00962971"/>
    <w:rsid w:val="009634A9"/>
    <w:rsid w:val="00963A62"/>
    <w:rsid w:val="00964606"/>
    <w:rsid w:val="0096575E"/>
    <w:rsid w:val="00966115"/>
    <w:rsid w:val="009662F4"/>
    <w:rsid w:val="009673EE"/>
    <w:rsid w:val="00967D2B"/>
    <w:rsid w:val="00970844"/>
    <w:rsid w:val="00971FB8"/>
    <w:rsid w:val="009720D2"/>
    <w:rsid w:val="009722E7"/>
    <w:rsid w:val="009724B7"/>
    <w:rsid w:val="00972DEB"/>
    <w:rsid w:val="00973DC7"/>
    <w:rsid w:val="00975DBD"/>
    <w:rsid w:val="0097656D"/>
    <w:rsid w:val="00976D3E"/>
    <w:rsid w:val="0097730A"/>
    <w:rsid w:val="009774B1"/>
    <w:rsid w:val="00977A91"/>
    <w:rsid w:val="009801CE"/>
    <w:rsid w:val="00980540"/>
    <w:rsid w:val="0098092F"/>
    <w:rsid w:val="00981063"/>
    <w:rsid w:val="0098106D"/>
    <w:rsid w:val="00981A2D"/>
    <w:rsid w:val="009825C9"/>
    <w:rsid w:val="009826CD"/>
    <w:rsid w:val="00982A06"/>
    <w:rsid w:val="00983305"/>
    <w:rsid w:val="00983633"/>
    <w:rsid w:val="00983869"/>
    <w:rsid w:val="00983C2A"/>
    <w:rsid w:val="00985124"/>
    <w:rsid w:val="00985725"/>
    <w:rsid w:val="009859AF"/>
    <w:rsid w:val="00985E4F"/>
    <w:rsid w:val="009865C9"/>
    <w:rsid w:val="00986E6C"/>
    <w:rsid w:val="009876BF"/>
    <w:rsid w:val="00987E92"/>
    <w:rsid w:val="009907AB"/>
    <w:rsid w:val="00990B7B"/>
    <w:rsid w:val="0099195A"/>
    <w:rsid w:val="00991D5A"/>
    <w:rsid w:val="00991F05"/>
    <w:rsid w:val="0099245C"/>
    <w:rsid w:val="00992576"/>
    <w:rsid w:val="00992DE1"/>
    <w:rsid w:val="00993199"/>
    <w:rsid w:val="00993E61"/>
    <w:rsid w:val="00994ACE"/>
    <w:rsid w:val="0099561B"/>
    <w:rsid w:val="009958A4"/>
    <w:rsid w:val="00995910"/>
    <w:rsid w:val="0099629C"/>
    <w:rsid w:val="009965D2"/>
    <w:rsid w:val="00996621"/>
    <w:rsid w:val="00997180"/>
    <w:rsid w:val="009979C2"/>
    <w:rsid w:val="00997B10"/>
    <w:rsid w:val="009A09DE"/>
    <w:rsid w:val="009A1155"/>
    <w:rsid w:val="009A1AD5"/>
    <w:rsid w:val="009A1CEF"/>
    <w:rsid w:val="009A408F"/>
    <w:rsid w:val="009A4307"/>
    <w:rsid w:val="009A4E12"/>
    <w:rsid w:val="009A4E23"/>
    <w:rsid w:val="009A4F74"/>
    <w:rsid w:val="009A5196"/>
    <w:rsid w:val="009A6060"/>
    <w:rsid w:val="009A69CB"/>
    <w:rsid w:val="009A75EE"/>
    <w:rsid w:val="009B07EF"/>
    <w:rsid w:val="009B14C5"/>
    <w:rsid w:val="009B14E1"/>
    <w:rsid w:val="009B181B"/>
    <w:rsid w:val="009B26D0"/>
    <w:rsid w:val="009B2757"/>
    <w:rsid w:val="009B2F06"/>
    <w:rsid w:val="009B3380"/>
    <w:rsid w:val="009B37F9"/>
    <w:rsid w:val="009B5020"/>
    <w:rsid w:val="009B6AE7"/>
    <w:rsid w:val="009B746B"/>
    <w:rsid w:val="009B775F"/>
    <w:rsid w:val="009C0086"/>
    <w:rsid w:val="009C154F"/>
    <w:rsid w:val="009C415F"/>
    <w:rsid w:val="009C423D"/>
    <w:rsid w:val="009C48AC"/>
    <w:rsid w:val="009C52C0"/>
    <w:rsid w:val="009C560E"/>
    <w:rsid w:val="009C5EF2"/>
    <w:rsid w:val="009C5F03"/>
    <w:rsid w:val="009C6FEC"/>
    <w:rsid w:val="009C770E"/>
    <w:rsid w:val="009C7B22"/>
    <w:rsid w:val="009C7C8D"/>
    <w:rsid w:val="009D0C6F"/>
    <w:rsid w:val="009D1011"/>
    <w:rsid w:val="009D1093"/>
    <w:rsid w:val="009D12F0"/>
    <w:rsid w:val="009D1703"/>
    <w:rsid w:val="009D22E4"/>
    <w:rsid w:val="009D2623"/>
    <w:rsid w:val="009D3061"/>
    <w:rsid w:val="009D3431"/>
    <w:rsid w:val="009D382B"/>
    <w:rsid w:val="009D3CEC"/>
    <w:rsid w:val="009D49F8"/>
    <w:rsid w:val="009D4C3D"/>
    <w:rsid w:val="009D4F8B"/>
    <w:rsid w:val="009D5EE7"/>
    <w:rsid w:val="009D60B6"/>
    <w:rsid w:val="009D60EC"/>
    <w:rsid w:val="009D67A3"/>
    <w:rsid w:val="009D6949"/>
    <w:rsid w:val="009D7159"/>
    <w:rsid w:val="009D7A2A"/>
    <w:rsid w:val="009D7B68"/>
    <w:rsid w:val="009E0086"/>
    <w:rsid w:val="009E0A30"/>
    <w:rsid w:val="009E0F82"/>
    <w:rsid w:val="009E12AB"/>
    <w:rsid w:val="009E24D8"/>
    <w:rsid w:val="009E30B3"/>
    <w:rsid w:val="009E31D5"/>
    <w:rsid w:val="009E3FB7"/>
    <w:rsid w:val="009E42E0"/>
    <w:rsid w:val="009E439F"/>
    <w:rsid w:val="009E4434"/>
    <w:rsid w:val="009E4553"/>
    <w:rsid w:val="009E4CA2"/>
    <w:rsid w:val="009E4F37"/>
    <w:rsid w:val="009E505D"/>
    <w:rsid w:val="009E5755"/>
    <w:rsid w:val="009E58D7"/>
    <w:rsid w:val="009E6144"/>
    <w:rsid w:val="009E67EC"/>
    <w:rsid w:val="009E6AB9"/>
    <w:rsid w:val="009E7366"/>
    <w:rsid w:val="009E755D"/>
    <w:rsid w:val="009E7881"/>
    <w:rsid w:val="009E7DD0"/>
    <w:rsid w:val="009F033E"/>
    <w:rsid w:val="009F2067"/>
    <w:rsid w:val="009F25A1"/>
    <w:rsid w:val="009F432F"/>
    <w:rsid w:val="009F4F44"/>
    <w:rsid w:val="009F5A03"/>
    <w:rsid w:val="009F7B1A"/>
    <w:rsid w:val="009F7D48"/>
    <w:rsid w:val="009F7D9B"/>
    <w:rsid w:val="00A00E1A"/>
    <w:rsid w:val="00A00E2D"/>
    <w:rsid w:val="00A00E59"/>
    <w:rsid w:val="00A01021"/>
    <w:rsid w:val="00A01ECE"/>
    <w:rsid w:val="00A0255F"/>
    <w:rsid w:val="00A02C2C"/>
    <w:rsid w:val="00A04157"/>
    <w:rsid w:val="00A04D70"/>
    <w:rsid w:val="00A06A0D"/>
    <w:rsid w:val="00A073F0"/>
    <w:rsid w:val="00A078B6"/>
    <w:rsid w:val="00A07BC2"/>
    <w:rsid w:val="00A07C35"/>
    <w:rsid w:val="00A100C6"/>
    <w:rsid w:val="00A11DE6"/>
    <w:rsid w:val="00A12D2E"/>
    <w:rsid w:val="00A12F90"/>
    <w:rsid w:val="00A135E4"/>
    <w:rsid w:val="00A13C34"/>
    <w:rsid w:val="00A13F7D"/>
    <w:rsid w:val="00A144A9"/>
    <w:rsid w:val="00A14EBF"/>
    <w:rsid w:val="00A154CA"/>
    <w:rsid w:val="00A1666B"/>
    <w:rsid w:val="00A217CF"/>
    <w:rsid w:val="00A21D2B"/>
    <w:rsid w:val="00A21E2C"/>
    <w:rsid w:val="00A22CC9"/>
    <w:rsid w:val="00A24D5B"/>
    <w:rsid w:val="00A26DFD"/>
    <w:rsid w:val="00A27BD3"/>
    <w:rsid w:val="00A303A5"/>
    <w:rsid w:val="00A31944"/>
    <w:rsid w:val="00A31E5F"/>
    <w:rsid w:val="00A338B2"/>
    <w:rsid w:val="00A3476D"/>
    <w:rsid w:val="00A34F18"/>
    <w:rsid w:val="00A36467"/>
    <w:rsid w:val="00A36921"/>
    <w:rsid w:val="00A36F15"/>
    <w:rsid w:val="00A37ED2"/>
    <w:rsid w:val="00A4017D"/>
    <w:rsid w:val="00A4069F"/>
    <w:rsid w:val="00A406FA"/>
    <w:rsid w:val="00A41A8E"/>
    <w:rsid w:val="00A4207C"/>
    <w:rsid w:val="00A42397"/>
    <w:rsid w:val="00A427D6"/>
    <w:rsid w:val="00A430C0"/>
    <w:rsid w:val="00A44226"/>
    <w:rsid w:val="00A44749"/>
    <w:rsid w:val="00A4563E"/>
    <w:rsid w:val="00A4567F"/>
    <w:rsid w:val="00A45D66"/>
    <w:rsid w:val="00A464CD"/>
    <w:rsid w:val="00A47E8C"/>
    <w:rsid w:val="00A50CB3"/>
    <w:rsid w:val="00A514DC"/>
    <w:rsid w:val="00A53A2C"/>
    <w:rsid w:val="00A555B4"/>
    <w:rsid w:val="00A55D91"/>
    <w:rsid w:val="00A56BDD"/>
    <w:rsid w:val="00A56DB5"/>
    <w:rsid w:val="00A57B36"/>
    <w:rsid w:val="00A57B60"/>
    <w:rsid w:val="00A60796"/>
    <w:rsid w:val="00A6121D"/>
    <w:rsid w:val="00A61B01"/>
    <w:rsid w:val="00A626F5"/>
    <w:rsid w:val="00A62B81"/>
    <w:rsid w:val="00A63875"/>
    <w:rsid w:val="00A63FCD"/>
    <w:rsid w:val="00A64A20"/>
    <w:rsid w:val="00A653E8"/>
    <w:rsid w:val="00A671B2"/>
    <w:rsid w:val="00A67D97"/>
    <w:rsid w:val="00A67FF9"/>
    <w:rsid w:val="00A70124"/>
    <w:rsid w:val="00A70210"/>
    <w:rsid w:val="00A70DA0"/>
    <w:rsid w:val="00A70FE5"/>
    <w:rsid w:val="00A71A9E"/>
    <w:rsid w:val="00A72157"/>
    <w:rsid w:val="00A725F8"/>
    <w:rsid w:val="00A728A9"/>
    <w:rsid w:val="00A73F64"/>
    <w:rsid w:val="00A74278"/>
    <w:rsid w:val="00A7437A"/>
    <w:rsid w:val="00A749EB"/>
    <w:rsid w:val="00A74A96"/>
    <w:rsid w:val="00A74E54"/>
    <w:rsid w:val="00A75F5D"/>
    <w:rsid w:val="00A7603F"/>
    <w:rsid w:val="00A7710D"/>
    <w:rsid w:val="00A80197"/>
    <w:rsid w:val="00A813C1"/>
    <w:rsid w:val="00A816D8"/>
    <w:rsid w:val="00A81A0C"/>
    <w:rsid w:val="00A81C06"/>
    <w:rsid w:val="00A81F93"/>
    <w:rsid w:val="00A83565"/>
    <w:rsid w:val="00A83859"/>
    <w:rsid w:val="00A83C43"/>
    <w:rsid w:val="00A84C79"/>
    <w:rsid w:val="00A85494"/>
    <w:rsid w:val="00A85C20"/>
    <w:rsid w:val="00A85EA2"/>
    <w:rsid w:val="00A85EB1"/>
    <w:rsid w:val="00A86C08"/>
    <w:rsid w:val="00A87075"/>
    <w:rsid w:val="00A87B8A"/>
    <w:rsid w:val="00A90D4D"/>
    <w:rsid w:val="00A915EF"/>
    <w:rsid w:val="00A9192D"/>
    <w:rsid w:val="00A93404"/>
    <w:rsid w:val="00A939E8"/>
    <w:rsid w:val="00A93D92"/>
    <w:rsid w:val="00A93FFB"/>
    <w:rsid w:val="00A9418D"/>
    <w:rsid w:val="00A942A7"/>
    <w:rsid w:val="00A945EF"/>
    <w:rsid w:val="00A955BA"/>
    <w:rsid w:val="00A961E9"/>
    <w:rsid w:val="00A964DA"/>
    <w:rsid w:val="00A96838"/>
    <w:rsid w:val="00A97092"/>
    <w:rsid w:val="00A9711D"/>
    <w:rsid w:val="00A97BD2"/>
    <w:rsid w:val="00AA1991"/>
    <w:rsid w:val="00AA1AEF"/>
    <w:rsid w:val="00AA35E7"/>
    <w:rsid w:val="00AA35EC"/>
    <w:rsid w:val="00AA4794"/>
    <w:rsid w:val="00AA4E9A"/>
    <w:rsid w:val="00AA5506"/>
    <w:rsid w:val="00AA5974"/>
    <w:rsid w:val="00AB03AF"/>
    <w:rsid w:val="00AB16FC"/>
    <w:rsid w:val="00AB1A8B"/>
    <w:rsid w:val="00AB2333"/>
    <w:rsid w:val="00AB3586"/>
    <w:rsid w:val="00AB3D7C"/>
    <w:rsid w:val="00AB45A8"/>
    <w:rsid w:val="00AB45FF"/>
    <w:rsid w:val="00AB4BAD"/>
    <w:rsid w:val="00AB53F0"/>
    <w:rsid w:val="00AB5D12"/>
    <w:rsid w:val="00AB6863"/>
    <w:rsid w:val="00AB6EAA"/>
    <w:rsid w:val="00AB71F0"/>
    <w:rsid w:val="00AB747D"/>
    <w:rsid w:val="00AB7900"/>
    <w:rsid w:val="00AB7FC9"/>
    <w:rsid w:val="00AC02B7"/>
    <w:rsid w:val="00AC1E2F"/>
    <w:rsid w:val="00AC2610"/>
    <w:rsid w:val="00AC2EB5"/>
    <w:rsid w:val="00AC33E9"/>
    <w:rsid w:val="00AC4813"/>
    <w:rsid w:val="00AC4C74"/>
    <w:rsid w:val="00AC550C"/>
    <w:rsid w:val="00AC6770"/>
    <w:rsid w:val="00AC69FA"/>
    <w:rsid w:val="00AC779F"/>
    <w:rsid w:val="00AD04EE"/>
    <w:rsid w:val="00AD0520"/>
    <w:rsid w:val="00AD0606"/>
    <w:rsid w:val="00AD08AD"/>
    <w:rsid w:val="00AD0EA1"/>
    <w:rsid w:val="00AD0FDC"/>
    <w:rsid w:val="00AD1A7E"/>
    <w:rsid w:val="00AD1BE4"/>
    <w:rsid w:val="00AD2027"/>
    <w:rsid w:val="00AD2893"/>
    <w:rsid w:val="00AD30BC"/>
    <w:rsid w:val="00AD373F"/>
    <w:rsid w:val="00AD4985"/>
    <w:rsid w:val="00AD5626"/>
    <w:rsid w:val="00AD67BD"/>
    <w:rsid w:val="00AD7EDD"/>
    <w:rsid w:val="00AE01FC"/>
    <w:rsid w:val="00AE2181"/>
    <w:rsid w:val="00AE2D40"/>
    <w:rsid w:val="00AE3442"/>
    <w:rsid w:val="00AE3625"/>
    <w:rsid w:val="00AE3827"/>
    <w:rsid w:val="00AE383B"/>
    <w:rsid w:val="00AE388C"/>
    <w:rsid w:val="00AE3CCC"/>
    <w:rsid w:val="00AE3EB6"/>
    <w:rsid w:val="00AE4654"/>
    <w:rsid w:val="00AE5569"/>
    <w:rsid w:val="00AE55CE"/>
    <w:rsid w:val="00AE7A2A"/>
    <w:rsid w:val="00AF0160"/>
    <w:rsid w:val="00AF05B9"/>
    <w:rsid w:val="00AF0CD1"/>
    <w:rsid w:val="00AF0D7E"/>
    <w:rsid w:val="00AF108F"/>
    <w:rsid w:val="00AF11DF"/>
    <w:rsid w:val="00AF18B1"/>
    <w:rsid w:val="00AF1DF2"/>
    <w:rsid w:val="00AF2E8D"/>
    <w:rsid w:val="00AF327E"/>
    <w:rsid w:val="00AF3D1A"/>
    <w:rsid w:val="00AF4033"/>
    <w:rsid w:val="00AF4734"/>
    <w:rsid w:val="00AF59A7"/>
    <w:rsid w:val="00AF5D18"/>
    <w:rsid w:val="00AF65BB"/>
    <w:rsid w:val="00AF71A5"/>
    <w:rsid w:val="00AF73EE"/>
    <w:rsid w:val="00B01976"/>
    <w:rsid w:val="00B03E79"/>
    <w:rsid w:val="00B04066"/>
    <w:rsid w:val="00B04114"/>
    <w:rsid w:val="00B04715"/>
    <w:rsid w:val="00B063CD"/>
    <w:rsid w:val="00B07262"/>
    <w:rsid w:val="00B075BD"/>
    <w:rsid w:val="00B075D0"/>
    <w:rsid w:val="00B10F11"/>
    <w:rsid w:val="00B11549"/>
    <w:rsid w:val="00B115AA"/>
    <w:rsid w:val="00B130C4"/>
    <w:rsid w:val="00B132B0"/>
    <w:rsid w:val="00B135ED"/>
    <w:rsid w:val="00B13916"/>
    <w:rsid w:val="00B13DB3"/>
    <w:rsid w:val="00B14025"/>
    <w:rsid w:val="00B145F3"/>
    <w:rsid w:val="00B1460C"/>
    <w:rsid w:val="00B14796"/>
    <w:rsid w:val="00B1479A"/>
    <w:rsid w:val="00B148BC"/>
    <w:rsid w:val="00B1548E"/>
    <w:rsid w:val="00B16372"/>
    <w:rsid w:val="00B16BC7"/>
    <w:rsid w:val="00B16CFA"/>
    <w:rsid w:val="00B171D0"/>
    <w:rsid w:val="00B17223"/>
    <w:rsid w:val="00B175E4"/>
    <w:rsid w:val="00B1761B"/>
    <w:rsid w:val="00B17FD6"/>
    <w:rsid w:val="00B205E1"/>
    <w:rsid w:val="00B2098B"/>
    <w:rsid w:val="00B20AEC"/>
    <w:rsid w:val="00B20F1D"/>
    <w:rsid w:val="00B21654"/>
    <w:rsid w:val="00B217E2"/>
    <w:rsid w:val="00B21B66"/>
    <w:rsid w:val="00B222BA"/>
    <w:rsid w:val="00B225BE"/>
    <w:rsid w:val="00B239A2"/>
    <w:rsid w:val="00B25619"/>
    <w:rsid w:val="00B264A8"/>
    <w:rsid w:val="00B26FCA"/>
    <w:rsid w:val="00B27800"/>
    <w:rsid w:val="00B30971"/>
    <w:rsid w:val="00B31559"/>
    <w:rsid w:val="00B3268E"/>
    <w:rsid w:val="00B32C06"/>
    <w:rsid w:val="00B32E1B"/>
    <w:rsid w:val="00B333B3"/>
    <w:rsid w:val="00B33788"/>
    <w:rsid w:val="00B34178"/>
    <w:rsid w:val="00B3458A"/>
    <w:rsid w:val="00B355F8"/>
    <w:rsid w:val="00B35BD0"/>
    <w:rsid w:val="00B36210"/>
    <w:rsid w:val="00B3688D"/>
    <w:rsid w:val="00B3778F"/>
    <w:rsid w:val="00B37D72"/>
    <w:rsid w:val="00B40F65"/>
    <w:rsid w:val="00B426AB"/>
    <w:rsid w:val="00B42BDB"/>
    <w:rsid w:val="00B43FBA"/>
    <w:rsid w:val="00B4471A"/>
    <w:rsid w:val="00B44AEF"/>
    <w:rsid w:val="00B4737D"/>
    <w:rsid w:val="00B4754C"/>
    <w:rsid w:val="00B47EED"/>
    <w:rsid w:val="00B50DDB"/>
    <w:rsid w:val="00B51AC5"/>
    <w:rsid w:val="00B51F40"/>
    <w:rsid w:val="00B52249"/>
    <w:rsid w:val="00B522A1"/>
    <w:rsid w:val="00B53DC3"/>
    <w:rsid w:val="00B54BCC"/>
    <w:rsid w:val="00B55C07"/>
    <w:rsid w:val="00B55DA2"/>
    <w:rsid w:val="00B56288"/>
    <w:rsid w:val="00B56861"/>
    <w:rsid w:val="00B56911"/>
    <w:rsid w:val="00B570FC"/>
    <w:rsid w:val="00B57128"/>
    <w:rsid w:val="00B572A2"/>
    <w:rsid w:val="00B6063C"/>
    <w:rsid w:val="00B609E4"/>
    <w:rsid w:val="00B61B78"/>
    <w:rsid w:val="00B61F97"/>
    <w:rsid w:val="00B64141"/>
    <w:rsid w:val="00B64644"/>
    <w:rsid w:val="00B646BE"/>
    <w:rsid w:val="00B65911"/>
    <w:rsid w:val="00B65E5A"/>
    <w:rsid w:val="00B66005"/>
    <w:rsid w:val="00B66DF9"/>
    <w:rsid w:val="00B66F4F"/>
    <w:rsid w:val="00B673CB"/>
    <w:rsid w:val="00B67894"/>
    <w:rsid w:val="00B70049"/>
    <w:rsid w:val="00B70773"/>
    <w:rsid w:val="00B70982"/>
    <w:rsid w:val="00B7163D"/>
    <w:rsid w:val="00B7189B"/>
    <w:rsid w:val="00B7289C"/>
    <w:rsid w:val="00B72DB3"/>
    <w:rsid w:val="00B732C7"/>
    <w:rsid w:val="00B73DF0"/>
    <w:rsid w:val="00B75095"/>
    <w:rsid w:val="00B7530B"/>
    <w:rsid w:val="00B7585C"/>
    <w:rsid w:val="00B75EAD"/>
    <w:rsid w:val="00B772E5"/>
    <w:rsid w:val="00B7737C"/>
    <w:rsid w:val="00B774A0"/>
    <w:rsid w:val="00B77971"/>
    <w:rsid w:val="00B77FAA"/>
    <w:rsid w:val="00B77FD2"/>
    <w:rsid w:val="00B8020D"/>
    <w:rsid w:val="00B81B4F"/>
    <w:rsid w:val="00B81E4F"/>
    <w:rsid w:val="00B83388"/>
    <w:rsid w:val="00B83EB9"/>
    <w:rsid w:val="00B84152"/>
    <w:rsid w:val="00B845DD"/>
    <w:rsid w:val="00B8473B"/>
    <w:rsid w:val="00B8548D"/>
    <w:rsid w:val="00B857A2"/>
    <w:rsid w:val="00B85B87"/>
    <w:rsid w:val="00B8611D"/>
    <w:rsid w:val="00B86D3B"/>
    <w:rsid w:val="00B86F84"/>
    <w:rsid w:val="00B87ED1"/>
    <w:rsid w:val="00B9051D"/>
    <w:rsid w:val="00B92A92"/>
    <w:rsid w:val="00B933F8"/>
    <w:rsid w:val="00B9348F"/>
    <w:rsid w:val="00B94171"/>
    <w:rsid w:val="00B94776"/>
    <w:rsid w:val="00B966A5"/>
    <w:rsid w:val="00B96D01"/>
    <w:rsid w:val="00B96E36"/>
    <w:rsid w:val="00B96F2F"/>
    <w:rsid w:val="00BA0315"/>
    <w:rsid w:val="00BA0549"/>
    <w:rsid w:val="00BA076E"/>
    <w:rsid w:val="00BA0842"/>
    <w:rsid w:val="00BA250A"/>
    <w:rsid w:val="00BA2DFB"/>
    <w:rsid w:val="00BA3A07"/>
    <w:rsid w:val="00BA3C26"/>
    <w:rsid w:val="00BA48DC"/>
    <w:rsid w:val="00BA4F7C"/>
    <w:rsid w:val="00BA4FEF"/>
    <w:rsid w:val="00BA58A9"/>
    <w:rsid w:val="00BA5BAD"/>
    <w:rsid w:val="00BA67D7"/>
    <w:rsid w:val="00BA6C91"/>
    <w:rsid w:val="00BA7B98"/>
    <w:rsid w:val="00BB0233"/>
    <w:rsid w:val="00BB02E3"/>
    <w:rsid w:val="00BB0697"/>
    <w:rsid w:val="00BB09F1"/>
    <w:rsid w:val="00BB2131"/>
    <w:rsid w:val="00BB24F3"/>
    <w:rsid w:val="00BB2914"/>
    <w:rsid w:val="00BB360E"/>
    <w:rsid w:val="00BB3828"/>
    <w:rsid w:val="00BB3B26"/>
    <w:rsid w:val="00BB416B"/>
    <w:rsid w:val="00BB4732"/>
    <w:rsid w:val="00BB4752"/>
    <w:rsid w:val="00BB4D1E"/>
    <w:rsid w:val="00BB526A"/>
    <w:rsid w:val="00BB534A"/>
    <w:rsid w:val="00BB5677"/>
    <w:rsid w:val="00BB5BDC"/>
    <w:rsid w:val="00BB60AB"/>
    <w:rsid w:val="00BB66CB"/>
    <w:rsid w:val="00BB7295"/>
    <w:rsid w:val="00BC00F5"/>
    <w:rsid w:val="00BC02E5"/>
    <w:rsid w:val="00BC08E9"/>
    <w:rsid w:val="00BC10CA"/>
    <w:rsid w:val="00BC1C43"/>
    <w:rsid w:val="00BC2DD2"/>
    <w:rsid w:val="00BC34B2"/>
    <w:rsid w:val="00BC3F0B"/>
    <w:rsid w:val="00BC4D81"/>
    <w:rsid w:val="00BC5A7E"/>
    <w:rsid w:val="00BC5B6D"/>
    <w:rsid w:val="00BC65BC"/>
    <w:rsid w:val="00BC7F99"/>
    <w:rsid w:val="00BD00C0"/>
    <w:rsid w:val="00BD0576"/>
    <w:rsid w:val="00BD0D53"/>
    <w:rsid w:val="00BD103D"/>
    <w:rsid w:val="00BD12A3"/>
    <w:rsid w:val="00BD1F1B"/>
    <w:rsid w:val="00BD22E4"/>
    <w:rsid w:val="00BD255B"/>
    <w:rsid w:val="00BD3178"/>
    <w:rsid w:val="00BD323C"/>
    <w:rsid w:val="00BD3D04"/>
    <w:rsid w:val="00BD4F4C"/>
    <w:rsid w:val="00BD5B26"/>
    <w:rsid w:val="00BD5DD7"/>
    <w:rsid w:val="00BD675B"/>
    <w:rsid w:val="00BD6DA1"/>
    <w:rsid w:val="00BE07BA"/>
    <w:rsid w:val="00BE1D70"/>
    <w:rsid w:val="00BE2809"/>
    <w:rsid w:val="00BE2D7C"/>
    <w:rsid w:val="00BE3CBB"/>
    <w:rsid w:val="00BE47C0"/>
    <w:rsid w:val="00BE4C21"/>
    <w:rsid w:val="00BE5608"/>
    <w:rsid w:val="00BE6468"/>
    <w:rsid w:val="00BE6587"/>
    <w:rsid w:val="00BE6E36"/>
    <w:rsid w:val="00BF0484"/>
    <w:rsid w:val="00BF0EF1"/>
    <w:rsid w:val="00BF0FEF"/>
    <w:rsid w:val="00BF131E"/>
    <w:rsid w:val="00BF14D0"/>
    <w:rsid w:val="00BF18F2"/>
    <w:rsid w:val="00BF1DCB"/>
    <w:rsid w:val="00BF221C"/>
    <w:rsid w:val="00BF2C81"/>
    <w:rsid w:val="00BF3577"/>
    <w:rsid w:val="00BF35A9"/>
    <w:rsid w:val="00BF36D0"/>
    <w:rsid w:val="00BF3AC5"/>
    <w:rsid w:val="00BF3D40"/>
    <w:rsid w:val="00BF435F"/>
    <w:rsid w:val="00BF47C8"/>
    <w:rsid w:val="00BF5C33"/>
    <w:rsid w:val="00BF5D94"/>
    <w:rsid w:val="00BF5E19"/>
    <w:rsid w:val="00BF7D79"/>
    <w:rsid w:val="00C005E7"/>
    <w:rsid w:val="00C00E08"/>
    <w:rsid w:val="00C01B57"/>
    <w:rsid w:val="00C0262A"/>
    <w:rsid w:val="00C027D4"/>
    <w:rsid w:val="00C028C5"/>
    <w:rsid w:val="00C02AA6"/>
    <w:rsid w:val="00C02AFF"/>
    <w:rsid w:val="00C0354C"/>
    <w:rsid w:val="00C03655"/>
    <w:rsid w:val="00C03CB2"/>
    <w:rsid w:val="00C043F0"/>
    <w:rsid w:val="00C04AD1"/>
    <w:rsid w:val="00C04DB4"/>
    <w:rsid w:val="00C0537D"/>
    <w:rsid w:val="00C05B67"/>
    <w:rsid w:val="00C05BED"/>
    <w:rsid w:val="00C05DD0"/>
    <w:rsid w:val="00C05E97"/>
    <w:rsid w:val="00C06684"/>
    <w:rsid w:val="00C07163"/>
    <w:rsid w:val="00C07981"/>
    <w:rsid w:val="00C10E4B"/>
    <w:rsid w:val="00C1246E"/>
    <w:rsid w:val="00C13A67"/>
    <w:rsid w:val="00C14311"/>
    <w:rsid w:val="00C14B91"/>
    <w:rsid w:val="00C14FF4"/>
    <w:rsid w:val="00C15304"/>
    <w:rsid w:val="00C1572E"/>
    <w:rsid w:val="00C16980"/>
    <w:rsid w:val="00C16EF3"/>
    <w:rsid w:val="00C173DA"/>
    <w:rsid w:val="00C17DFC"/>
    <w:rsid w:val="00C20879"/>
    <w:rsid w:val="00C20F73"/>
    <w:rsid w:val="00C211C1"/>
    <w:rsid w:val="00C2130D"/>
    <w:rsid w:val="00C2179C"/>
    <w:rsid w:val="00C22BBE"/>
    <w:rsid w:val="00C22D02"/>
    <w:rsid w:val="00C2332E"/>
    <w:rsid w:val="00C23670"/>
    <w:rsid w:val="00C24550"/>
    <w:rsid w:val="00C24AC4"/>
    <w:rsid w:val="00C25029"/>
    <w:rsid w:val="00C25063"/>
    <w:rsid w:val="00C2585E"/>
    <w:rsid w:val="00C2618E"/>
    <w:rsid w:val="00C2725E"/>
    <w:rsid w:val="00C273BB"/>
    <w:rsid w:val="00C277F0"/>
    <w:rsid w:val="00C27B6D"/>
    <w:rsid w:val="00C30836"/>
    <w:rsid w:val="00C30EE8"/>
    <w:rsid w:val="00C32164"/>
    <w:rsid w:val="00C327B2"/>
    <w:rsid w:val="00C33169"/>
    <w:rsid w:val="00C333E7"/>
    <w:rsid w:val="00C34293"/>
    <w:rsid w:val="00C3571A"/>
    <w:rsid w:val="00C3576C"/>
    <w:rsid w:val="00C3595D"/>
    <w:rsid w:val="00C359BD"/>
    <w:rsid w:val="00C35E7A"/>
    <w:rsid w:val="00C36CC6"/>
    <w:rsid w:val="00C36CE5"/>
    <w:rsid w:val="00C373B5"/>
    <w:rsid w:val="00C3767A"/>
    <w:rsid w:val="00C3773C"/>
    <w:rsid w:val="00C37B65"/>
    <w:rsid w:val="00C40CCD"/>
    <w:rsid w:val="00C40EA7"/>
    <w:rsid w:val="00C4147D"/>
    <w:rsid w:val="00C420D7"/>
    <w:rsid w:val="00C42903"/>
    <w:rsid w:val="00C43707"/>
    <w:rsid w:val="00C444C2"/>
    <w:rsid w:val="00C44852"/>
    <w:rsid w:val="00C4571B"/>
    <w:rsid w:val="00C4579E"/>
    <w:rsid w:val="00C45D73"/>
    <w:rsid w:val="00C46110"/>
    <w:rsid w:val="00C46C62"/>
    <w:rsid w:val="00C47CCD"/>
    <w:rsid w:val="00C50938"/>
    <w:rsid w:val="00C50B32"/>
    <w:rsid w:val="00C521C0"/>
    <w:rsid w:val="00C5220D"/>
    <w:rsid w:val="00C52988"/>
    <w:rsid w:val="00C52B94"/>
    <w:rsid w:val="00C53EC9"/>
    <w:rsid w:val="00C53F16"/>
    <w:rsid w:val="00C53F79"/>
    <w:rsid w:val="00C542C3"/>
    <w:rsid w:val="00C55C6A"/>
    <w:rsid w:val="00C56097"/>
    <w:rsid w:val="00C56E4F"/>
    <w:rsid w:val="00C5700B"/>
    <w:rsid w:val="00C570D7"/>
    <w:rsid w:val="00C57786"/>
    <w:rsid w:val="00C60222"/>
    <w:rsid w:val="00C60637"/>
    <w:rsid w:val="00C60C0D"/>
    <w:rsid w:val="00C60F87"/>
    <w:rsid w:val="00C617D1"/>
    <w:rsid w:val="00C61D5F"/>
    <w:rsid w:val="00C62088"/>
    <w:rsid w:val="00C6277D"/>
    <w:rsid w:val="00C62E94"/>
    <w:rsid w:val="00C6377E"/>
    <w:rsid w:val="00C654B5"/>
    <w:rsid w:val="00C664F2"/>
    <w:rsid w:val="00C6683C"/>
    <w:rsid w:val="00C66AB7"/>
    <w:rsid w:val="00C67100"/>
    <w:rsid w:val="00C67C38"/>
    <w:rsid w:val="00C71120"/>
    <w:rsid w:val="00C7165B"/>
    <w:rsid w:val="00C722DD"/>
    <w:rsid w:val="00C72CC9"/>
    <w:rsid w:val="00C7321D"/>
    <w:rsid w:val="00C73632"/>
    <w:rsid w:val="00C763E6"/>
    <w:rsid w:val="00C7679A"/>
    <w:rsid w:val="00C76AD6"/>
    <w:rsid w:val="00C76F8A"/>
    <w:rsid w:val="00C80331"/>
    <w:rsid w:val="00C805C2"/>
    <w:rsid w:val="00C8105E"/>
    <w:rsid w:val="00C824B9"/>
    <w:rsid w:val="00C82B9C"/>
    <w:rsid w:val="00C84490"/>
    <w:rsid w:val="00C84F66"/>
    <w:rsid w:val="00C85714"/>
    <w:rsid w:val="00C85F4E"/>
    <w:rsid w:val="00C86372"/>
    <w:rsid w:val="00C86528"/>
    <w:rsid w:val="00C867BA"/>
    <w:rsid w:val="00C878F0"/>
    <w:rsid w:val="00C87FB4"/>
    <w:rsid w:val="00C9140D"/>
    <w:rsid w:val="00C917B8"/>
    <w:rsid w:val="00C91855"/>
    <w:rsid w:val="00C92827"/>
    <w:rsid w:val="00C93862"/>
    <w:rsid w:val="00C93F0E"/>
    <w:rsid w:val="00C943EB"/>
    <w:rsid w:val="00C948ED"/>
    <w:rsid w:val="00C94D9B"/>
    <w:rsid w:val="00C96446"/>
    <w:rsid w:val="00C96AC5"/>
    <w:rsid w:val="00C96B13"/>
    <w:rsid w:val="00C97770"/>
    <w:rsid w:val="00C977A9"/>
    <w:rsid w:val="00C9790C"/>
    <w:rsid w:val="00CA022B"/>
    <w:rsid w:val="00CA072D"/>
    <w:rsid w:val="00CA1097"/>
    <w:rsid w:val="00CA2517"/>
    <w:rsid w:val="00CA25BF"/>
    <w:rsid w:val="00CA2DF5"/>
    <w:rsid w:val="00CA32D0"/>
    <w:rsid w:val="00CA36DA"/>
    <w:rsid w:val="00CA3EBD"/>
    <w:rsid w:val="00CA4EC5"/>
    <w:rsid w:val="00CA61CA"/>
    <w:rsid w:val="00CA62BB"/>
    <w:rsid w:val="00CA687F"/>
    <w:rsid w:val="00CA719C"/>
    <w:rsid w:val="00CA733C"/>
    <w:rsid w:val="00CA75A1"/>
    <w:rsid w:val="00CA7B10"/>
    <w:rsid w:val="00CB0992"/>
    <w:rsid w:val="00CB0D75"/>
    <w:rsid w:val="00CB171D"/>
    <w:rsid w:val="00CB1754"/>
    <w:rsid w:val="00CB1B2A"/>
    <w:rsid w:val="00CB1B76"/>
    <w:rsid w:val="00CB247B"/>
    <w:rsid w:val="00CB3375"/>
    <w:rsid w:val="00CB4076"/>
    <w:rsid w:val="00CB4D1E"/>
    <w:rsid w:val="00CB4DB5"/>
    <w:rsid w:val="00CB57E9"/>
    <w:rsid w:val="00CB62B5"/>
    <w:rsid w:val="00CC04A8"/>
    <w:rsid w:val="00CC1980"/>
    <w:rsid w:val="00CC2F65"/>
    <w:rsid w:val="00CC3BF5"/>
    <w:rsid w:val="00CC4355"/>
    <w:rsid w:val="00CC4D9A"/>
    <w:rsid w:val="00CC516A"/>
    <w:rsid w:val="00CC52B5"/>
    <w:rsid w:val="00CC5E36"/>
    <w:rsid w:val="00CC6342"/>
    <w:rsid w:val="00CC6737"/>
    <w:rsid w:val="00CC6895"/>
    <w:rsid w:val="00CC6CB1"/>
    <w:rsid w:val="00CC6CF6"/>
    <w:rsid w:val="00CC70E1"/>
    <w:rsid w:val="00CC7313"/>
    <w:rsid w:val="00CC7977"/>
    <w:rsid w:val="00CC7C0F"/>
    <w:rsid w:val="00CD0DA9"/>
    <w:rsid w:val="00CD0E6F"/>
    <w:rsid w:val="00CD36D3"/>
    <w:rsid w:val="00CD397E"/>
    <w:rsid w:val="00CD656B"/>
    <w:rsid w:val="00CD6CBE"/>
    <w:rsid w:val="00CD735F"/>
    <w:rsid w:val="00CD73A3"/>
    <w:rsid w:val="00CD7844"/>
    <w:rsid w:val="00CE03BD"/>
    <w:rsid w:val="00CE0484"/>
    <w:rsid w:val="00CE0756"/>
    <w:rsid w:val="00CE1B39"/>
    <w:rsid w:val="00CE1C3D"/>
    <w:rsid w:val="00CE1D4E"/>
    <w:rsid w:val="00CE1DEF"/>
    <w:rsid w:val="00CE240E"/>
    <w:rsid w:val="00CE2466"/>
    <w:rsid w:val="00CE2A7F"/>
    <w:rsid w:val="00CE3640"/>
    <w:rsid w:val="00CE43FB"/>
    <w:rsid w:val="00CE4615"/>
    <w:rsid w:val="00CE504A"/>
    <w:rsid w:val="00CE5602"/>
    <w:rsid w:val="00CE5730"/>
    <w:rsid w:val="00CE6B85"/>
    <w:rsid w:val="00CE7F6A"/>
    <w:rsid w:val="00CF13C8"/>
    <w:rsid w:val="00CF233B"/>
    <w:rsid w:val="00CF2B96"/>
    <w:rsid w:val="00CF2BB8"/>
    <w:rsid w:val="00CF3B91"/>
    <w:rsid w:val="00CF42BE"/>
    <w:rsid w:val="00CF57B7"/>
    <w:rsid w:val="00CF6088"/>
    <w:rsid w:val="00CF6624"/>
    <w:rsid w:val="00CF6AB0"/>
    <w:rsid w:val="00CF6E7C"/>
    <w:rsid w:val="00CF7B31"/>
    <w:rsid w:val="00CF7E5B"/>
    <w:rsid w:val="00D008F5"/>
    <w:rsid w:val="00D008F9"/>
    <w:rsid w:val="00D00A05"/>
    <w:rsid w:val="00D00CB7"/>
    <w:rsid w:val="00D017A0"/>
    <w:rsid w:val="00D01B01"/>
    <w:rsid w:val="00D039D1"/>
    <w:rsid w:val="00D03C97"/>
    <w:rsid w:val="00D040B5"/>
    <w:rsid w:val="00D045C0"/>
    <w:rsid w:val="00D0474B"/>
    <w:rsid w:val="00D04898"/>
    <w:rsid w:val="00D04CA2"/>
    <w:rsid w:val="00D050C1"/>
    <w:rsid w:val="00D05E7B"/>
    <w:rsid w:val="00D10296"/>
    <w:rsid w:val="00D1054F"/>
    <w:rsid w:val="00D107DA"/>
    <w:rsid w:val="00D10865"/>
    <w:rsid w:val="00D110AF"/>
    <w:rsid w:val="00D112A0"/>
    <w:rsid w:val="00D114C5"/>
    <w:rsid w:val="00D11D1F"/>
    <w:rsid w:val="00D11DAA"/>
    <w:rsid w:val="00D1281E"/>
    <w:rsid w:val="00D1393E"/>
    <w:rsid w:val="00D14151"/>
    <w:rsid w:val="00D150B6"/>
    <w:rsid w:val="00D15CF2"/>
    <w:rsid w:val="00D169DC"/>
    <w:rsid w:val="00D17A6E"/>
    <w:rsid w:val="00D17D62"/>
    <w:rsid w:val="00D21D46"/>
    <w:rsid w:val="00D21F0B"/>
    <w:rsid w:val="00D22D6F"/>
    <w:rsid w:val="00D23004"/>
    <w:rsid w:val="00D23719"/>
    <w:rsid w:val="00D23ACD"/>
    <w:rsid w:val="00D242B4"/>
    <w:rsid w:val="00D24CED"/>
    <w:rsid w:val="00D25023"/>
    <w:rsid w:val="00D25AAA"/>
    <w:rsid w:val="00D26388"/>
    <w:rsid w:val="00D26626"/>
    <w:rsid w:val="00D27012"/>
    <w:rsid w:val="00D27086"/>
    <w:rsid w:val="00D27154"/>
    <w:rsid w:val="00D2730D"/>
    <w:rsid w:val="00D27A79"/>
    <w:rsid w:val="00D3009F"/>
    <w:rsid w:val="00D30EB2"/>
    <w:rsid w:val="00D311EE"/>
    <w:rsid w:val="00D32047"/>
    <w:rsid w:val="00D32313"/>
    <w:rsid w:val="00D327B8"/>
    <w:rsid w:val="00D32A23"/>
    <w:rsid w:val="00D32C0F"/>
    <w:rsid w:val="00D3463B"/>
    <w:rsid w:val="00D34780"/>
    <w:rsid w:val="00D34DB2"/>
    <w:rsid w:val="00D35700"/>
    <w:rsid w:val="00D36DD3"/>
    <w:rsid w:val="00D37844"/>
    <w:rsid w:val="00D40C8F"/>
    <w:rsid w:val="00D41B0B"/>
    <w:rsid w:val="00D42CD7"/>
    <w:rsid w:val="00D43238"/>
    <w:rsid w:val="00D44391"/>
    <w:rsid w:val="00D45720"/>
    <w:rsid w:val="00D475E1"/>
    <w:rsid w:val="00D50BD0"/>
    <w:rsid w:val="00D50E73"/>
    <w:rsid w:val="00D5106A"/>
    <w:rsid w:val="00D51393"/>
    <w:rsid w:val="00D5161A"/>
    <w:rsid w:val="00D52BED"/>
    <w:rsid w:val="00D535EF"/>
    <w:rsid w:val="00D54143"/>
    <w:rsid w:val="00D54DDA"/>
    <w:rsid w:val="00D55161"/>
    <w:rsid w:val="00D55390"/>
    <w:rsid w:val="00D55818"/>
    <w:rsid w:val="00D559CB"/>
    <w:rsid w:val="00D5613B"/>
    <w:rsid w:val="00D563DB"/>
    <w:rsid w:val="00D56426"/>
    <w:rsid w:val="00D56560"/>
    <w:rsid w:val="00D566BB"/>
    <w:rsid w:val="00D575C9"/>
    <w:rsid w:val="00D57751"/>
    <w:rsid w:val="00D60812"/>
    <w:rsid w:val="00D6092D"/>
    <w:rsid w:val="00D618B2"/>
    <w:rsid w:val="00D63D99"/>
    <w:rsid w:val="00D64120"/>
    <w:rsid w:val="00D64CA4"/>
    <w:rsid w:val="00D656AA"/>
    <w:rsid w:val="00D65DF8"/>
    <w:rsid w:val="00D6639A"/>
    <w:rsid w:val="00D6676F"/>
    <w:rsid w:val="00D66BEF"/>
    <w:rsid w:val="00D67533"/>
    <w:rsid w:val="00D707D2"/>
    <w:rsid w:val="00D7090B"/>
    <w:rsid w:val="00D71222"/>
    <w:rsid w:val="00D7179D"/>
    <w:rsid w:val="00D71827"/>
    <w:rsid w:val="00D71AE6"/>
    <w:rsid w:val="00D71B1C"/>
    <w:rsid w:val="00D7201E"/>
    <w:rsid w:val="00D72311"/>
    <w:rsid w:val="00D72685"/>
    <w:rsid w:val="00D7269B"/>
    <w:rsid w:val="00D7385E"/>
    <w:rsid w:val="00D73B3B"/>
    <w:rsid w:val="00D74393"/>
    <w:rsid w:val="00D7473D"/>
    <w:rsid w:val="00D74807"/>
    <w:rsid w:val="00D74C92"/>
    <w:rsid w:val="00D750E5"/>
    <w:rsid w:val="00D750F1"/>
    <w:rsid w:val="00D75BBB"/>
    <w:rsid w:val="00D75BD2"/>
    <w:rsid w:val="00D76848"/>
    <w:rsid w:val="00D7692C"/>
    <w:rsid w:val="00D7700E"/>
    <w:rsid w:val="00D77F5C"/>
    <w:rsid w:val="00D802D0"/>
    <w:rsid w:val="00D8061F"/>
    <w:rsid w:val="00D80757"/>
    <w:rsid w:val="00D80ABF"/>
    <w:rsid w:val="00D80FC3"/>
    <w:rsid w:val="00D814BE"/>
    <w:rsid w:val="00D8154F"/>
    <w:rsid w:val="00D81587"/>
    <w:rsid w:val="00D821E2"/>
    <w:rsid w:val="00D8513A"/>
    <w:rsid w:val="00D853C7"/>
    <w:rsid w:val="00D86935"/>
    <w:rsid w:val="00D90A25"/>
    <w:rsid w:val="00D90FC2"/>
    <w:rsid w:val="00D91F89"/>
    <w:rsid w:val="00D92A84"/>
    <w:rsid w:val="00D92A95"/>
    <w:rsid w:val="00D92F6E"/>
    <w:rsid w:val="00D94564"/>
    <w:rsid w:val="00D94C0A"/>
    <w:rsid w:val="00D94DEE"/>
    <w:rsid w:val="00D95043"/>
    <w:rsid w:val="00D95431"/>
    <w:rsid w:val="00DA0451"/>
    <w:rsid w:val="00DA06DE"/>
    <w:rsid w:val="00DA1AB3"/>
    <w:rsid w:val="00DA228B"/>
    <w:rsid w:val="00DA22C6"/>
    <w:rsid w:val="00DA231A"/>
    <w:rsid w:val="00DA2626"/>
    <w:rsid w:val="00DA2E22"/>
    <w:rsid w:val="00DA3517"/>
    <w:rsid w:val="00DA3B10"/>
    <w:rsid w:val="00DA3BDB"/>
    <w:rsid w:val="00DA40A6"/>
    <w:rsid w:val="00DA5E84"/>
    <w:rsid w:val="00DA5E8C"/>
    <w:rsid w:val="00DA6589"/>
    <w:rsid w:val="00DA728C"/>
    <w:rsid w:val="00DA73DA"/>
    <w:rsid w:val="00DB0846"/>
    <w:rsid w:val="00DB0D51"/>
    <w:rsid w:val="00DB16F1"/>
    <w:rsid w:val="00DB19F4"/>
    <w:rsid w:val="00DB25CD"/>
    <w:rsid w:val="00DB29B1"/>
    <w:rsid w:val="00DB3017"/>
    <w:rsid w:val="00DB37FF"/>
    <w:rsid w:val="00DB4595"/>
    <w:rsid w:val="00DB499C"/>
    <w:rsid w:val="00DB6E74"/>
    <w:rsid w:val="00DB722C"/>
    <w:rsid w:val="00DB74E3"/>
    <w:rsid w:val="00DB7EF7"/>
    <w:rsid w:val="00DC1292"/>
    <w:rsid w:val="00DC1A86"/>
    <w:rsid w:val="00DC1D4C"/>
    <w:rsid w:val="00DC2271"/>
    <w:rsid w:val="00DC26A8"/>
    <w:rsid w:val="00DC2748"/>
    <w:rsid w:val="00DC29B8"/>
    <w:rsid w:val="00DC35AA"/>
    <w:rsid w:val="00DC39A6"/>
    <w:rsid w:val="00DC3B2D"/>
    <w:rsid w:val="00DC3D22"/>
    <w:rsid w:val="00DC3F8B"/>
    <w:rsid w:val="00DC3F8E"/>
    <w:rsid w:val="00DC476C"/>
    <w:rsid w:val="00DC54DC"/>
    <w:rsid w:val="00DC775F"/>
    <w:rsid w:val="00DC7B6A"/>
    <w:rsid w:val="00DD052A"/>
    <w:rsid w:val="00DD0FBF"/>
    <w:rsid w:val="00DD14C8"/>
    <w:rsid w:val="00DD15FA"/>
    <w:rsid w:val="00DD424B"/>
    <w:rsid w:val="00DD4293"/>
    <w:rsid w:val="00DD58BC"/>
    <w:rsid w:val="00DD5A9B"/>
    <w:rsid w:val="00DD5D87"/>
    <w:rsid w:val="00DD6192"/>
    <w:rsid w:val="00DD69AE"/>
    <w:rsid w:val="00DD6D59"/>
    <w:rsid w:val="00DD7B17"/>
    <w:rsid w:val="00DE1108"/>
    <w:rsid w:val="00DE1909"/>
    <w:rsid w:val="00DE1B2F"/>
    <w:rsid w:val="00DE2876"/>
    <w:rsid w:val="00DE2D0B"/>
    <w:rsid w:val="00DE335D"/>
    <w:rsid w:val="00DE338A"/>
    <w:rsid w:val="00DE3574"/>
    <w:rsid w:val="00DE3999"/>
    <w:rsid w:val="00DE3B15"/>
    <w:rsid w:val="00DE3C81"/>
    <w:rsid w:val="00DE51CF"/>
    <w:rsid w:val="00DE5B8D"/>
    <w:rsid w:val="00DE62F7"/>
    <w:rsid w:val="00DE64B2"/>
    <w:rsid w:val="00DE6BF9"/>
    <w:rsid w:val="00DE76B1"/>
    <w:rsid w:val="00DE7A11"/>
    <w:rsid w:val="00DE7C4A"/>
    <w:rsid w:val="00DF0C0D"/>
    <w:rsid w:val="00DF0FBF"/>
    <w:rsid w:val="00DF27BF"/>
    <w:rsid w:val="00DF326D"/>
    <w:rsid w:val="00DF37FA"/>
    <w:rsid w:val="00DF43B9"/>
    <w:rsid w:val="00DF4824"/>
    <w:rsid w:val="00DF5071"/>
    <w:rsid w:val="00DF526F"/>
    <w:rsid w:val="00E003A4"/>
    <w:rsid w:val="00E01094"/>
    <w:rsid w:val="00E0154B"/>
    <w:rsid w:val="00E01BB3"/>
    <w:rsid w:val="00E021C6"/>
    <w:rsid w:val="00E02E77"/>
    <w:rsid w:val="00E03BAD"/>
    <w:rsid w:val="00E0498D"/>
    <w:rsid w:val="00E05298"/>
    <w:rsid w:val="00E05373"/>
    <w:rsid w:val="00E057B7"/>
    <w:rsid w:val="00E05CB1"/>
    <w:rsid w:val="00E07BD9"/>
    <w:rsid w:val="00E10BF3"/>
    <w:rsid w:val="00E10FB3"/>
    <w:rsid w:val="00E11064"/>
    <w:rsid w:val="00E11D85"/>
    <w:rsid w:val="00E11EA8"/>
    <w:rsid w:val="00E12400"/>
    <w:rsid w:val="00E124F6"/>
    <w:rsid w:val="00E12E34"/>
    <w:rsid w:val="00E132FD"/>
    <w:rsid w:val="00E1407F"/>
    <w:rsid w:val="00E141C8"/>
    <w:rsid w:val="00E14910"/>
    <w:rsid w:val="00E14A2E"/>
    <w:rsid w:val="00E14C77"/>
    <w:rsid w:val="00E1610B"/>
    <w:rsid w:val="00E16511"/>
    <w:rsid w:val="00E1655B"/>
    <w:rsid w:val="00E16674"/>
    <w:rsid w:val="00E16FDC"/>
    <w:rsid w:val="00E171E8"/>
    <w:rsid w:val="00E21DD5"/>
    <w:rsid w:val="00E2280B"/>
    <w:rsid w:val="00E22F11"/>
    <w:rsid w:val="00E233E7"/>
    <w:rsid w:val="00E233F2"/>
    <w:rsid w:val="00E25382"/>
    <w:rsid w:val="00E25DC6"/>
    <w:rsid w:val="00E263B6"/>
    <w:rsid w:val="00E2657F"/>
    <w:rsid w:val="00E27706"/>
    <w:rsid w:val="00E277F6"/>
    <w:rsid w:val="00E27ACC"/>
    <w:rsid w:val="00E301F0"/>
    <w:rsid w:val="00E32620"/>
    <w:rsid w:val="00E32772"/>
    <w:rsid w:val="00E329B3"/>
    <w:rsid w:val="00E32CEE"/>
    <w:rsid w:val="00E34681"/>
    <w:rsid w:val="00E34B02"/>
    <w:rsid w:val="00E35879"/>
    <w:rsid w:val="00E3618E"/>
    <w:rsid w:val="00E362E1"/>
    <w:rsid w:val="00E363E9"/>
    <w:rsid w:val="00E36AE4"/>
    <w:rsid w:val="00E36B07"/>
    <w:rsid w:val="00E407AD"/>
    <w:rsid w:val="00E412F0"/>
    <w:rsid w:val="00E4146A"/>
    <w:rsid w:val="00E41D49"/>
    <w:rsid w:val="00E41F01"/>
    <w:rsid w:val="00E42051"/>
    <w:rsid w:val="00E425FE"/>
    <w:rsid w:val="00E436D5"/>
    <w:rsid w:val="00E43EC7"/>
    <w:rsid w:val="00E444F0"/>
    <w:rsid w:val="00E46EBA"/>
    <w:rsid w:val="00E47AAE"/>
    <w:rsid w:val="00E506C2"/>
    <w:rsid w:val="00E50910"/>
    <w:rsid w:val="00E5269E"/>
    <w:rsid w:val="00E527DE"/>
    <w:rsid w:val="00E52EC4"/>
    <w:rsid w:val="00E555EE"/>
    <w:rsid w:val="00E55C89"/>
    <w:rsid w:val="00E57D79"/>
    <w:rsid w:val="00E60330"/>
    <w:rsid w:val="00E60361"/>
    <w:rsid w:val="00E610E6"/>
    <w:rsid w:val="00E62926"/>
    <w:rsid w:val="00E6319C"/>
    <w:rsid w:val="00E631AE"/>
    <w:rsid w:val="00E63419"/>
    <w:rsid w:val="00E63480"/>
    <w:rsid w:val="00E6387A"/>
    <w:rsid w:val="00E63AD7"/>
    <w:rsid w:val="00E63C1C"/>
    <w:rsid w:val="00E64A3A"/>
    <w:rsid w:val="00E655D1"/>
    <w:rsid w:val="00E65DE4"/>
    <w:rsid w:val="00E65FB2"/>
    <w:rsid w:val="00E66447"/>
    <w:rsid w:val="00E66F6D"/>
    <w:rsid w:val="00E676A4"/>
    <w:rsid w:val="00E708EF"/>
    <w:rsid w:val="00E70B90"/>
    <w:rsid w:val="00E70F53"/>
    <w:rsid w:val="00E719F2"/>
    <w:rsid w:val="00E727D6"/>
    <w:rsid w:val="00E72807"/>
    <w:rsid w:val="00E72AC6"/>
    <w:rsid w:val="00E72D59"/>
    <w:rsid w:val="00E72EEB"/>
    <w:rsid w:val="00E72F49"/>
    <w:rsid w:val="00E7352B"/>
    <w:rsid w:val="00E73F29"/>
    <w:rsid w:val="00E750F1"/>
    <w:rsid w:val="00E77433"/>
    <w:rsid w:val="00E8072A"/>
    <w:rsid w:val="00E81AC8"/>
    <w:rsid w:val="00E831EB"/>
    <w:rsid w:val="00E8558A"/>
    <w:rsid w:val="00E86575"/>
    <w:rsid w:val="00E867CA"/>
    <w:rsid w:val="00E87298"/>
    <w:rsid w:val="00E87354"/>
    <w:rsid w:val="00E87CF3"/>
    <w:rsid w:val="00E925EF"/>
    <w:rsid w:val="00E927DD"/>
    <w:rsid w:val="00E9302A"/>
    <w:rsid w:val="00E94219"/>
    <w:rsid w:val="00E94CE5"/>
    <w:rsid w:val="00E953E6"/>
    <w:rsid w:val="00E959A3"/>
    <w:rsid w:val="00E95E8E"/>
    <w:rsid w:val="00E96A60"/>
    <w:rsid w:val="00E96BC7"/>
    <w:rsid w:val="00E9719F"/>
    <w:rsid w:val="00E97629"/>
    <w:rsid w:val="00E97AE8"/>
    <w:rsid w:val="00EA08F0"/>
    <w:rsid w:val="00EA1505"/>
    <w:rsid w:val="00EA2C47"/>
    <w:rsid w:val="00EA35AF"/>
    <w:rsid w:val="00EA56E5"/>
    <w:rsid w:val="00EA5C0A"/>
    <w:rsid w:val="00EA6C70"/>
    <w:rsid w:val="00EB0088"/>
    <w:rsid w:val="00EB0526"/>
    <w:rsid w:val="00EB0607"/>
    <w:rsid w:val="00EB2107"/>
    <w:rsid w:val="00EB2C14"/>
    <w:rsid w:val="00EB417F"/>
    <w:rsid w:val="00EB45E4"/>
    <w:rsid w:val="00EB4C5E"/>
    <w:rsid w:val="00EB68F2"/>
    <w:rsid w:val="00EB6E79"/>
    <w:rsid w:val="00EB70A1"/>
    <w:rsid w:val="00EB75DE"/>
    <w:rsid w:val="00EB76B8"/>
    <w:rsid w:val="00EB77C5"/>
    <w:rsid w:val="00EB7CED"/>
    <w:rsid w:val="00EC1C5F"/>
    <w:rsid w:val="00EC281A"/>
    <w:rsid w:val="00EC2E09"/>
    <w:rsid w:val="00EC4BD9"/>
    <w:rsid w:val="00EC4C9D"/>
    <w:rsid w:val="00EC506C"/>
    <w:rsid w:val="00EC5735"/>
    <w:rsid w:val="00EC57EB"/>
    <w:rsid w:val="00EC5CDC"/>
    <w:rsid w:val="00EC6234"/>
    <w:rsid w:val="00EC6421"/>
    <w:rsid w:val="00ED01C6"/>
    <w:rsid w:val="00ED0B05"/>
    <w:rsid w:val="00ED1667"/>
    <w:rsid w:val="00ED2B04"/>
    <w:rsid w:val="00ED2BF7"/>
    <w:rsid w:val="00ED34D6"/>
    <w:rsid w:val="00ED3862"/>
    <w:rsid w:val="00ED3FCB"/>
    <w:rsid w:val="00ED468E"/>
    <w:rsid w:val="00ED4B1C"/>
    <w:rsid w:val="00ED4D8A"/>
    <w:rsid w:val="00ED51AC"/>
    <w:rsid w:val="00ED5695"/>
    <w:rsid w:val="00ED56F1"/>
    <w:rsid w:val="00ED5703"/>
    <w:rsid w:val="00ED63DD"/>
    <w:rsid w:val="00ED76FA"/>
    <w:rsid w:val="00ED7F2C"/>
    <w:rsid w:val="00EE04A3"/>
    <w:rsid w:val="00EE0DA5"/>
    <w:rsid w:val="00EE111F"/>
    <w:rsid w:val="00EE11F5"/>
    <w:rsid w:val="00EE2575"/>
    <w:rsid w:val="00EE2F86"/>
    <w:rsid w:val="00EE3191"/>
    <w:rsid w:val="00EE33AD"/>
    <w:rsid w:val="00EE3704"/>
    <w:rsid w:val="00EE3C6A"/>
    <w:rsid w:val="00EE3CA9"/>
    <w:rsid w:val="00EE3FD2"/>
    <w:rsid w:val="00EE46F8"/>
    <w:rsid w:val="00EE4A50"/>
    <w:rsid w:val="00EE4C9E"/>
    <w:rsid w:val="00EE520C"/>
    <w:rsid w:val="00EE5213"/>
    <w:rsid w:val="00EE5A4A"/>
    <w:rsid w:val="00EE648E"/>
    <w:rsid w:val="00EE6A6F"/>
    <w:rsid w:val="00EE6AB8"/>
    <w:rsid w:val="00EE7532"/>
    <w:rsid w:val="00EF034E"/>
    <w:rsid w:val="00EF2111"/>
    <w:rsid w:val="00EF27CE"/>
    <w:rsid w:val="00EF2BA6"/>
    <w:rsid w:val="00EF45D5"/>
    <w:rsid w:val="00EF4AF6"/>
    <w:rsid w:val="00EF4DAC"/>
    <w:rsid w:val="00EF608C"/>
    <w:rsid w:val="00EF69E0"/>
    <w:rsid w:val="00EF7B94"/>
    <w:rsid w:val="00EF7E24"/>
    <w:rsid w:val="00F014CA"/>
    <w:rsid w:val="00F0170D"/>
    <w:rsid w:val="00F0175E"/>
    <w:rsid w:val="00F01E30"/>
    <w:rsid w:val="00F02273"/>
    <w:rsid w:val="00F024BD"/>
    <w:rsid w:val="00F02630"/>
    <w:rsid w:val="00F03B37"/>
    <w:rsid w:val="00F03BDD"/>
    <w:rsid w:val="00F05D7C"/>
    <w:rsid w:val="00F0738A"/>
    <w:rsid w:val="00F100EF"/>
    <w:rsid w:val="00F10628"/>
    <w:rsid w:val="00F114B6"/>
    <w:rsid w:val="00F116C1"/>
    <w:rsid w:val="00F1186B"/>
    <w:rsid w:val="00F11D31"/>
    <w:rsid w:val="00F1283F"/>
    <w:rsid w:val="00F13C57"/>
    <w:rsid w:val="00F13D55"/>
    <w:rsid w:val="00F140B9"/>
    <w:rsid w:val="00F145A1"/>
    <w:rsid w:val="00F15642"/>
    <w:rsid w:val="00F15802"/>
    <w:rsid w:val="00F16117"/>
    <w:rsid w:val="00F166DB"/>
    <w:rsid w:val="00F17608"/>
    <w:rsid w:val="00F178EB"/>
    <w:rsid w:val="00F17E89"/>
    <w:rsid w:val="00F20D1D"/>
    <w:rsid w:val="00F20DAF"/>
    <w:rsid w:val="00F222CE"/>
    <w:rsid w:val="00F22DCA"/>
    <w:rsid w:val="00F24549"/>
    <w:rsid w:val="00F26EAD"/>
    <w:rsid w:val="00F27233"/>
    <w:rsid w:val="00F27678"/>
    <w:rsid w:val="00F276E2"/>
    <w:rsid w:val="00F30159"/>
    <w:rsid w:val="00F3108B"/>
    <w:rsid w:val="00F31E9B"/>
    <w:rsid w:val="00F322D9"/>
    <w:rsid w:val="00F32499"/>
    <w:rsid w:val="00F333DB"/>
    <w:rsid w:val="00F338EF"/>
    <w:rsid w:val="00F34896"/>
    <w:rsid w:val="00F35AD2"/>
    <w:rsid w:val="00F367D5"/>
    <w:rsid w:val="00F37127"/>
    <w:rsid w:val="00F3799E"/>
    <w:rsid w:val="00F37C7E"/>
    <w:rsid w:val="00F402ED"/>
    <w:rsid w:val="00F403C6"/>
    <w:rsid w:val="00F41138"/>
    <w:rsid w:val="00F41A8A"/>
    <w:rsid w:val="00F43517"/>
    <w:rsid w:val="00F44222"/>
    <w:rsid w:val="00F44860"/>
    <w:rsid w:val="00F44AB2"/>
    <w:rsid w:val="00F44B19"/>
    <w:rsid w:val="00F4518B"/>
    <w:rsid w:val="00F4551E"/>
    <w:rsid w:val="00F45685"/>
    <w:rsid w:val="00F46103"/>
    <w:rsid w:val="00F4613F"/>
    <w:rsid w:val="00F4621F"/>
    <w:rsid w:val="00F4663D"/>
    <w:rsid w:val="00F46B2D"/>
    <w:rsid w:val="00F47377"/>
    <w:rsid w:val="00F4764E"/>
    <w:rsid w:val="00F47EF4"/>
    <w:rsid w:val="00F50B76"/>
    <w:rsid w:val="00F50BDC"/>
    <w:rsid w:val="00F5443F"/>
    <w:rsid w:val="00F5472D"/>
    <w:rsid w:val="00F54DBC"/>
    <w:rsid w:val="00F56568"/>
    <w:rsid w:val="00F56744"/>
    <w:rsid w:val="00F57377"/>
    <w:rsid w:val="00F5738D"/>
    <w:rsid w:val="00F6056C"/>
    <w:rsid w:val="00F60821"/>
    <w:rsid w:val="00F60855"/>
    <w:rsid w:val="00F60957"/>
    <w:rsid w:val="00F61782"/>
    <w:rsid w:val="00F63F27"/>
    <w:rsid w:val="00F64F45"/>
    <w:rsid w:val="00F64F8A"/>
    <w:rsid w:val="00F653ED"/>
    <w:rsid w:val="00F65789"/>
    <w:rsid w:val="00F66A00"/>
    <w:rsid w:val="00F66AD4"/>
    <w:rsid w:val="00F67453"/>
    <w:rsid w:val="00F677DA"/>
    <w:rsid w:val="00F677E3"/>
    <w:rsid w:val="00F7006C"/>
    <w:rsid w:val="00F70427"/>
    <w:rsid w:val="00F708CC"/>
    <w:rsid w:val="00F70949"/>
    <w:rsid w:val="00F72960"/>
    <w:rsid w:val="00F763C8"/>
    <w:rsid w:val="00F804E8"/>
    <w:rsid w:val="00F824E8"/>
    <w:rsid w:val="00F82675"/>
    <w:rsid w:val="00F82D12"/>
    <w:rsid w:val="00F8314D"/>
    <w:rsid w:val="00F836CB"/>
    <w:rsid w:val="00F83EB4"/>
    <w:rsid w:val="00F84313"/>
    <w:rsid w:val="00F84A1C"/>
    <w:rsid w:val="00F85BC9"/>
    <w:rsid w:val="00F85BE2"/>
    <w:rsid w:val="00F85C8B"/>
    <w:rsid w:val="00F86995"/>
    <w:rsid w:val="00F869AD"/>
    <w:rsid w:val="00F87C91"/>
    <w:rsid w:val="00F9144D"/>
    <w:rsid w:val="00F91456"/>
    <w:rsid w:val="00F9150B"/>
    <w:rsid w:val="00F917C5"/>
    <w:rsid w:val="00F9209F"/>
    <w:rsid w:val="00F92131"/>
    <w:rsid w:val="00F92178"/>
    <w:rsid w:val="00F923CA"/>
    <w:rsid w:val="00F93952"/>
    <w:rsid w:val="00F93A9F"/>
    <w:rsid w:val="00F941B4"/>
    <w:rsid w:val="00F94B89"/>
    <w:rsid w:val="00F95839"/>
    <w:rsid w:val="00F9659F"/>
    <w:rsid w:val="00F96CA5"/>
    <w:rsid w:val="00F97528"/>
    <w:rsid w:val="00F97637"/>
    <w:rsid w:val="00FA0121"/>
    <w:rsid w:val="00FA0FDD"/>
    <w:rsid w:val="00FA1369"/>
    <w:rsid w:val="00FA1698"/>
    <w:rsid w:val="00FA1A32"/>
    <w:rsid w:val="00FA26B3"/>
    <w:rsid w:val="00FA4815"/>
    <w:rsid w:val="00FA4A16"/>
    <w:rsid w:val="00FA4C5B"/>
    <w:rsid w:val="00FA4DA7"/>
    <w:rsid w:val="00FA5118"/>
    <w:rsid w:val="00FA516D"/>
    <w:rsid w:val="00FA5B0E"/>
    <w:rsid w:val="00FA749F"/>
    <w:rsid w:val="00FA7F1E"/>
    <w:rsid w:val="00FB16E3"/>
    <w:rsid w:val="00FB2350"/>
    <w:rsid w:val="00FB23CE"/>
    <w:rsid w:val="00FB2F2F"/>
    <w:rsid w:val="00FB40EF"/>
    <w:rsid w:val="00FB4606"/>
    <w:rsid w:val="00FB4761"/>
    <w:rsid w:val="00FB498E"/>
    <w:rsid w:val="00FB517C"/>
    <w:rsid w:val="00FB630A"/>
    <w:rsid w:val="00FB72F0"/>
    <w:rsid w:val="00FB74A8"/>
    <w:rsid w:val="00FB7501"/>
    <w:rsid w:val="00FB76B2"/>
    <w:rsid w:val="00FC0621"/>
    <w:rsid w:val="00FC118A"/>
    <w:rsid w:val="00FC15E7"/>
    <w:rsid w:val="00FC2E1B"/>
    <w:rsid w:val="00FC2F30"/>
    <w:rsid w:val="00FC2FBB"/>
    <w:rsid w:val="00FC3757"/>
    <w:rsid w:val="00FC3E39"/>
    <w:rsid w:val="00FC3FD3"/>
    <w:rsid w:val="00FC4365"/>
    <w:rsid w:val="00FC4E03"/>
    <w:rsid w:val="00FC6255"/>
    <w:rsid w:val="00FC687D"/>
    <w:rsid w:val="00FC6B9B"/>
    <w:rsid w:val="00FC70D3"/>
    <w:rsid w:val="00FC7150"/>
    <w:rsid w:val="00FD047B"/>
    <w:rsid w:val="00FD067E"/>
    <w:rsid w:val="00FD2798"/>
    <w:rsid w:val="00FD3416"/>
    <w:rsid w:val="00FD35D1"/>
    <w:rsid w:val="00FD4145"/>
    <w:rsid w:val="00FD4332"/>
    <w:rsid w:val="00FD452D"/>
    <w:rsid w:val="00FD4ABF"/>
    <w:rsid w:val="00FD4DE3"/>
    <w:rsid w:val="00FD59D7"/>
    <w:rsid w:val="00FD59EE"/>
    <w:rsid w:val="00FD63BD"/>
    <w:rsid w:val="00FD63BF"/>
    <w:rsid w:val="00FD6455"/>
    <w:rsid w:val="00FD731F"/>
    <w:rsid w:val="00FD75E0"/>
    <w:rsid w:val="00FE0649"/>
    <w:rsid w:val="00FE11A1"/>
    <w:rsid w:val="00FE26CE"/>
    <w:rsid w:val="00FE35A6"/>
    <w:rsid w:val="00FE3D96"/>
    <w:rsid w:val="00FE46BC"/>
    <w:rsid w:val="00FE5205"/>
    <w:rsid w:val="00FE5821"/>
    <w:rsid w:val="00FE5F5B"/>
    <w:rsid w:val="00FE617F"/>
    <w:rsid w:val="00FE6C3E"/>
    <w:rsid w:val="00FE767E"/>
    <w:rsid w:val="00FE7C72"/>
    <w:rsid w:val="00FF04C2"/>
    <w:rsid w:val="00FF0DF8"/>
    <w:rsid w:val="00FF253C"/>
    <w:rsid w:val="00FF28BF"/>
    <w:rsid w:val="00FF2E6F"/>
    <w:rsid w:val="00FF38B9"/>
    <w:rsid w:val="00FF3D75"/>
    <w:rsid w:val="00FF45EB"/>
    <w:rsid w:val="00FF4E57"/>
    <w:rsid w:val="00FF6221"/>
    <w:rsid w:val="00FF63EB"/>
    <w:rsid w:val="00FF6417"/>
    <w:rsid w:val="00FF650A"/>
    <w:rsid w:val="00FF6B2F"/>
    <w:rsid w:val="00FF7274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D31"/>
    <w:pPr>
      <w:suppressAutoHyphens/>
      <w:spacing w:after="0" w:line="360" w:lineRule="exact"/>
      <w:ind w:firstLine="448"/>
      <w:jc w:val="both"/>
    </w:pPr>
    <w:rPr>
      <w:rFonts w:ascii="Times New Roman" w:hAnsi="Times New Roman" w:cs="Times New Roman"/>
      <w:sz w:val="24"/>
      <w:szCs w:val="28"/>
      <w:lang w:eastAsia="ar-SA" w:bidi="he-I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F3AC5"/>
    <w:pPr>
      <w:keepNext/>
      <w:keepLines/>
      <w:suppressAutoHyphens w:val="0"/>
      <w:spacing w:line="276" w:lineRule="auto"/>
      <w:ind w:firstLine="0"/>
      <w:jc w:val="left"/>
      <w:outlineLvl w:val="0"/>
    </w:pPr>
    <w:rPr>
      <w:rFonts w:cs="Cambria"/>
      <w:b/>
      <w:bCs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F3AC5"/>
    <w:pPr>
      <w:keepNext/>
      <w:keepLines/>
      <w:suppressAutoHyphens w:val="0"/>
      <w:spacing w:line="276" w:lineRule="auto"/>
      <w:ind w:firstLine="0"/>
      <w:jc w:val="left"/>
      <w:outlineLvl w:val="1"/>
    </w:pPr>
    <w:rPr>
      <w:rFonts w:cs="Cambria"/>
      <w:b/>
      <w:bCs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F3AC5"/>
    <w:pPr>
      <w:keepNext/>
      <w:keepLines/>
      <w:suppressAutoHyphens w:val="0"/>
      <w:spacing w:line="276" w:lineRule="auto"/>
      <w:ind w:firstLine="0"/>
      <w:jc w:val="left"/>
      <w:outlineLvl w:val="2"/>
    </w:pPr>
    <w:rPr>
      <w:rFonts w:cs="Cambria"/>
      <w:b/>
      <w:bCs/>
      <w:szCs w:val="22"/>
      <w:lang w:val="en-US"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83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833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AC5"/>
    <w:rPr>
      <w:rFonts w:ascii="Times New Roman" w:hAnsi="Times New Roman" w:cs="Cambria"/>
      <w:b/>
      <w:bC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F3AC5"/>
    <w:rPr>
      <w:rFonts w:ascii="Times New Roman" w:hAnsi="Times New Roman" w:cs="Cambria"/>
      <w:b/>
      <w:bCs/>
      <w:sz w:val="24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F3AC5"/>
    <w:rPr>
      <w:rFonts w:ascii="Times New Roman" w:hAnsi="Times New Roman" w:cs="Cambria"/>
      <w:b/>
      <w:bCs/>
      <w:sz w:val="24"/>
      <w:lang w:val="en-US"/>
    </w:rPr>
  </w:style>
  <w:style w:type="paragraph" w:styleId="Akapitzlist">
    <w:name w:val="List Paragraph"/>
    <w:basedOn w:val="Normalny"/>
    <w:uiPriority w:val="34"/>
    <w:qFormat/>
    <w:rsid w:val="004E18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E05373"/>
    <w:pPr>
      <w:spacing w:line="240" w:lineRule="auto"/>
      <w:ind w:firstLine="0"/>
    </w:pPr>
    <w:rPr>
      <w:rFonts w:eastAsiaTheme="minorHAnsi" w:cs="Calibri"/>
      <w:sz w:val="20"/>
      <w:szCs w:val="22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5373"/>
    <w:rPr>
      <w:rFonts w:ascii="Times New Roman" w:eastAsiaTheme="minorHAnsi" w:hAnsi="Times New Roman" w:cs="Calibri"/>
      <w:sz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833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833"/>
    <w:rPr>
      <w:rFonts w:ascii="Times New Roman" w:eastAsiaTheme="majorEastAsia" w:hAnsi="Times New Roman" w:cstheme="majorBidi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05373"/>
    <w:pPr>
      <w:suppressAutoHyphens w:val="0"/>
      <w:spacing w:before="240" w:after="60" w:line="240" w:lineRule="auto"/>
      <w:ind w:firstLine="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E05373"/>
    <w:rPr>
      <w:rFonts w:ascii="Times New Roman" w:eastAsiaTheme="majorEastAsia" w:hAnsi="Times New Roman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omylnaczcionkaakapitu"/>
    <w:uiPriority w:val="10"/>
    <w:rsid w:val="00D008F9"/>
    <w:rPr>
      <w:rFonts w:ascii="Times New Roman" w:hAnsi="Times New Roman" w:cs="Times New Roman"/>
      <w:spacing w:val="5"/>
      <w:kern w:val="28"/>
      <w:sz w:val="28"/>
      <w:szCs w:val="52"/>
      <w:lang w:eastAsia="ar-SA" w:bidi="he-IL"/>
    </w:rPr>
  </w:style>
  <w:style w:type="character" w:customStyle="1" w:styleId="Heading1Char">
    <w:name w:val="Heading 1 Char"/>
    <w:uiPriority w:val="9"/>
    <w:rsid w:val="0065493C"/>
    <w:rPr>
      <w:rFonts w:ascii="Times New Roman" w:hAnsi="Times New Roman" w:cs="Times New Roman"/>
      <w:b/>
      <w:sz w:val="26"/>
      <w:szCs w:val="26"/>
      <w:lang w:eastAsia="ar-SA" w:bidi="he-IL"/>
    </w:rPr>
  </w:style>
  <w:style w:type="character" w:customStyle="1" w:styleId="Nagwek2Znak1">
    <w:name w:val="Nagłówek 2 Znak1"/>
    <w:uiPriority w:val="9"/>
    <w:rsid w:val="0065493C"/>
    <w:rPr>
      <w:rFonts w:ascii="Times New Roman" w:hAnsi="Times New Roman" w:cs="Times New Roman"/>
      <w:b/>
      <w:sz w:val="24"/>
      <w:szCs w:val="26"/>
      <w:lang w:eastAsia="ar-SA" w:bidi="he-IL"/>
    </w:rPr>
  </w:style>
  <w:style w:type="paragraph" w:styleId="Nagwek">
    <w:name w:val="header"/>
    <w:basedOn w:val="Normalny"/>
    <w:link w:val="NagwekZnak"/>
    <w:autoRedefine/>
    <w:uiPriority w:val="99"/>
    <w:unhideWhenUsed/>
    <w:rsid w:val="00CA75A1"/>
    <w:pPr>
      <w:tabs>
        <w:tab w:val="center" w:pos="4536"/>
        <w:tab w:val="right" w:pos="9072"/>
      </w:tabs>
      <w:suppressAutoHyphens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4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A75A1"/>
    <w:rPr>
      <w:szCs w:val="24"/>
    </w:rPr>
  </w:style>
  <w:style w:type="character" w:styleId="Pogrubienie">
    <w:name w:val="Strong"/>
    <w:basedOn w:val="Domylnaczcionkaakapitu"/>
    <w:uiPriority w:val="22"/>
    <w:qFormat/>
    <w:rsid w:val="00D7201E"/>
    <w:rPr>
      <w:b/>
      <w:bCs/>
    </w:rPr>
  </w:style>
  <w:style w:type="character" w:styleId="Uwydatnienie">
    <w:name w:val="Emphasis"/>
    <w:basedOn w:val="Domylnaczcionkaakapitu"/>
    <w:uiPriority w:val="20"/>
    <w:qFormat/>
    <w:rsid w:val="00E72AC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47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D31"/>
    <w:pPr>
      <w:suppressAutoHyphens/>
      <w:spacing w:after="0" w:line="360" w:lineRule="exact"/>
      <w:ind w:firstLine="448"/>
      <w:jc w:val="both"/>
    </w:pPr>
    <w:rPr>
      <w:rFonts w:ascii="Times New Roman" w:hAnsi="Times New Roman" w:cs="Times New Roman"/>
      <w:sz w:val="24"/>
      <w:szCs w:val="28"/>
      <w:lang w:eastAsia="ar-SA" w:bidi="he-I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F3AC5"/>
    <w:pPr>
      <w:keepNext/>
      <w:keepLines/>
      <w:suppressAutoHyphens w:val="0"/>
      <w:spacing w:line="276" w:lineRule="auto"/>
      <w:ind w:firstLine="0"/>
      <w:jc w:val="left"/>
      <w:outlineLvl w:val="0"/>
    </w:pPr>
    <w:rPr>
      <w:rFonts w:cs="Cambria"/>
      <w:b/>
      <w:bCs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F3AC5"/>
    <w:pPr>
      <w:keepNext/>
      <w:keepLines/>
      <w:suppressAutoHyphens w:val="0"/>
      <w:spacing w:line="276" w:lineRule="auto"/>
      <w:ind w:firstLine="0"/>
      <w:jc w:val="left"/>
      <w:outlineLvl w:val="1"/>
    </w:pPr>
    <w:rPr>
      <w:rFonts w:cs="Cambria"/>
      <w:b/>
      <w:bCs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F3AC5"/>
    <w:pPr>
      <w:keepNext/>
      <w:keepLines/>
      <w:suppressAutoHyphens w:val="0"/>
      <w:spacing w:line="276" w:lineRule="auto"/>
      <w:ind w:firstLine="0"/>
      <w:jc w:val="left"/>
      <w:outlineLvl w:val="2"/>
    </w:pPr>
    <w:rPr>
      <w:rFonts w:cs="Cambria"/>
      <w:b/>
      <w:bCs/>
      <w:szCs w:val="22"/>
      <w:lang w:val="en-US"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83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833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AC5"/>
    <w:rPr>
      <w:rFonts w:ascii="Times New Roman" w:hAnsi="Times New Roman" w:cs="Cambria"/>
      <w:b/>
      <w:bC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F3AC5"/>
    <w:rPr>
      <w:rFonts w:ascii="Times New Roman" w:hAnsi="Times New Roman" w:cs="Cambria"/>
      <w:b/>
      <w:bCs/>
      <w:sz w:val="24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F3AC5"/>
    <w:rPr>
      <w:rFonts w:ascii="Times New Roman" w:hAnsi="Times New Roman" w:cs="Cambria"/>
      <w:b/>
      <w:bCs/>
      <w:sz w:val="24"/>
      <w:lang w:val="en-US"/>
    </w:rPr>
  </w:style>
  <w:style w:type="paragraph" w:styleId="Akapitzlist">
    <w:name w:val="List Paragraph"/>
    <w:basedOn w:val="Normalny"/>
    <w:uiPriority w:val="34"/>
    <w:qFormat/>
    <w:rsid w:val="004E18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E05373"/>
    <w:pPr>
      <w:spacing w:line="240" w:lineRule="auto"/>
      <w:ind w:firstLine="0"/>
    </w:pPr>
    <w:rPr>
      <w:rFonts w:eastAsiaTheme="minorHAnsi" w:cs="Calibri"/>
      <w:sz w:val="20"/>
      <w:szCs w:val="22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5373"/>
    <w:rPr>
      <w:rFonts w:ascii="Times New Roman" w:eastAsiaTheme="minorHAnsi" w:hAnsi="Times New Roman" w:cs="Calibri"/>
      <w:sz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833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833"/>
    <w:rPr>
      <w:rFonts w:ascii="Times New Roman" w:eastAsiaTheme="majorEastAsia" w:hAnsi="Times New Roman" w:cstheme="majorBidi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05373"/>
    <w:pPr>
      <w:suppressAutoHyphens w:val="0"/>
      <w:spacing w:before="240" w:after="60" w:line="240" w:lineRule="auto"/>
      <w:ind w:firstLine="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E05373"/>
    <w:rPr>
      <w:rFonts w:ascii="Times New Roman" w:eastAsiaTheme="majorEastAsia" w:hAnsi="Times New Roman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omylnaczcionkaakapitu"/>
    <w:uiPriority w:val="10"/>
    <w:rsid w:val="00D008F9"/>
    <w:rPr>
      <w:rFonts w:ascii="Times New Roman" w:hAnsi="Times New Roman" w:cs="Times New Roman"/>
      <w:spacing w:val="5"/>
      <w:kern w:val="28"/>
      <w:sz w:val="28"/>
      <w:szCs w:val="52"/>
      <w:lang w:eastAsia="ar-SA" w:bidi="he-IL"/>
    </w:rPr>
  </w:style>
  <w:style w:type="character" w:customStyle="1" w:styleId="Heading1Char">
    <w:name w:val="Heading 1 Char"/>
    <w:uiPriority w:val="9"/>
    <w:rsid w:val="0065493C"/>
    <w:rPr>
      <w:rFonts w:ascii="Times New Roman" w:hAnsi="Times New Roman" w:cs="Times New Roman"/>
      <w:b/>
      <w:sz w:val="26"/>
      <w:szCs w:val="26"/>
      <w:lang w:eastAsia="ar-SA" w:bidi="he-IL"/>
    </w:rPr>
  </w:style>
  <w:style w:type="character" w:customStyle="1" w:styleId="Nagwek2Znak1">
    <w:name w:val="Nagłówek 2 Znak1"/>
    <w:uiPriority w:val="9"/>
    <w:rsid w:val="0065493C"/>
    <w:rPr>
      <w:rFonts w:ascii="Times New Roman" w:hAnsi="Times New Roman" w:cs="Times New Roman"/>
      <w:b/>
      <w:sz w:val="24"/>
      <w:szCs w:val="26"/>
      <w:lang w:eastAsia="ar-SA" w:bidi="he-IL"/>
    </w:rPr>
  </w:style>
  <w:style w:type="paragraph" w:styleId="Nagwek">
    <w:name w:val="header"/>
    <w:basedOn w:val="Normalny"/>
    <w:link w:val="NagwekZnak"/>
    <w:autoRedefine/>
    <w:uiPriority w:val="99"/>
    <w:unhideWhenUsed/>
    <w:rsid w:val="00CA75A1"/>
    <w:pPr>
      <w:tabs>
        <w:tab w:val="center" w:pos="4536"/>
        <w:tab w:val="right" w:pos="9072"/>
      </w:tabs>
      <w:suppressAutoHyphens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4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A75A1"/>
    <w:rPr>
      <w:szCs w:val="24"/>
    </w:rPr>
  </w:style>
  <w:style w:type="character" w:styleId="Pogrubienie">
    <w:name w:val="Strong"/>
    <w:basedOn w:val="Domylnaczcionkaakapitu"/>
    <w:uiPriority w:val="22"/>
    <w:qFormat/>
    <w:rsid w:val="00D7201E"/>
    <w:rPr>
      <w:b/>
      <w:bCs/>
    </w:rPr>
  </w:style>
  <w:style w:type="character" w:styleId="Uwydatnienie">
    <w:name w:val="Emphasis"/>
    <w:basedOn w:val="Domylnaczcionkaakapitu"/>
    <w:uiPriority w:val="20"/>
    <w:qFormat/>
    <w:rsid w:val="00E72AC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47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23</cp:revision>
  <dcterms:created xsi:type="dcterms:W3CDTF">2015-07-09T13:01:00Z</dcterms:created>
  <dcterms:modified xsi:type="dcterms:W3CDTF">2015-09-04T12:28:00Z</dcterms:modified>
</cp:coreProperties>
</file>