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mężą zaufania </w:t>
        <w:br/>
        <w:t xml:space="preserve">w wyborach do Parlamentu Uczelnianego Samorządu Studentów KUL 2017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Ja ............................................................................., jako pełnomocnik wyborczy/ kandydat niezrzeszony, działając w imieniu komitetu wyborczego ........................................................../ własnym, zaświadczam, że ............................................................................................................. (</w:t>
      </w:r>
      <w:r>
        <w:rPr>
          <w:b w:val="false"/>
          <w:bCs w:val="false"/>
          <w:i/>
          <w:iCs/>
          <w:sz w:val="24"/>
          <w:szCs w:val="24"/>
        </w:rPr>
        <w:t>imię, nazwisko, nr albumu</w:t>
      </w:r>
      <w:r>
        <w:rPr>
          <w:b w:val="false"/>
          <w:bCs w:val="false"/>
          <w:sz w:val="24"/>
          <w:szCs w:val="24"/>
        </w:rPr>
        <w:t xml:space="preserve">) został/a wyznaczony/a na męża zaufania w okręgu wyborczym .................................................................................................................. w wyborach do Parlamentu Uczelnianego Samorządu Studentów KUL zarządzonych na 13 i 14 grudnia 2017 r. </w:t>
      </w:r>
    </w:p>
    <w:p>
      <w:pPr>
        <w:pStyle w:val="Normal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424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dcterms:modified xsi:type="dcterms:W3CDTF">2017-12-07T10:56:44Z</dcterms:modified>
  <cp:revision>4</cp:revision>
</cp:coreProperties>
</file>