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09" w:rsidRDefault="00764BAA">
      <w:pPr>
        <w:rPr>
          <w:b/>
          <w:sz w:val="28"/>
          <w:szCs w:val="28"/>
          <w:u w:val="single"/>
        </w:rPr>
      </w:pPr>
      <w:r w:rsidRPr="00764BAA">
        <w:rPr>
          <w:b/>
          <w:sz w:val="28"/>
          <w:szCs w:val="28"/>
          <w:u w:val="single"/>
        </w:rPr>
        <w:t>Sprawozdanie z działalności Ambasadora DPS Software</w:t>
      </w:r>
    </w:p>
    <w:p w:rsidR="00764BAA" w:rsidRDefault="00764BAA">
      <w:pPr>
        <w:rPr>
          <w:b/>
          <w:sz w:val="28"/>
          <w:szCs w:val="28"/>
          <w:u w:val="single"/>
        </w:rPr>
      </w:pPr>
    </w:p>
    <w:p w:rsidR="00764BAA" w:rsidRDefault="00764BAA">
      <w:pPr>
        <w:rPr>
          <w:b/>
          <w:sz w:val="24"/>
          <w:szCs w:val="24"/>
        </w:rPr>
      </w:pPr>
      <w:r w:rsidRPr="00764BAA">
        <w:rPr>
          <w:b/>
          <w:sz w:val="24"/>
          <w:szCs w:val="24"/>
        </w:rPr>
        <w:t>Ambasador</w:t>
      </w:r>
      <w:r>
        <w:rPr>
          <w:b/>
          <w:sz w:val="24"/>
          <w:szCs w:val="24"/>
        </w:rPr>
        <w:t>:</w:t>
      </w:r>
    </w:p>
    <w:p w:rsidR="00764BAA" w:rsidRDefault="00764B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Uczelnia: </w:t>
      </w:r>
    </w:p>
    <w:p w:rsidR="00764BAA" w:rsidRDefault="00764BAA">
      <w:pPr>
        <w:rPr>
          <w:b/>
          <w:sz w:val="24"/>
          <w:szCs w:val="24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47"/>
        <w:gridCol w:w="2100"/>
        <w:gridCol w:w="2903"/>
        <w:gridCol w:w="1806"/>
        <w:gridCol w:w="2945"/>
      </w:tblGrid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działania</w:t>
            </w: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działania</w:t>
            </w: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uczestników</w:t>
            </w: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 i wnioski</w:t>
            </w: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  <w:tr w:rsidR="00764BAA" w:rsidTr="00764BAA">
        <w:tc>
          <w:tcPr>
            <w:tcW w:w="447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  <w:tc>
          <w:tcPr>
            <w:tcW w:w="2945" w:type="dxa"/>
          </w:tcPr>
          <w:p w:rsidR="00764BAA" w:rsidRDefault="00764BAA">
            <w:pPr>
              <w:rPr>
                <w:b/>
                <w:sz w:val="24"/>
                <w:szCs w:val="24"/>
              </w:rPr>
            </w:pPr>
          </w:p>
        </w:tc>
      </w:tr>
    </w:tbl>
    <w:p w:rsidR="00764BAA" w:rsidRDefault="00764BAA">
      <w:pPr>
        <w:rPr>
          <w:b/>
          <w:sz w:val="24"/>
          <w:szCs w:val="24"/>
        </w:rPr>
      </w:pPr>
    </w:p>
    <w:p w:rsidR="00764BAA" w:rsidRDefault="00764BAA">
      <w:pPr>
        <w:rPr>
          <w:b/>
          <w:sz w:val="24"/>
          <w:szCs w:val="24"/>
        </w:rPr>
      </w:pPr>
    </w:p>
    <w:p w:rsidR="00764BAA" w:rsidRDefault="00764BAA" w:rsidP="00764BAA">
      <w:pPr>
        <w:ind w:left="5664" w:firstLine="708"/>
        <w:rPr>
          <w:b/>
          <w:sz w:val="24"/>
          <w:szCs w:val="24"/>
        </w:rPr>
      </w:pPr>
    </w:p>
    <w:p w:rsidR="00764BAA" w:rsidRDefault="00764BAA" w:rsidP="00764BAA">
      <w:pPr>
        <w:ind w:left="5664" w:firstLine="708"/>
        <w:rPr>
          <w:b/>
          <w:sz w:val="24"/>
          <w:szCs w:val="24"/>
        </w:rPr>
      </w:pPr>
    </w:p>
    <w:p w:rsidR="00764BAA" w:rsidRDefault="00764BAA" w:rsidP="00764BAA">
      <w:pPr>
        <w:ind w:left="5664" w:firstLine="708"/>
        <w:rPr>
          <w:b/>
          <w:sz w:val="24"/>
          <w:szCs w:val="24"/>
        </w:rPr>
      </w:pPr>
    </w:p>
    <w:p w:rsidR="00764BAA" w:rsidRDefault="00764BAA" w:rsidP="00764BAA">
      <w:pPr>
        <w:ind w:left="5664" w:firstLine="708"/>
        <w:rPr>
          <w:b/>
          <w:sz w:val="24"/>
          <w:szCs w:val="24"/>
        </w:rPr>
      </w:pPr>
    </w:p>
    <w:p w:rsidR="00764BAA" w:rsidRDefault="00764BAA" w:rsidP="00764BAA">
      <w:pPr>
        <w:ind w:left="5664"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Podpis Ambasadora</w:t>
      </w:r>
    </w:p>
    <w:sectPr w:rsidR="00764B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7E" w:rsidRDefault="00D03E7E" w:rsidP="00764BAA">
      <w:pPr>
        <w:spacing w:after="0" w:line="240" w:lineRule="auto"/>
      </w:pPr>
      <w:r>
        <w:separator/>
      </w:r>
    </w:p>
  </w:endnote>
  <w:endnote w:type="continuationSeparator" w:id="0">
    <w:p w:rsidR="00D03E7E" w:rsidRDefault="00D03E7E" w:rsidP="0076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7E" w:rsidRDefault="00D03E7E" w:rsidP="00764BAA">
      <w:pPr>
        <w:spacing w:after="0" w:line="240" w:lineRule="auto"/>
      </w:pPr>
      <w:r>
        <w:separator/>
      </w:r>
    </w:p>
  </w:footnote>
  <w:footnote w:type="continuationSeparator" w:id="0">
    <w:p w:rsidR="00D03E7E" w:rsidRDefault="00D03E7E" w:rsidP="0076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AA" w:rsidRPr="00764BAA" w:rsidRDefault="00764BAA">
    <w:pPr>
      <w:pStyle w:val="Nagwek"/>
      <w:rPr>
        <w:i/>
      </w:rPr>
    </w:pPr>
    <w:r w:rsidRPr="00764BAA">
      <w:rPr>
        <w:i/>
      </w:rPr>
      <w:t>Załącznik nr 1 Sprawozdanie z działalności Ambasadora</w:t>
    </w:r>
    <w:r>
      <w:rPr>
        <w:i/>
      </w:rPr>
      <w:t xml:space="preserve"> DPS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AA"/>
    <w:rsid w:val="00001120"/>
    <w:rsid w:val="0000623F"/>
    <w:rsid w:val="000113DC"/>
    <w:rsid w:val="00022876"/>
    <w:rsid w:val="0003591B"/>
    <w:rsid w:val="00040057"/>
    <w:rsid w:val="00094EA3"/>
    <w:rsid w:val="000B092D"/>
    <w:rsid w:val="000C101A"/>
    <w:rsid w:val="000C2A33"/>
    <w:rsid w:val="000D675B"/>
    <w:rsid w:val="000F07E9"/>
    <w:rsid w:val="000F7AE6"/>
    <w:rsid w:val="0010217D"/>
    <w:rsid w:val="00142AC0"/>
    <w:rsid w:val="00150DB4"/>
    <w:rsid w:val="001544A1"/>
    <w:rsid w:val="001571FA"/>
    <w:rsid w:val="00177D03"/>
    <w:rsid w:val="00192901"/>
    <w:rsid w:val="001A494F"/>
    <w:rsid w:val="001B09B4"/>
    <w:rsid w:val="001B7B97"/>
    <w:rsid w:val="001C6153"/>
    <w:rsid w:val="001D0A4B"/>
    <w:rsid w:val="002134AC"/>
    <w:rsid w:val="0023729B"/>
    <w:rsid w:val="00237CEF"/>
    <w:rsid w:val="0024360E"/>
    <w:rsid w:val="00250ADB"/>
    <w:rsid w:val="0029184C"/>
    <w:rsid w:val="002B4F73"/>
    <w:rsid w:val="002B77A9"/>
    <w:rsid w:val="002C718D"/>
    <w:rsid w:val="002D29C5"/>
    <w:rsid w:val="002E030B"/>
    <w:rsid w:val="002E0FEA"/>
    <w:rsid w:val="002E385D"/>
    <w:rsid w:val="00317102"/>
    <w:rsid w:val="00323B09"/>
    <w:rsid w:val="00343FB3"/>
    <w:rsid w:val="003454DB"/>
    <w:rsid w:val="00361016"/>
    <w:rsid w:val="00390F05"/>
    <w:rsid w:val="00391C70"/>
    <w:rsid w:val="00395630"/>
    <w:rsid w:val="003A0A3B"/>
    <w:rsid w:val="003A0C26"/>
    <w:rsid w:val="003A25C3"/>
    <w:rsid w:val="003B636B"/>
    <w:rsid w:val="003C0BEC"/>
    <w:rsid w:val="003E3868"/>
    <w:rsid w:val="00402E66"/>
    <w:rsid w:val="00406835"/>
    <w:rsid w:val="00431A75"/>
    <w:rsid w:val="0044700A"/>
    <w:rsid w:val="00447DFB"/>
    <w:rsid w:val="00465428"/>
    <w:rsid w:val="00467454"/>
    <w:rsid w:val="004975A8"/>
    <w:rsid w:val="004A2464"/>
    <w:rsid w:val="004B0BE1"/>
    <w:rsid w:val="004C564F"/>
    <w:rsid w:val="0051407F"/>
    <w:rsid w:val="00524527"/>
    <w:rsid w:val="00532548"/>
    <w:rsid w:val="005408EA"/>
    <w:rsid w:val="00555797"/>
    <w:rsid w:val="0057529D"/>
    <w:rsid w:val="0058025A"/>
    <w:rsid w:val="00587B90"/>
    <w:rsid w:val="00591D87"/>
    <w:rsid w:val="005D4A05"/>
    <w:rsid w:val="005E1B4E"/>
    <w:rsid w:val="00664B72"/>
    <w:rsid w:val="00696B3F"/>
    <w:rsid w:val="00696E46"/>
    <w:rsid w:val="006E2103"/>
    <w:rsid w:val="00717129"/>
    <w:rsid w:val="00760E80"/>
    <w:rsid w:val="00762691"/>
    <w:rsid w:val="00764BAA"/>
    <w:rsid w:val="007666DD"/>
    <w:rsid w:val="00795593"/>
    <w:rsid w:val="007A4EDE"/>
    <w:rsid w:val="007C5960"/>
    <w:rsid w:val="007D3B08"/>
    <w:rsid w:val="00815A5F"/>
    <w:rsid w:val="00821197"/>
    <w:rsid w:val="00827413"/>
    <w:rsid w:val="00840D1F"/>
    <w:rsid w:val="00847CAE"/>
    <w:rsid w:val="0086433F"/>
    <w:rsid w:val="00865C59"/>
    <w:rsid w:val="008946AB"/>
    <w:rsid w:val="00894A41"/>
    <w:rsid w:val="008A3E84"/>
    <w:rsid w:val="008B0DD5"/>
    <w:rsid w:val="008C3496"/>
    <w:rsid w:val="008E0C88"/>
    <w:rsid w:val="00913640"/>
    <w:rsid w:val="00915941"/>
    <w:rsid w:val="00957986"/>
    <w:rsid w:val="009B4C8F"/>
    <w:rsid w:val="009B7D71"/>
    <w:rsid w:val="009D2A0C"/>
    <w:rsid w:val="009D5441"/>
    <w:rsid w:val="009E11FB"/>
    <w:rsid w:val="009E2793"/>
    <w:rsid w:val="009F5F84"/>
    <w:rsid w:val="00A01B56"/>
    <w:rsid w:val="00A51B0A"/>
    <w:rsid w:val="00A62FA9"/>
    <w:rsid w:val="00A672F6"/>
    <w:rsid w:val="00AA35F9"/>
    <w:rsid w:val="00AB7165"/>
    <w:rsid w:val="00AC4D28"/>
    <w:rsid w:val="00AD5CB3"/>
    <w:rsid w:val="00AE3FC8"/>
    <w:rsid w:val="00AF1F10"/>
    <w:rsid w:val="00AF1F1B"/>
    <w:rsid w:val="00B17244"/>
    <w:rsid w:val="00B201DC"/>
    <w:rsid w:val="00B25B7F"/>
    <w:rsid w:val="00B27B13"/>
    <w:rsid w:val="00B73667"/>
    <w:rsid w:val="00B81BC7"/>
    <w:rsid w:val="00BD22A3"/>
    <w:rsid w:val="00BD46B2"/>
    <w:rsid w:val="00C04387"/>
    <w:rsid w:val="00C11A56"/>
    <w:rsid w:val="00C17597"/>
    <w:rsid w:val="00C25F59"/>
    <w:rsid w:val="00C27B22"/>
    <w:rsid w:val="00C62D19"/>
    <w:rsid w:val="00C66510"/>
    <w:rsid w:val="00C72125"/>
    <w:rsid w:val="00C9474E"/>
    <w:rsid w:val="00CA6542"/>
    <w:rsid w:val="00CB5AAA"/>
    <w:rsid w:val="00CD74D5"/>
    <w:rsid w:val="00D03E7E"/>
    <w:rsid w:val="00D164A2"/>
    <w:rsid w:val="00D51561"/>
    <w:rsid w:val="00D824CF"/>
    <w:rsid w:val="00D86C12"/>
    <w:rsid w:val="00D92264"/>
    <w:rsid w:val="00DE4D77"/>
    <w:rsid w:val="00DF637C"/>
    <w:rsid w:val="00E27426"/>
    <w:rsid w:val="00E41062"/>
    <w:rsid w:val="00E47FF5"/>
    <w:rsid w:val="00E85BBC"/>
    <w:rsid w:val="00EB4A25"/>
    <w:rsid w:val="00EE6861"/>
    <w:rsid w:val="00EF191D"/>
    <w:rsid w:val="00F64509"/>
    <w:rsid w:val="00F6455F"/>
    <w:rsid w:val="00F82C23"/>
    <w:rsid w:val="00FA5474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F41E"/>
  <w15:chartTrackingRefBased/>
  <w15:docId w15:val="{5EC6BDA6-142B-4372-8E19-58A2EF6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BAA"/>
  </w:style>
  <w:style w:type="paragraph" w:styleId="Stopka">
    <w:name w:val="footer"/>
    <w:basedOn w:val="Normalny"/>
    <w:link w:val="StopkaZnak"/>
    <w:uiPriority w:val="99"/>
    <w:unhideWhenUsed/>
    <w:rsid w:val="00764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BAA"/>
  </w:style>
  <w:style w:type="table" w:styleId="Tabela-Siatka">
    <w:name w:val="Table Grid"/>
    <w:basedOn w:val="Standardowy"/>
    <w:uiPriority w:val="39"/>
    <w:rsid w:val="0076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KRALCZYŃSKA Kamila | DPS Software</dc:creator>
  <cp:keywords/>
  <dc:description/>
  <cp:lastModifiedBy>KRALCZYŃSKA Kamila | DPS Software</cp:lastModifiedBy>
  <cp:revision>1</cp:revision>
  <dcterms:created xsi:type="dcterms:W3CDTF">2017-04-19T12:43:00Z</dcterms:created>
  <dcterms:modified xsi:type="dcterms:W3CDTF">2017-04-19T12:54:00Z</dcterms:modified>
</cp:coreProperties>
</file>