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10317"/>
        <w:gridCol w:w="2351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8743FF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727210" cy="905346"/>
                  <wp:effectExtent l="0" t="0" r="635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10" cy="90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C3B17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441ECA">
              <w:rPr>
                <w:rFonts w:ascii="Georgia" w:hAnsi="Georgia"/>
                <w:sz w:val="32"/>
                <w:szCs w:val="32"/>
              </w:rPr>
              <w:t xml:space="preserve">na rok akademicki 2018/2019 </w:t>
            </w:r>
          </w:p>
          <w:p w:rsidR="00A22E32" w:rsidRPr="008743FF" w:rsidRDefault="005B1ACB" w:rsidP="008743FF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1in" o:ole="">
                  <v:imagedata r:id="rId6" o:title=""/>
                </v:shape>
                <o:OLEObject Type="Embed" ProgID="PBrush" ShapeID="_x0000_i1025" DrawAspect="Content" ObjectID="_1606740069" r:id="rId7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8"/>
        <w:gridCol w:w="2596"/>
        <w:gridCol w:w="2551"/>
        <w:gridCol w:w="2783"/>
        <w:gridCol w:w="2835"/>
        <w:gridCol w:w="8"/>
      </w:tblGrid>
      <w:tr w:rsidR="00215106" w:rsidRPr="009B7612" w:rsidTr="00EF1CEB">
        <w:trPr>
          <w:gridAfter w:val="1"/>
          <w:wAfter w:w="8" w:type="dxa"/>
          <w:trHeight w:val="480"/>
          <w:jc w:val="center"/>
        </w:trPr>
        <w:tc>
          <w:tcPr>
            <w:tcW w:w="1887" w:type="dxa"/>
            <w:shd w:val="clear" w:color="auto" w:fill="C2D69B"/>
          </w:tcPr>
          <w:p w:rsidR="00215106" w:rsidRPr="009B7612" w:rsidRDefault="0021510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9B7612" w:rsidRDefault="00215106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3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215106" w:rsidRDefault="0021510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EF1CEB" w:rsidRDefault="00215106" w:rsidP="00EF1CE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47642" w:rsidRPr="009B7612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2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83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117146" w:rsidRPr="009B7612" w:rsidTr="004E1E7A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117146" w:rsidRPr="00FE689A" w:rsidRDefault="00117146" w:rsidP="00117146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13.10; 17.11; 15.12; 12.01</w:t>
            </w:r>
          </w:p>
        </w:tc>
        <w:tc>
          <w:tcPr>
            <w:tcW w:w="27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BD1E16">
              <w:rPr>
                <w:rFonts w:ascii="Georgia" w:hAnsi="Georgia"/>
                <w:sz w:val="18"/>
                <w:szCs w:val="18"/>
              </w:rPr>
              <w:t xml:space="preserve">ustne </w:t>
            </w:r>
            <w:proofErr w:type="spellStart"/>
            <w:r w:rsidR="00BD1E16">
              <w:rPr>
                <w:rFonts w:ascii="Georgia" w:hAnsi="Georgia"/>
                <w:sz w:val="18"/>
                <w:szCs w:val="18"/>
              </w:rPr>
              <w:t>ang-pol</w:t>
            </w:r>
            <w:proofErr w:type="spellEnd"/>
          </w:p>
          <w:p w:rsidR="00117146" w:rsidRPr="009B7612" w:rsidRDefault="00DC7F14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mgr Joanna Mirek</w:t>
            </w:r>
          </w:p>
          <w:p w:rsidR="00117146" w:rsidRPr="009B7612" w:rsidRDefault="003D228B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117146" w:rsidRPr="009B7612" w:rsidRDefault="00117146" w:rsidP="0011714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117146" w:rsidRPr="009B7612" w:rsidTr="00117146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117146" w:rsidRPr="009B7612" w:rsidRDefault="00117146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117146" w:rsidRPr="009B7612" w:rsidRDefault="00117146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117146" w:rsidRPr="009B7612" w:rsidRDefault="00117146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5618" w:type="dxa"/>
            <w:gridSpan w:val="2"/>
            <w:shd w:val="clear" w:color="auto" w:fill="D6E3BC" w:themeFill="accent3" w:themeFillTint="66"/>
          </w:tcPr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17146" w:rsidRPr="009B7612" w:rsidRDefault="00117146" w:rsidP="00117146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117146" w:rsidRPr="009B7612" w:rsidRDefault="00117146" w:rsidP="003D228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(</w:t>
            </w:r>
            <w:r w:rsidR="003D228B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</w:tr>
      <w:tr w:rsidR="00547642" w:rsidRPr="009B7612" w:rsidTr="00AE5029">
        <w:trPr>
          <w:gridAfter w:val="1"/>
          <w:wAfter w:w="8" w:type="dxa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gridSpan w:val="2"/>
            <w:shd w:val="clear" w:color="auto" w:fill="FFFFFF" w:themeFill="background1"/>
          </w:tcPr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9B7612" w:rsidRDefault="00547642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9B7612" w:rsidRDefault="0031541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551" w:type="dxa"/>
            <w:shd w:val="clear" w:color="auto" w:fill="FFFFFF" w:themeFill="background1"/>
          </w:tcPr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9B7612" w:rsidRDefault="00547642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547642" w:rsidRPr="009B7612" w:rsidRDefault="0031541D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2783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9B7612">
              <w:rPr>
                <w:rFonts w:ascii="Georgia" w:hAnsi="Georgia"/>
                <w:sz w:val="18"/>
                <w:szCs w:val="18"/>
              </w:rPr>
              <w:t>r K. Lis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47642" w:rsidRPr="009B7612" w:rsidRDefault="00547642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47642" w:rsidRPr="009B7612" w:rsidTr="008D770E">
        <w:trPr>
          <w:gridAfter w:val="1"/>
          <w:wAfter w:w="8" w:type="dxa"/>
          <w:trHeight w:val="614"/>
          <w:jc w:val="center"/>
        </w:trPr>
        <w:tc>
          <w:tcPr>
            <w:tcW w:w="1887" w:type="dxa"/>
            <w:shd w:val="clear" w:color="auto" w:fill="EAF1DD"/>
          </w:tcPr>
          <w:p w:rsidR="00547642" w:rsidRPr="009B7612" w:rsidRDefault="00547642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3"/>
            <w:shd w:val="clear" w:color="auto" w:fill="FFFFFF" w:themeFill="background1"/>
          </w:tcPr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547642" w:rsidRPr="009B7612" w:rsidRDefault="00547642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547642" w:rsidRPr="009B7612" w:rsidRDefault="0031541D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83" w:type="dxa"/>
            <w:shd w:val="clear" w:color="auto" w:fill="FFFFFF" w:themeFill="background1"/>
          </w:tcPr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  <w:r>
              <w:rPr>
                <w:rFonts w:ascii="Georgia" w:hAnsi="Georgia"/>
                <w:sz w:val="18"/>
                <w:szCs w:val="18"/>
              </w:rPr>
              <w:t xml:space="preserve"> akademickie</w:t>
            </w:r>
          </w:p>
          <w:p w:rsidR="00805ED1" w:rsidRPr="009B7612" w:rsidRDefault="00805ED1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9B7612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835" w:type="dxa"/>
            <w:shd w:val="clear" w:color="auto" w:fill="FFFFFF" w:themeFill="background1"/>
          </w:tcPr>
          <w:p w:rsidR="00805ED1" w:rsidRPr="009B7612" w:rsidRDefault="002C1F65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05ED1"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  <w:r w:rsidR="00805ED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D1E16">
              <w:rPr>
                <w:rFonts w:ascii="Georgia" w:hAnsi="Georgia"/>
                <w:sz w:val="18"/>
                <w:szCs w:val="18"/>
              </w:rPr>
              <w:t>ustne ang-pol</w:t>
            </w:r>
          </w:p>
          <w:p w:rsidR="00805ED1" w:rsidRPr="009B7612" w:rsidRDefault="007807F4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</w:t>
            </w:r>
            <w:r w:rsidR="00DC7F14">
              <w:rPr>
                <w:rFonts w:ascii="Georgia" w:hAnsi="Georgia"/>
                <w:sz w:val="18"/>
                <w:szCs w:val="18"/>
              </w:rPr>
              <w:t>gr Joanna Mirek</w:t>
            </w:r>
          </w:p>
          <w:p w:rsidR="00805ED1" w:rsidRDefault="003D228B" w:rsidP="00805ED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CTW216</w:t>
            </w:r>
          </w:p>
          <w:p w:rsidR="00547642" w:rsidRPr="009B7612" w:rsidRDefault="00547642" w:rsidP="003F5B9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9B7612" w:rsidTr="00DB546D">
        <w:trPr>
          <w:gridAfter w:val="3"/>
          <w:wAfter w:w="5626" w:type="dxa"/>
          <w:trHeight w:val="27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8F2501" w:rsidRPr="009B7612" w:rsidRDefault="002B4FFC" w:rsidP="004053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13.10, 17.11, 15.12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,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26.01.2019</w:t>
            </w:r>
          </w:p>
        </w:tc>
      </w:tr>
      <w:tr w:rsidR="008F2501" w:rsidRPr="009B7612" w:rsidTr="00DB546D">
        <w:trPr>
          <w:gridAfter w:val="3"/>
          <w:wAfter w:w="5626" w:type="dxa"/>
          <w:trHeight w:val="278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2B4FFC" w:rsidRPr="009B7612" w:rsidRDefault="00A034A4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Dagmara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  <w:p w:rsidR="008F2501" w:rsidRPr="00922AC4" w:rsidRDefault="002B4FFC" w:rsidP="002B4FFC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06.10, 03.11, 01.12, 12.01.2019</w:t>
            </w:r>
          </w:p>
        </w:tc>
      </w:tr>
      <w:tr w:rsidR="008F2501" w:rsidRPr="009B7612" w:rsidTr="00DB546D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3"/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2B4FFC" w:rsidRPr="009B7612" w:rsidRDefault="00A034A4" w:rsidP="002B4FFC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Dagmara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  <w:r w:rsidR="002B4FFC">
              <w:rPr>
                <w:rFonts w:ascii="Georgia" w:hAnsi="Georgia"/>
                <w:sz w:val="18"/>
                <w:szCs w:val="18"/>
              </w:rPr>
              <w:tab/>
            </w:r>
          </w:p>
          <w:p w:rsidR="008F2501" w:rsidRPr="002B4FFC" w:rsidRDefault="002B4FFC" w:rsidP="00922AC4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CTW217 </w:t>
            </w:r>
            <w:r w:rsidR="004053C0">
              <w:rPr>
                <w:rFonts w:ascii="Georgia" w:hAnsi="Georgia"/>
                <w:color w:val="FF0000"/>
                <w:sz w:val="18"/>
                <w:szCs w:val="18"/>
              </w:rPr>
              <w:t>06.10, 03.11, 01.12, 12.01.2019</w:t>
            </w:r>
          </w:p>
        </w:tc>
      </w:tr>
      <w:tr w:rsidR="008F2501" w:rsidRPr="009B7612" w:rsidTr="002C1F65">
        <w:trPr>
          <w:gridAfter w:val="3"/>
          <w:wAfter w:w="5626" w:type="dxa"/>
          <w:trHeight w:val="129"/>
          <w:jc w:val="center"/>
        </w:trPr>
        <w:tc>
          <w:tcPr>
            <w:tcW w:w="1887" w:type="dxa"/>
            <w:vMerge/>
            <w:shd w:val="clear" w:color="auto" w:fill="EAF1DD"/>
          </w:tcPr>
          <w:p w:rsidR="008F2501" w:rsidRPr="009B7612" w:rsidRDefault="008F2501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2B4FFC" w:rsidRPr="009B7612" w:rsidRDefault="002B4FFC" w:rsidP="002B4FF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8F2501" w:rsidRPr="009B7612" w:rsidRDefault="002B4FFC" w:rsidP="00452E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13.10, 17.11, 15.12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, </w:t>
            </w:r>
            <w:r w:rsidR="00452E50">
              <w:rPr>
                <w:rFonts w:ascii="Georgia" w:hAnsi="Georgia"/>
                <w:color w:val="FF0000"/>
                <w:sz w:val="18"/>
                <w:szCs w:val="18"/>
              </w:rPr>
              <w:t>26.01.2019</w:t>
            </w:r>
            <w:r w:rsidRPr="009B7612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DB546D" w:rsidRPr="009B7612" w:rsidTr="002C1F65">
        <w:trPr>
          <w:gridAfter w:val="1"/>
          <w:wAfter w:w="8" w:type="dxa"/>
          <w:trHeight w:val="278"/>
          <w:jc w:val="center"/>
        </w:trPr>
        <w:tc>
          <w:tcPr>
            <w:tcW w:w="1887" w:type="dxa"/>
            <w:shd w:val="clear" w:color="auto" w:fill="EAF1DD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3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DB546D" w:rsidRPr="009B7612" w:rsidRDefault="00DB546D" w:rsidP="00D9427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DB546D" w:rsidRPr="009B7612" w:rsidRDefault="00DB546D" w:rsidP="003D228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CTW217</w:t>
            </w:r>
            <w:r w:rsidR="00CE10E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E10E2" w:rsidRPr="002967DE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3D228B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 w:rsidR="00514D18"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61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DB546D" w:rsidRPr="009B7612" w:rsidRDefault="00DB546D" w:rsidP="008D770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8F2501" w:rsidRPr="00A22E32" w:rsidTr="0078349D">
        <w:trPr>
          <w:trHeight w:val="377"/>
          <w:jc w:val="center"/>
        </w:trPr>
        <w:tc>
          <w:tcPr>
            <w:tcW w:w="189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8F2501" w:rsidRPr="00D569BA" w:rsidRDefault="008F2501" w:rsidP="0078349D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A22E32" w:rsidRDefault="008F2501" w:rsidP="009556F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6.10, 13.10, 27.10,</w:t>
            </w:r>
            <w:r w:rsidR="00C327A9">
              <w:rPr>
                <w:rFonts w:ascii="Georgia" w:hAnsi="Georgia"/>
                <w:sz w:val="18"/>
                <w:szCs w:val="18"/>
              </w:rPr>
              <w:t xml:space="preserve"> 3.11, 17.11, 1.12, 15.12, 12.01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="009556FD">
              <w:rPr>
                <w:rFonts w:ascii="Georgia" w:hAnsi="Georgia"/>
                <w:sz w:val="18"/>
                <w:szCs w:val="18"/>
              </w:rPr>
              <w:t>26.01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A22E32" w:rsidRDefault="008F2501" w:rsidP="009556F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7.10,</w:t>
            </w:r>
            <w:r w:rsidR="00C327A9">
              <w:rPr>
                <w:rFonts w:ascii="Georgia" w:hAnsi="Georgia"/>
                <w:sz w:val="18"/>
                <w:szCs w:val="18"/>
              </w:rPr>
              <w:t xml:space="preserve"> 14.10, 28.10, 4.11, 18.11, 2.12</w:t>
            </w:r>
            <w:r>
              <w:rPr>
                <w:rFonts w:ascii="Georgia" w:hAnsi="Georgia"/>
                <w:sz w:val="18"/>
                <w:szCs w:val="18"/>
              </w:rPr>
              <w:t xml:space="preserve">, 16.12, 13.01, </w:t>
            </w:r>
            <w:r w:rsidR="009556FD">
              <w:rPr>
                <w:rFonts w:ascii="Georgia" w:hAnsi="Georgia"/>
                <w:sz w:val="18"/>
                <w:szCs w:val="18"/>
              </w:rPr>
              <w:t>27.01</w:t>
            </w:r>
          </w:p>
        </w:tc>
      </w:tr>
    </w:tbl>
    <w:p w:rsidR="00A22E32" w:rsidRDefault="00A22E32"/>
    <w:p w:rsidR="008E6ADE" w:rsidRDefault="008E6ADE"/>
    <w:p w:rsidR="008F2501" w:rsidRDefault="008F2501"/>
    <w:p w:rsidR="00854853" w:rsidRDefault="00854853" w:rsidP="00854853">
      <w:pPr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Specjalizacja pedagogiczna I stopień semestr zimowy</w:t>
      </w:r>
    </w:p>
    <w:p w:rsidR="00854853" w:rsidRDefault="00854853" w:rsidP="00854853">
      <w:pPr>
        <w:rPr>
          <w:rFonts w:ascii="Georgia" w:eastAsia="Georgia" w:hAnsi="Georgia" w:cs="Georg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Pr="00B70E40" w:rsidRDefault="00854853" w:rsidP="003E4BDA">
            <w:pPr>
              <w:spacing w:before="240" w:line="240" w:lineRule="auto"/>
              <w:rPr>
                <w:color w:val="00B050"/>
              </w:rPr>
            </w:pPr>
            <w:r w:rsidRPr="00B70E40">
              <w:rPr>
                <w:rFonts w:ascii="Georgia" w:eastAsia="Georgia" w:hAnsi="Georgia" w:cs="Georgia"/>
                <w:b/>
                <w:color w:val="00B050"/>
                <w:sz w:val="18"/>
              </w:rPr>
              <w:t>Pedagogika ogólna</w:t>
            </w:r>
            <w:r w:rsidRPr="00B70E40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Pr="00B70E40" w:rsidRDefault="00B70E40" w:rsidP="00B70E40">
            <w:pPr>
              <w:spacing w:before="240" w:after="120" w:line="240" w:lineRule="auto"/>
              <w:rPr>
                <w:color w:val="00B050"/>
              </w:rPr>
            </w:pPr>
            <w:r w:rsidRPr="00B70E40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Pedagogika ogólna </w:t>
            </w:r>
            <w:r w:rsidRPr="00B70E40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Pr="00B70E40" w:rsidRDefault="00B70E40" w:rsidP="003E4BDA">
            <w:pPr>
              <w:spacing w:before="240" w:after="120" w:line="240" w:lineRule="auto"/>
              <w:rPr>
                <w:color w:val="00B050"/>
              </w:rPr>
            </w:pPr>
            <w:r w:rsidRPr="00B70E40">
              <w:rPr>
                <w:rFonts w:ascii="Georgia" w:eastAsia="Georgia" w:hAnsi="Georgia" w:cs="Georgia"/>
                <w:b/>
                <w:color w:val="00B050"/>
                <w:sz w:val="18"/>
              </w:rPr>
              <w:t>Psycholog</w:t>
            </w:r>
            <w:bookmarkStart w:id="0" w:name="_GoBack"/>
            <w:bookmarkEnd w:id="0"/>
            <w:r w:rsidRPr="00B70E40">
              <w:rPr>
                <w:rFonts w:ascii="Georgia" w:eastAsia="Georgia" w:hAnsi="Georgia" w:cs="Georgia"/>
                <w:b/>
                <w:color w:val="00B050"/>
                <w:sz w:val="18"/>
              </w:rPr>
              <w:t xml:space="preserve">ia ogólna </w:t>
            </w:r>
            <w:r w:rsidRPr="00B70E40">
              <w:rPr>
                <w:rFonts w:ascii="Georgia" w:eastAsia="Georgia" w:hAnsi="Georgia" w:cs="Georgia"/>
                <w:color w:val="00B050"/>
                <w:sz w:val="18"/>
              </w:rPr>
              <w:t>(konwersatorium)  GG 110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Pr="00B70E40" w:rsidRDefault="00B70E40" w:rsidP="003E4BDA">
            <w:pPr>
              <w:spacing w:before="240" w:line="240" w:lineRule="auto"/>
              <w:rPr>
                <w:color w:val="00B050"/>
              </w:rPr>
            </w:pPr>
            <w:r w:rsidRPr="00B70E40">
              <w:rPr>
                <w:rFonts w:ascii="Georgia" w:eastAsia="Georgia" w:hAnsi="Georgia" w:cs="Georgia"/>
                <w:b/>
                <w:color w:val="00B050"/>
                <w:sz w:val="18"/>
              </w:rPr>
              <w:t>Psychologia ogólna</w:t>
            </w:r>
            <w:r w:rsidRPr="00B70E40">
              <w:rPr>
                <w:rFonts w:ascii="Georgia" w:eastAsia="Georgia" w:hAnsi="Georgia" w:cs="Georgia"/>
                <w:color w:val="00B050"/>
                <w:sz w:val="18"/>
              </w:rPr>
              <w:t xml:space="preserve"> (konwersatorium)   GG 110</w:t>
            </w:r>
          </w:p>
        </w:tc>
      </w:tr>
    </w:tbl>
    <w:p w:rsidR="00854853" w:rsidRDefault="00854853" w:rsidP="00854853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854853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854853" w:rsidRDefault="00854853" w:rsidP="003E4BDA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854853" w:rsidRDefault="00854853" w:rsidP="003E4BDA">
            <w:pPr>
              <w:spacing w:after="0"/>
            </w:pP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854853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853" w:rsidRDefault="00854853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854853" w:rsidRDefault="00854853" w:rsidP="00854853">
      <w:pPr>
        <w:rPr>
          <w:rFonts w:cs="Calibri"/>
        </w:rPr>
      </w:pPr>
    </w:p>
    <w:p w:rsidR="00854853" w:rsidRDefault="00854853" w:rsidP="00854853">
      <w:pPr>
        <w:rPr>
          <w:rFonts w:cs="Calibri"/>
        </w:rPr>
      </w:pPr>
    </w:p>
    <w:sectPr w:rsidR="00854853" w:rsidSect="008743FF">
      <w:pgSz w:w="16838" w:h="11906" w:orient="landscape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2"/>
    <w:rsid w:val="00015D8C"/>
    <w:rsid w:val="0008382C"/>
    <w:rsid w:val="000A3009"/>
    <w:rsid w:val="000F5C20"/>
    <w:rsid w:val="00107342"/>
    <w:rsid w:val="00117146"/>
    <w:rsid w:val="0016538A"/>
    <w:rsid w:val="001A66DB"/>
    <w:rsid w:val="00215106"/>
    <w:rsid w:val="00234BB4"/>
    <w:rsid w:val="002967DE"/>
    <w:rsid w:val="002A10F1"/>
    <w:rsid w:val="002A30A5"/>
    <w:rsid w:val="002B4FFC"/>
    <w:rsid w:val="002C1F65"/>
    <w:rsid w:val="002D378C"/>
    <w:rsid w:val="002E6C71"/>
    <w:rsid w:val="0031541D"/>
    <w:rsid w:val="0036161F"/>
    <w:rsid w:val="00393FFD"/>
    <w:rsid w:val="0039567F"/>
    <w:rsid w:val="003D228B"/>
    <w:rsid w:val="003F00B2"/>
    <w:rsid w:val="003F5B9C"/>
    <w:rsid w:val="003F62D3"/>
    <w:rsid w:val="00404285"/>
    <w:rsid w:val="004053C0"/>
    <w:rsid w:val="00406663"/>
    <w:rsid w:val="004347B7"/>
    <w:rsid w:val="00441ECA"/>
    <w:rsid w:val="00445447"/>
    <w:rsid w:val="00452E50"/>
    <w:rsid w:val="0049262A"/>
    <w:rsid w:val="004A4C1B"/>
    <w:rsid w:val="004B5915"/>
    <w:rsid w:val="004C1908"/>
    <w:rsid w:val="004E16C1"/>
    <w:rsid w:val="004E7DA5"/>
    <w:rsid w:val="00514D18"/>
    <w:rsid w:val="00516376"/>
    <w:rsid w:val="00536358"/>
    <w:rsid w:val="00541767"/>
    <w:rsid w:val="00547642"/>
    <w:rsid w:val="005B1ACB"/>
    <w:rsid w:val="005F4CEC"/>
    <w:rsid w:val="00632E05"/>
    <w:rsid w:val="00696594"/>
    <w:rsid w:val="006B2718"/>
    <w:rsid w:val="006B5ABE"/>
    <w:rsid w:val="006F1E8C"/>
    <w:rsid w:val="006F407D"/>
    <w:rsid w:val="00764DC2"/>
    <w:rsid w:val="0076619D"/>
    <w:rsid w:val="007807F4"/>
    <w:rsid w:val="0079120F"/>
    <w:rsid w:val="007E494E"/>
    <w:rsid w:val="00805ED1"/>
    <w:rsid w:val="00825295"/>
    <w:rsid w:val="008378DE"/>
    <w:rsid w:val="00854853"/>
    <w:rsid w:val="00871165"/>
    <w:rsid w:val="008719BC"/>
    <w:rsid w:val="008743FF"/>
    <w:rsid w:val="00891ABF"/>
    <w:rsid w:val="0089374F"/>
    <w:rsid w:val="008D6CF4"/>
    <w:rsid w:val="008D770E"/>
    <w:rsid w:val="008E6ADE"/>
    <w:rsid w:val="008F18C3"/>
    <w:rsid w:val="008F2501"/>
    <w:rsid w:val="00922AC4"/>
    <w:rsid w:val="009343DA"/>
    <w:rsid w:val="009556FD"/>
    <w:rsid w:val="00964BDC"/>
    <w:rsid w:val="00976C1D"/>
    <w:rsid w:val="00981E40"/>
    <w:rsid w:val="009B0230"/>
    <w:rsid w:val="009B6524"/>
    <w:rsid w:val="009B7612"/>
    <w:rsid w:val="009F7F2A"/>
    <w:rsid w:val="00A034A4"/>
    <w:rsid w:val="00A22E32"/>
    <w:rsid w:val="00A56382"/>
    <w:rsid w:val="00A63729"/>
    <w:rsid w:val="00A92CC2"/>
    <w:rsid w:val="00A93D53"/>
    <w:rsid w:val="00AC16BE"/>
    <w:rsid w:val="00AC3B17"/>
    <w:rsid w:val="00AE5029"/>
    <w:rsid w:val="00AF1302"/>
    <w:rsid w:val="00B578C7"/>
    <w:rsid w:val="00B609B7"/>
    <w:rsid w:val="00B70E40"/>
    <w:rsid w:val="00B87BAF"/>
    <w:rsid w:val="00BD023F"/>
    <w:rsid w:val="00BD1E16"/>
    <w:rsid w:val="00C06CD3"/>
    <w:rsid w:val="00C2348B"/>
    <w:rsid w:val="00C327A9"/>
    <w:rsid w:val="00C63D99"/>
    <w:rsid w:val="00C64F3B"/>
    <w:rsid w:val="00C75315"/>
    <w:rsid w:val="00C814D1"/>
    <w:rsid w:val="00CA72EC"/>
    <w:rsid w:val="00CC1549"/>
    <w:rsid w:val="00CD2B09"/>
    <w:rsid w:val="00CE10E2"/>
    <w:rsid w:val="00CF4A3B"/>
    <w:rsid w:val="00D01DF8"/>
    <w:rsid w:val="00D51D57"/>
    <w:rsid w:val="00D54850"/>
    <w:rsid w:val="00D677CC"/>
    <w:rsid w:val="00D94274"/>
    <w:rsid w:val="00DB546D"/>
    <w:rsid w:val="00DC0A7B"/>
    <w:rsid w:val="00DC7F14"/>
    <w:rsid w:val="00DE56C1"/>
    <w:rsid w:val="00E03E2F"/>
    <w:rsid w:val="00E5647C"/>
    <w:rsid w:val="00E6681A"/>
    <w:rsid w:val="00E710DA"/>
    <w:rsid w:val="00EE25C6"/>
    <w:rsid w:val="00EF1CEB"/>
    <w:rsid w:val="00F40148"/>
    <w:rsid w:val="00FC67C5"/>
    <w:rsid w:val="00FD32D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2</cp:revision>
  <dcterms:created xsi:type="dcterms:W3CDTF">2018-12-19T14:55:00Z</dcterms:created>
  <dcterms:modified xsi:type="dcterms:W3CDTF">2018-12-19T14:55:00Z</dcterms:modified>
</cp:coreProperties>
</file>