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10317"/>
        <w:gridCol w:w="2351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8743FF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727210" cy="905346"/>
                  <wp:effectExtent l="0" t="0" r="635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10" cy="90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AC3B17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441ECA">
              <w:rPr>
                <w:rFonts w:ascii="Georgia" w:hAnsi="Georgia"/>
                <w:sz w:val="32"/>
                <w:szCs w:val="32"/>
              </w:rPr>
              <w:t xml:space="preserve">na rok akademicki 2018/2019 </w:t>
            </w:r>
          </w:p>
          <w:p w:rsidR="00A22E32" w:rsidRPr="008743FF" w:rsidRDefault="005B1ACB" w:rsidP="008743FF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in" o:ole="">
                  <v:imagedata r:id="rId6" o:title=""/>
                </v:shape>
                <o:OLEObject Type="Embed" ProgID="PBrush" ShapeID="_x0000_i1025" DrawAspect="Content" ObjectID="_1600089725" r:id="rId7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8"/>
        <w:gridCol w:w="2596"/>
        <w:gridCol w:w="2551"/>
        <w:gridCol w:w="2783"/>
        <w:gridCol w:w="2835"/>
        <w:gridCol w:w="8"/>
      </w:tblGrid>
      <w:tr w:rsidR="00215106" w:rsidRPr="009B7612" w:rsidTr="00EF1CEB">
        <w:trPr>
          <w:gridAfter w:val="1"/>
          <w:wAfter w:w="8" w:type="dxa"/>
          <w:trHeight w:val="480"/>
          <w:jc w:val="center"/>
        </w:trPr>
        <w:tc>
          <w:tcPr>
            <w:tcW w:w="1887" w:type="dxa"/>
            <w:shd w:val="clear" w:color="auto" w:fill="C2D69B"/>
          </w:tcPr>
          <w:p w:rsidR="00215106" w:rsidRPr="009B7612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B7612" w:rsidRDefault="00215106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3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EF1CEB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B7612" w:rsidTr="00AE5029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2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83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117146" w:rsidRPr="009B7612" w:rsidTr="004E1E7A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117146" w:rsidRPr="009B7612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117146" w:rsidRPr="00FE689A" w:rsidRDefault="00117146" w:rsidP="00117146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filozofii (konwersatorium)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13.10; 17.11; 15.12; 12.01</w:t>
            </w:r>
          </w:p>
        </w:tc>
        <w:tc>
          <w:tcPr>
            <w:tcW w:w="27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BD1E16">
              <w:rPr>
                <w:rFonts w:ascii="Georgia" w:hAnsi="Georgia"/>
                <w:sz w:val="18"/>
                <w:szCs w:val="18"/>
              </w:rPr>
              <w:t xml:space="preserve">ustne </w:t>
            </w:r>
            <w:proofErr w:type="spellStart"/>
            <w:r w:rsidR="00BD1E16">
              <w:rPr>
                <w:rFonts w:ascii="Georgia" w:hAnsi="Georgia"/>
                <w:sz w:val="18"/>
                <w:szCs w:val="18"/>
              </w:rPr>
              <w:t>ang-pol</w:t>
            </w:r>
            <w:proofErr w:type="spellEnd"/>
          </w:p>
          <w:p w:rsidR="00117146" w:rsidRPr="009B7612" w:rsidRDefault="00DC7F14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Joanna Mirek</w:t>
            </w:r>
          </w:p>
          <w:p w:rsidR="00117146" w:rsidRPr="009B7612" w:rsidRDefault="003D228B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117146" w:rsidRPr="009B7612" w:rsidTr="00117146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B7612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5618" w:type="dxa"/>
            <w:gridSpan w:val="2"/>
            <w:shd w:val="clear" w:color="auto" w:fill="D6E3BC" w:themeFill="accent3" w:themeFillTint="66"/>
          </w:tcPr>
          <w:p w:rsidR="00117146" w:rsidRPr="009B7612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117146" w:rsidRPr="009B7612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117146" w:rsidRPr="009B7612" w:rsidRDefault="00117146" w:rsidP="003D22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(</w:t>
            </w:r>
            <w:r w:rsidR="003D228B">
              <w:rPr>
                <w:rFonts w:ascii="Georgia" w:hAnsi="Georgia"/>
                <w:color w:val="FF0000"/>
                <w:sz w:val="18"/>
                <w:szCs w:val="18"/>
              </w:rPr>
              <w:t>8 na 9 zjazdów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</w:tc>
      </w:tr>
      <w:tr w:rsidR="00547642" w:rsidRPr="009B7612" w:rsidTr="00AE5029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547642" w:rsidRPr="009B7612" w:rsidRDefault="0031541D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2783" w:type="dxa"/>
            <w:shd w:val="clear" w:color="auto" w:fill="FFFFFF" w:themeFill="background1"/>
          </w:tcPr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47642" w:rsidRPr="009B7612" w:rsidRDefault="00547642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D228B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8D770E">
        <w:trPr>
          <w:gridAfter w:val="1"/>
          <w:wAfter w:w="8" w:type="dxa"/>
          <w:trHeight w:val="614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547642" w:rsidRPr="009B7612" w:rsidRDefault="0031541D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783" w:type="dxa"/>
            <w:shd w:val="clear" w:color="auto" w:fill="FFFFFF" w:themeFill="background1"/>
          </w:tcPr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D228B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805ED1" w:rsidRPr="009B7612" w:rsidRDefault="002C1F65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05ED1"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805ED1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D1E16">
              <w:rPr>
                <w:rFonts w:ascii="Georgia" w:hAnsi="Georgia"/>
                <w:sz w:val="18"/>
                <w:szCs w:val="18"/>
              </w:rPr>
              <w:t>ustne ang-pol</w:t>
            </w:r>
          </w:p>
          <w:p w:rsidR="00805ED1" w:rsidRPr="009B7612" w:rsidRDefault="007807F4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</w:t>
            </w:r>
            <w:r w:rsidR="00DC7F14">
              <w:rPr>
                <w:rFonts w:ascii="Georgia" w:hAnsi="Georgia"/>
                <w:sz w:val="18"/>
                <w:szCs w:val="18"/>
              </w:rPr>
              <w:t>gr Joanna Mirek</w:t>
            </w:r>
          </w:p>
          <w:p w:rsidR="00805ED1" w:rsidRDefault="003D228B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  <w:p w:rsidR="00547642" w:rsidRPr="009B7612" w:rsidRDefault="00547642" w:rsidP="003F5B9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F2501" w:rsidRPr="009B7612" w:rsidTr="00DB546D">
        <w:trPr>
          <w:gridAfter w:val="3"/>
          <w:wAfter w:w="5626" w:type="dxa"/>
          <w:trHeight w:val="27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8F2501" w:rsidRPr="009B7612" w:rsidRDefault="002B4FFC" w:rsidP="004053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52E50">
              <w:rPr>
                <w:rFonts w:ascii="Georgia" w:hAnsi="Georgia"/>
                <w:color w:val="FF0000"/>
                <w:sz w:val="18"/>
                <w:szCs w:val="18"/>
              </w:rPr>
              <w:t>13.10, 17.11, 15.12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, </w:t>
            </w:r>
            <w:r w:rsidR="004053C0">
              <w:rPr>
                <w:rFonts w:ascii="Georgia" w:hAnsi="Georgia"/>
                <w:color w:val="FF0000"/>
                <w:sz w:val="18"/>
                <w:szCs w:val="18"/>
              </w:rPr>
              <w:t>26.01.2019</w:t>
            </w:r>
          </w:p>
        </w:tc>
      </w:tr>
      <w:tr w:rsidR="008F2501" w:rsidRPr="009B7612" w:rsidTr="00DB546D">
        <w:trPr>
          <w:gridAfter w:val="3"/>
          <w:wAfter w:w="5626" w:type="dxa"/>
          <w:trHeight w:val="278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2B4FFC" w:rsidRPr="009B7612" w:rsidRDefault="00A034A4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Dagmara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</w:p>
          <w:p w:rsidR="008F2501" w:rsidRPr="00922AC4" w:rsidRDefault="002B4FFC" w:rsidP="002B4FFC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4053C0">
              <w:rPr>
                <w:rFonts w:ascii="Georgia" w:hAnsi="Georgia"/>
                <w:color w:val="FF0000"/>
                <w:sz w:val="18"/>
                <w:szCs w:val="18"/>
              </w:rPr>
              <w:t>06.10, 03.11, 01.12, 12.01.2019</w:t>
            </w:r>
          </w:p>
        </w:tc>
      </w:tr>
      <w:tr w:rsidR="008F2501" w:rsidRPr="009B7612" w:rsidTr="00DB546D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2B4FFC" w:rsidRPr="009B7612" w:rsidRDefault="00A034A4" w:rsidP="002B4FFC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Dagmara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  <w:r w:rsidR="002B4FFC">
              <w:rPr>
                <w:rFonts w:ascii="Georgia" w:hAnsi="Georgia"/>
                <w:sz w:val="18"/>
                <w:szCs w:val="18"/>
              </w:rPr>
              <w:tab/>
            </w:r>
          </w:p>
          <w:p w:rsidR="008F2501" w:rsidRPr="002B4FFC" w:rsidRDefault="002B4FFC" w:rsidP="00922AC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 w:rsidR="004053C0">
              <w:rPr>
                <w:rFonts w:ascii="Georgia" w:hAnsi="Georgia"/>
                <w:color w:val="FF0000"/>
                <w:sz w:val="18"/>
                <w:szCs w:val="18"/>
              </w:rPr>
              <w:t>06.10, 03.11, 01.12, 12.01.2019</w:t>
            </w:r>
          </w:p>
        </w:tc>
      </w:tr>
      <w:tr w:rsidR="008F2501" w:rsidRPr="009B7612" w:rsidTr="002C1F65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8F2501" w:rsidRPr="009B7612" w:rsidRDefault="002B4FFC" w:rsidP="00452E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452E50">
              <w:rPr>
                <w:rFonts w:ascii="Georgia" w:hAnsi="Georgia"/>
                <w:color w:val="FF0000"/>
                <w:sz w:val="18"/>
                <w:szCs w:val="18"/>
              </w:rPr>
              <w:t>13.10, 17.11, 15.12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, </w:t>
            </w:r>
            <w:r w:rsidR="00452E50">
              <w:rPr>
                <w:rFonts w:ascii="Georgia" w:hAnsi="Georgia"/>
                <w:color w:val="FF0000"/>
                <w:sz w:val="18"/>
                <w:szCs w:val="18"/>
              </w:rPr>
              <w:t>26.01.2019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DB546D" w:rsidRPr="009B7612" w:rsidTr="002C1F65">
        <w:trPr>
          <w:gridAfter w:val="1"/>
          <w:wAfter w:w="8" w:type="dxa"/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DB546D" w:rsidRPr="009B7612" w:rsidRDefault="00DB546D" w:rsidP="003D228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E10E2" w:rsidRPr="002967DE">
              <w:rPr>
                <w:rFonts w:ascii="Georgia" w:hAnsi="Georgia"/>
                <w:color w:val="FF0000"/>
                <w:sz w:val="18"/>
                <w:szCs w:val="18"/>
              </w:rPr>
              <w:t>(</w:t>
            </w:r>
            <w:r w:rsidR="003D228B">
              <w:rPr>
                <w:rFonts w:ascii="Georgia" w:hAnsi="Georgia"/>
                <w:color w:val="FF0000"/>
                <w:sz w:val="18"/>
                <w:szCs w:val="18"/>
              </w:rPr>
              <w:t>8 na 9 zjazdów</w:t>
            </w:r>
            <w:r w:rsidR="00514D18"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61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F2501" w:rsidRPr="00A22E32" w:rsidTr="0078349D">
        <w:trPr>
          <w:trHeight w:val="377"/>
          <w:jc w:val="center"/>
        </w:trPr>
        <w:tc>
          <w:tcPr>
            <w:tcW w:w="18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8F2501" w:rsidRPr="00D569BA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A22E32" w:rsidRDefault="008F2501" w:rsidP="009556F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6.10, 13.10, 27.10,</w:t>
            </w:r>
            <w:r w:rsidR="00C327A9">
              <w:rPr>
                <w:rFonts w:ascii="Georgia" w:hAnsi="Georgia"/>
                <w:sz w:val="18"/>
                <w:szCs w:val="18"/>
              </w:rPr>
              <w:t xml:space="preserve"> 3.11, 17.11, 1.12, 15.12, 12.01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="009556FD">
              <w:rPr>
                <w:rFonts w:ascii="Georgia" w:hAnsi="Georgia"/>
                <w:sz w:val="18"/>
                <w:szCs w:val="18"/>
              </w:rPr>
              <w:t>26.01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A22E32" w:rsidRDefault="008F2501" w:rsidP="009556F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7.10,</w:t>
            </w:r>
            <w:r w:rsidR="00C327A9">
              <w:rPr>
                <w:rFonts w:ascii="Georgia" w:hAnsi="Georgia"/>
                <w:sz w:val="18"/>
                <w:szCs w:val="18"/>
              </w:rPr>
              <w:t xml:space="preserve"> 14.10, 28.10, 4.11, 18.11, 2.12</w:t>
            </w:r>
            <w:r>
              <w:rPr>
                <w:rFonts w:ascii="Georgia" w:hAnsi="Georgia"/>
                <w:sz w:val="18"/>
                <w:szCs w:val="18"/>
              </w:rPr>
              <w:t xml:space="preserve">, 16.12, 13.01, </w:t>
            </w:r>
            <w:r w:rsidR="009556FD">
              <w:rPr>
                <w:rFonts w:ascii="Georgia" w:hAnsi="Georgia"/>
                <w:sz w:val="18"/>
                <w:szCs w:val="18"/>
              </w:rPr>
              <w:t>27.01</w:t>
            </w:r>
          </w:p>
        </w:tc>
      </w:tr>
    </w:tbl>
    <w:p w:rsidR="00A22E32" w:rsidRDefault="00A22E32"/>
    <w:p w:rsidR="008E6ADE" w:rsidRDefault="008E6ADE"/>
    <w:p w:rsidR="008F2501" w:rsidRDefault="008F2501"/>
    <w:p w:rsidR="00854853" w:rsidRDefault="00854853" w:rsidP="00854853">
      <w:pPr>
        <w:jc w:val="both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Specjalizacja pedagogiczna I stopień semestr zimowy</w:t>
      </w:r>
    </w:p>
    <w:p w:rsidR="00854853" w:rsidRDefault="00854853" w:rsidP="00854853">
      <w:pPr>
        <w:rPr>
          <w:rFonts w:ascii="Georgia" w:eastAsia="Georgia" w:hAnsi="Georgia" w:cs="Georg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18.11.2018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</w:tbl>
    <w:p w:rsidR="00854853" w:rsidRDefault="00854853" w:rsidP="00854853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13.01.2019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 GG 110</w:t>
            </w:r>
          </w:p>
        </w:tc>
      </w:tr>
    </w:tbl>
    <w:p w:rsidR="00854853" w:rsidRDefault="00854853" w:rsidP="00854853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27.01.2019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Pedagogika ogólna </w:t>
            </w:r>
            <w:r>
              <w:rPr>
                <w:rFonts w:ascii="Georgia" w:eastAsia="Georgia" w:hAnsi="Georgia" w:cs="Georgia"/>
                <w:sz w:val="18"/>
              </w:rPr>
              <w:t>(konwersatorium)  GG 110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Psychologia ogólna </w:t>
            </w:r>
            <w:r>
              <w:rPr>
                <w:rFonts w:ascii="Georgia" w:eastAsia="Georgia" w:hAnsi="Georgia" w:cs="Georgia"/>
                <w:sz w:val="18"/>
              </w:rPr>
              <w:t>(konwersatorium)  GG 110</w:t>
            </w:r>
          </w:p>
        </w:tc>
      </w:tr>
    </w:tbl>
    <w:p w:rsidR="00854853" w:rsidRDefault="00854853" w:rsidP="00854853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:rsidR="00854853" w:rsidRDefault="00854853" w:rsidP="003E4BDA">
            <w:pPr>
              <w:spacing w:after="0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ZAJĘCIA DROGĄ ELEKTRONICZNĄ</w:t>
            </w:r>
          </w:p>
          <w:p w:rsidR="00854853" w:rsidRDefault="00854853" w:rsidP="003E4BDA">
            <w:pPr>
              <w:spacing w:after="0"/>
            </w:pP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</w:tbl>
    <w:p w:rsidR="00854853" w:rsidRDefault="00854853" w:rsidP="00854853">
      <w:pPr>
        <w:rPr>
          <w:rFonts w:cs="Calibri"/>
        </w:rPr>
      </w:pPr>
    </w:p>
    <w:p w:rsidR="00854853" w:rsidRDefault="00854853" w:rsidP="00854853">
      <w:pPr>
        <w:rPr>
          <w:rFonts w:cs="Calibri"/>
        </w:rPr>
      </w:pPr>
      <w:bookmarkStart w:id="0" w:name="_GoBack"/>
      <w:bookmarkEnd w:id="0"/>
    </w:p>
    <w:sectPr w:rsidR="00854853" w:rsidSect="008743FF">
      <w:pgSz w:w="16838" w:h="11906" w:orient="landscape" w:code="9"/>
      <w:pgMar w:top="284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E32"/>
    <w:rsid w:val="00015D8C"/>
    <w:rsid w:val="0008382C"/>
    <w:rsid w:val="000A3009"/>
    <w:rsid w:val="000F5C20"/>
    <w:rsid w:val="00107342"/>
    <w:rsid w:val="00117146"/>
    <w:rsid w:val="0016538A"/>
    <w:rsid w:val="001A66DB"/>
    <w:rsid w:val="00215106"/>
    <w:rsid w:val="00234BB4"/>
    <w:rsid w:val="002967DE"/>
    <w:rsid w:val="002A10F1"/>
    <w:rsid w:val="002A30A5"/>
    <w:rsid w:val="002B4FFC"/>
    <w:rsid w:val="002C1F65"/>
    <w:rsid w:val="002D378C"/>
    <w:rsid w:val="002E6C71"/>
    <w:rsid w:val="0031541D"/>
    <w:rsid w:val="0036161F"/>
    <w:rsid w:val="00393FFD"/>
    <w:rsid w:val="0039567F"/>
    <w:rsid w:val="003D228B"/>
    <w:rsid w:val="003F00B2"/>
    <w:rsid w:val="003F5B9C"/>
    <w:rsid w:val="003F62D3"/>
    <w:rsid w:val="00404285"/>
    <w:rsid w:val="004053C0"/>
    <w:rsid w:val="00406663"/>
    <w:rsid w:val="004347B7"/>
    <w:rsid w:val="00441ECA"/>
    <w:rsid w:val="00445447"/>
    <w:rsid w:val="00452E50"/>
    <w:rsid w:val="0049262A"/>
    <w:rsid w:val="004A4C1B"/>
    <w:rsid w:val="004B5915"/>
    <w:rsid w:val="004C1908"/>
    <w:rsid w:val="004E16C1"/>
    <w:rsid w:val="004E7DA5"/>
    <w:rsid w:val="00514D18"/>
    <w:rsid w:val="00516376"/>
    <w:rsid w:val="00536358"/>
    <w:rsid w:val="00541767"/>
    <w:rsid w:val="00547642"/>
    <w:rsid w:val="005B1ACB"/>
    <w:rsid w:val="005F4CEC"/>
    <w:rsid w:val="00632E05"/>
    <w:rsid w:val="00696594"/>
    <w:rsid w:val="006B2718"/>
    <w:rsid w:val="006B5ABE"/>
    <w:rsid w:val="006F1E8C"/>
    <w:rsid w:val="006F407D"/>
    <w:rsid w:val="00764DC2"/>
    <w:rsid w:val="0076619D"/>
    <w:rsid w:val="007807F4"/>
    <w:rsid w:val="0079120F"/>
    <w:rsid w:val="007E494E"/>
    <w:rsid w:val="00805ED1"/>
    <w:rsid w:val="00825295"/>
    <w:rsid w:val="008378DE"/>
    <w:rsid w:val="00854853"/>
    <w:rsid w:val="00871165"/>
    <w:rsid w:val="008719BC"/>
    <w:rsid w:val="008743FF"/>
    <w:rsid w:val="00891ABF"/>
    <w:rsid w:val="0089374F"/>
    <w:rsid w:val="008D6CF4"/>
    <w:rsid w:val="008D770E"/>
    <w:rsid w:val="008E6ADE"/>
    <w:rsid w:val="008F18C3"/>
    <w:rsid w:val="008F2501"/>
    <w:rsid w:val="00922AC4"/>
    <w:rsid w:val="009343DA"/>
    <w:rsid w:val="009556FD"/>
    <w:rsid w:val="00964BDC"/>
    <w:rsid w:val="00976C1D"/>
    <w:rsid w:val="00981E40"/>
    <w:rsid w:val="009B0230"/>
    <w:rsid w:val="009B6524"/>
    <w:rsid w:val="009B7612"/>
    <w:rsid w:val="009F7F2A"/>
    <w:rsid w:val="00A034A4"/>
    <w:rsid w:val="00A22E32"/>
    <w:rsid w:val="00A56382"/>
    <w:rsid w:val="00A63729"/>
    <w:rsid w:val="00A92CC2"/>
    <w:rsid w:val="00A93D53"/>
    <w:rsid w:val="00AC16BE"/>
    <w:rsid w:val="00AC3B17"/>
    <w:rsid w:val="00AE5029"/>
    <w:rsid w:val="00AF1302"/>
    <w:rsid w:val="00B578C7"/>
    <w:rsid w:val="00B609B7"/>
    <w:rsid w:val="00B87BAF"/>
    <w:rsid w:val="00BD023F"/>
    <w:rsid w:val="00BD1E16"/>
    <w:rsid w:val="00C06CD3"/>
    <w:rsid w:val="00C2348B"/>
    <w:rsid w:val="00C327A9"/>
    <w:rsid w:val="00C63D99"/>
    <w:rsid w:val="00C64F3B"/>
    <w:rsid w:val="00C75315"/>
    <w:rsid w:val="00C814D1"/>
    <w:rsid w:val="00CA72EC"/>
    <w:rsid w:val="00CC1549"/>
    <w:rsid w:val="00CD2B09"/>
    <w:rsid w:val="00CE10E2"/>
    <w:rsid w:val="00CF4A3B"/>
    <w:rsid w:val="00D01DF8"/>
    <w:rsid w:val="00D51D57"/>
    <w:rsid w:val="00D54850"/>
    <w:rsid w:val="00D677CC"/>
    <w:rsid w:val="00D94274"/>
    <w:rsid w:val="00DB546D"/>
    <w:rsid w:val="00DC0A7B"/>
    <w:rsid w:val="00DC7F14"/>
    <w:rsid w:val="00DE56C1"/>
    <w:rsid w:val="00E03E2F"/>
    <w:rsid w:val="00E5647C"/>
    <w:rsid w:val="00E6681A"/>
    <w:rsid w:val="00E710DA"/>
    <w:rsid w:val="00EE25C6"/>
    <w:rsid w:val="00EF1CEB"/>
    <w:rsid w:val="00F40148"/>
    <w:rsid w:val="00FC67C5"/>
    <w:rsid w:val="00FD32D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16</cp:revision>
  <dcterms:created xsi:type="dcterms:W3CDTF">2018-08-20T17:02:00Z</dcterms:created>
  <dcterms:modified xsi:type="dcterms:W3CDTF">2018-10-03T14:36:00Z</dcterms:modified>
</cp:coreProperties>
</file>