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10757"/>
        <w:gridCol w:w="2241"/>
      </w:tblGrid>
      <w:tr w:rsidR="00A22E32" w:rsidRPr="00B44B25" w:rsidTr="00A8043A">
        <w:trPr>
          <w:trHeight w:val="1979"/>
          <w:jc w:val="center"/>
        </w:trPr>
        <w:tc>
          <w:tcPr>
            <w:tcW w:w="1809" w:type="dxa"/>
          </w:tcPr>
          <w:p w:rsidR="00A22E32" w:rsidRPr="00B44B25" w:rsidRDefault="009755F3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152400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9" w:type="dxa"/>
          </w:tcPr>
          <w:p w:rsidR="00A22E32" w:rsidRPr="00B44B25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9755F3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397863">
              <w:rPr>
                <w:rFonts w:ascii="Georgia" w:hAnsi="Georgia"/>
                <w:sz w:val="32"/>
                <w:szCs w:val="32"/>
              </w:rPr>
              <w:t>na rok akademicki 2018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397863">
              <w:rPr>
                <w:rFonts w:ascii="Georgia" w:hAnsi="Georgia"/>
                <w:sz w:val="32"/>
                <w:szCs w:val="32"/>
              </w:rPr>
              <w:t>9</w:t>
            </w:r>
          </w:p>
          <w:p w:rsidR="005B1ACB" w:rsidRDefault="005B1ACB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B11E7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22E32" w:rsidRPr="00B44B25" w:rsidRDefault="00A22E32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6" o:title=""/>
                </v:shape>
                <o:OLEObject Type="Embed" ProgID="PBrush" ShapeID="_x0000_i1025" DrawAspect="Content" ObjectID="_1599583378" r:id="rId7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 w:firstRow="1" w:lastRow="0" w:firstColumn="1" w:lastColumn="0" w:noHBand="0" w:noVBand="1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</w:tr>
      <w:tr w:rsidR="0048700B" w:rsidRPr="004B37D6" w:rsidTr="0048700B">
        <w:trPr>
          <w:trHeight w:val="576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48700B" w:rsidRDefault="0048700B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</w:tcPr>
          <w:p w:rsidR="0048700B" w:rsidRDefault="0048700B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Etyka (wykład)</w:t>
            </w:r>
          </w:p>
          <w:p w:rsidR="0048700B" w:rsidRPr="00E03A36" w:rsidRDefault="0048700B" w:rsidP="00BC19F3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E03A36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13.10; 17.11; 15.12; </w:t>
            </w:r>
            <w:r w:rsidR="00BC19F3">
              <w:rPr>
                <w:rFonts w:ascii="Georgia" w:hAnsi="Georgia"/>
                <w:b/>
                <w:color w:val="FF0000"/>
                <w:sz w:val="18"/>
                <w:szCs w:val="18"/>
              </w:rPr>
              <w:t>26.01.2019</w:t>
            </w:r>
          </w:p>
        </w:tc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48700B" w:rsidRPr="004B37D6" w:rsidRDefault="0048700B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8700B" w:rsidRPr="004B37D6" w:rsidTr="0048700B">
        <w:trPr>
          <w:trHeight w:val="576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48700B" w:rsidRDefault="0048700B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</w:tcPr>
          <w:p w:rsidR="0048700B" w:rsidRPr="004B37D6" w:rsidRDefault="0048700B" w:rsidP="0048700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Gramatyka kontrastywna angielsko-polska (ćwicz.)</w:t>
            </w:r>
          </w:p>
          <w:p w:rsidR="0048700B" w:rsidRDefault="0048700B" w:rsidP="0048700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  <w:p w:rsidR="0048700B" w:rsidRPr="00E03A36" w:rsidRDefault="00765906" w:rsidP="0048700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>6.10; 27.10; 1.</w:t>
            </w:r>
            <w:r w:rsidR="0048700B" w:rsidRPr="00E03A36">
              <w:rPr>
                <w:rFonts w:ascii="Georgia" w:hAnsi="Georgia"/>
                <w:b/>
                <w:color w:val="FF0000"/>
                <w:sz w:val="18"/>
                <w:szCs w:val="18"/>
              </w:rPr>
              <w:t>12; 12.01</w:t>
            </w:r>
            <w:r w:rsidR="001029EA">
              <w:rPr>
                <w:rFonts w:ascii="Georgia" w:hAnsi="Georgia"/>
                <w:b/>
                <w:color w:val="FF0000"/>
                <w:sz w:val="18"/>
                <w:szCs w:val="18"/>
              </w:rPr>
              <w:t>.2019</w:t>
            </w:r>
          </w:p>
        </w:tc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48700B" w:rsidRDefault="0048700B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336ACF" w:rsidRPr="004B37D6" w:rsidTr="005C4B2F">
        <w:trPr>
          <w:trHeight w:val="1012"/>
        </w:trPr>
        <w:tc>
          <w:tcPr>
            <w:tcW w:w="1957" w:type="dxa"/>
            <w:shd w:val="clear" w:color="auto" w:fill="D6E3BC" w:themeFill="accent3" w:themeFillTint="66"/>
          </w:tcPr>
          <w:p w:rsidR="00336ACF" w:rsidRPr="004B37D6" w:rsidRDefault="00336AC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</w:tcPr>
          <w:p w:rsidR="00336ACF" w:rsidRPr="004B37D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336ACF" w:rsidRPr="004B37D6" w:rsidRDefault="00336AC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</w:tcPr>
          <w:p w:rsidR="00336ACF" w:rsidRPr="004B37D6" w:rsidRDefault="00336AC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</w:tcPr>
          <w:p w:rsidR="00336ACF" w:rsidRPr="004B37D6" w:rsidRDefault="00336ACF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336ACF" w:rsidRPr="00AC6773" w:rsidRDefault="00336ACF" w:rsidP="00336ACF">
            <w:pPr>
              <w:spacing w:before="60" w:after="60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</w:p>
        </w:tc>
      </w:tr>
      <w:tr w:rsidR="00AC6773" w:rsidRPr="004B37D6" w:rsidTr="009D528A">
        <w:trPr>
          <w:trHeight w:val="880"/>
        </w:trPr>
        <w:tc>
          <w:tcPr>
            <w:tcW w:w="1957" w:type="dxa"/>
            <w:shd w:val="clear" w:color="auto" w:fill="D6E3BC" w:themeFill="accent3" w:themeFillTint="66"/>
          </w:tcPr>
          <w:p w:rsidR="00AC6773" w:rsidRPr="004B37D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</w:tcPr>
          <w:p w:rsidR="00870F73" w:rsidRPr="001C7845" w:rsidRDefault="00870F73" w:rsidP="009A1AC9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AC6773" w:rsidRPr="004B37D6" w:rsidRDefault="00870F73" w:rsidP="009A1AC9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>mgr M. Rzeczycka</w:t>
            </w:r>
          </w:p>
        </w:tc>
        <w:tc>
          <w:tcPr>
            <w:tcW w:w="1984" w:type="dxa"/>
          </w:tcPr>
          <w:p w:rsidR="00AC6773" w:rsidRPr="004B37D6" w:rsidRDefault="00AC6773" w:rsidP="009A1AC9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</w:tcPr>
          <w:p w:rsidR="001C7845" w:rsidRPr="004B37D6" w:rsidRDefault="001C7845" w:rsidP="009A1AC9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tłumaczenia</w:t>
            </w:r>
            <w:r w:rsidR="009A1AC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D49AA">
              <w:rPr>
                <w:rFonts w:ascii="Georgia" w:hAnsi="Georgia"/>
                <w:sz w:val="18"/>
                <w:szCs w:val="18"/>
              </w:rPr>
              <w:t xml:space="preserve">ustne </w:t>
            </w:r>
            <w:proofErr w:type="spellStart"/>
            <w:r w:rsidR="00FD49AA">
              <w:rPr>
                <w:rFonts w:ascii="Georgia" w:hAnsi="Georgia"/>
                <w:sz w:val="18"/>
                <w:szCs w:val="18"/>
              </w:rPr>
              <w:t>ang-pol</w:t>
            </w:r>
            <w:proofErr w:type="spellEnd"/>
            <w:r w:rsidR="00FD49AA">
              <w:rPr>
                <w:rFonts w:ascii="Georgia" w:hAnsi="Georgia"/>
                <w:sz w:val="18"/>
                <w:szCs w:val="18"/>
              </w:rPr>
              <w:t>, pol-ang</w:t>
            </w:r>
            <w:bookmarkStart w:id="0" w:name="_GoBack"/>
            <w:bookmarkEnd w:id="0"/>
          </w:p>
          <w:p w:rsidR="00AC6773" w:rsidRPr="004B37D6" w:rsidRDefault="00F55BD5" w:rsidP="009D528A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Joanna Mirek</w:t>
            </w:r>
            <w:r w:rsidR="00336AC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11E70" w:rsidRPr="00B11E70">
              <w:rPr>
                <w:rFonts w:ascii="Georgia" w:hAnsi="Georgia"/>
                <w:color w:val="FF0000"/>
                <w:sz w:val="18"/>
                <w:szCs w:val="18"/>
              </w:rPr>
              <w:t>CTW 205</w:t>
            </w:r>
          </w:p>
        </w:tc>
      </w:tr>
      <w:tr w:rsidR="00336ACF" w:rsidRPr="004B37D6" w:rsidTr="00336ACF">
        <w:trPr>
          <w:trHeight w:val="74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336ACF" w:rsidRPr="004B37D6" w:rsidRDefault="00336AC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</w:tcPr>
          <w:p w:rsidR="00336ACF" w:rsidRPr="004B37D6" w:rsidRDefault="00336ACF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336ACF" w:rsidRPr="004B37D6" w:rsidRDefault="00336ACF" w:rsidP="00F55BD5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6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>.10, 2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7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>.10, 1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7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>.11, 1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5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>.12</w:t>
            </w:r>
          </w:p>
        </w:tc>
        <w:tc>
          <w:tcPr>
            <w:tcW w:w="1984" w:type="dxa"/>
            <w:vMerge w:val="restart"/>
          </w:tcPr>
          <w:p w:rsidR="00336ACF" w:rsidRPr="004B37D6" w:rsidRDefault="00336AC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  <w:vMerge w:val="restart"/>
          </w:tcPr>
          <w:p w:rsidR="00336ACF" w:rsidRPr="00953FEC" w:rsidRDefault="00336ACF" w:rsidP="00AC6773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336ACF" w:rsidRDefault="00336ACF" w:rsidP="00AC6773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>
              <w:rPr>
                <w:rFonts w:ascii="Georgia" w:hAnsi="Georgia"/>
                <w:sz w:val="18"/>
                <w:szCs w:val="18"/>
              </w:rPr>
              <w:t xml:space="preserve">hab. Anna Malicka-Kleparska, prof. KUL 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–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</w:p>
          <w:p w:rsidR="00336ACF" w:rsidRPr="004B37D6" w:rsidRDefault="00336ACF" w:rsidP="00AC6773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 xml:space="preserve"> C1035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336ACF" w:rsidRPr="004B37D6" w:rsidTr="009D528A">
        <w:trPr>
          <w:trHeight w:val="648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336ACF" w:rsidRDefault="00336AC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</w:tcPr>
          <w:p w:rsidR="00336ACF" w:rsidRPr="004B37D6" w:rsidRDefault="00336ACF" w:rsidP="00336AC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336ACF" w:rsidRPr="004B37D6" w:rsidRDefault="00336ACF" w:rsidP="00F55BD5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>1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3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.10, 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3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.11, </w:t>
            </w:r>
            <w:r w:rsidR="00F55BD5">
              <w:rPr>
                <w:rFonts w:ascii="Georgia" w:hAnsi="Georgia"/>
                <w:b/>
                <w:color w:val="FF0000"/>
                <w:sz w:val="18"/>
                <w:szCs w:val="18"/>
              </w:rPr>
              <w:t>1</w:t>
            </w:r>
            <w:r w:rsidRPr="00647B0A">
              <w:rPr>
                <w:rFonts w:ascii="Georgia" w:hAnsi="Georgia"/>
                <w:b/>
                <w:color w:val="FF0000"/>
                <w:sz w:val="18"/>
                <w:szCs w:val="18"/>
              </w:rPr>
              <w:t>.12,13.01</w:t>
            </w:r>
            <w:r w:rsidR="00123320">
              <w:rPr>
                <w:rFonts w:ascii="Georgia" w:hAnsi="Georgia"/>
                <w:b/>
                <w:color w:val="FF0000"/>
                <w:sz w:val="18"/>
                <w:szCs w:val="18"/>
              </w:rPr>
              <w:t>.2019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336ACF" w:rsidRDefault="00336AC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336ACF" w:rsidRPr="00953FEC" w:rsidRDefault="00336ACF" w:rsidP="00AC6773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97863" w:rsidRPr="004B37D6" w:rsidTr="00FA497B">
        <w:trPr>
          <w:gridAfter w:val="2"/>
          <w:wAfter w:w="7229" w:type="dxa"/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397863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</w:tcPr>
          <w:p w:rsidR="00397863" w:rsidRPr="004B37D6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397863" w:rsidRDefault="00397863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CC0AF0" w:rsidRDefault="00CC0AF0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oraz </w:t>
            </w:r>
          </w:p>
          <w:p w:rsidR="00CC0AF0" w:rsidRPr="00CC0AF0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CC0AF0" w:rsidRPr="004B37D6" w:rsidRDefault="00CC0AF0" w:rsidP="00CC0A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dr hab. G. Maziarczyk (</w:t>
            </w:r>
            <w:r>
              <w:rPr>
                <w:rFonts w:ascii="Georgia" w:hAnsi="Georgia"/>
                <w:sz w:val="18"/>
                <w:szCs w:val="18"/>
              </w:rPr>
              <w:t xml:space="preserve">9 godzin </w:t>
            </w:r>
            <w:r w:rsidRPr="00CC0AF0">
              <w:rPr>
                <w:rFonts w:ascii="Georgia" w:hAnsi="Georgia"/>
                <w:b/>
                <w:sz w:val="18"/>
                <w:szCs w:val="18"/>
              </w:rPr>
              <w:t>- zajęcia w formie elektronicznej</w:t>
            </w:r>
            <w:r w:rsidRPr="00CC0AF0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397863" w:rsidRPr="004B37D6" w:rsidTr="00407E0A">
        <w:trPr>
          <w:gridAfter w:val="2"/>
          <w:wAfter w:w="7229" w:type="dxa"/>
        </w:trPr>
        <w:tc>
          <w:tcPr>
            <w:tcW w:w="1957" w:type="dxa"/>
            <w:shd w:val="clear" w:color="auto" w:fill="D6E3BC" w:themeFill="accent3" w:themeFillTint="66"/>
          </w:tcPr>
          <w:p w:rsidR="00397863" w:rsidRPr="004B37D6" w:rsidRDefault="00397863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7C7AC2" w:rsidRPr="007C7AC2" w:rsidRDefault="007C7AC2" w:rsidP="007C7AC2">
            <w:pPr>
              <w:spacing w:before="60" w:after="60"/>
              <w:rPr>
                <w:rFonts w:ascii="Georgia" w:hAnsi="Georgia"/>
                <w:color w:val="002060"/>
                <w:sz w:val="18"/>
                <w:szCs w:val="18"/>
              </w:rPr>
            </w:pPr>
            <w:r w:rsidRPr="007C7AC2">
              <w:rPr>
                <w:rFonts w:ascii="Georgia" w:hAnsi="Georgia"/>
                <w:color w:val="002060"/>
                <w:sz w:val="18"/>
                <w:szCs w:val="18"/>
              </w:rPr>
              <w:t>PNJA – słownictwo specjalistyczne</w:t>
            </w:r>
          </w:p>
          <w:p w:rsidR="00397863" w:rsidRPr="00397863" w:rsidRDefault="007C7AC2" w:rsidP="007C7AC2">
            <w:pPr>
              <w:spacing w:before="60" w:after="60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color w:val="002060"/>
                <w:sz w:val="18"/>
                <w:szCs w:val="18"/>
              </w:rPr>
              <w:t>dr</w:t>
            </w:r>
            <w:r w:rsidRPr="007C7AC2">
              <w:rPr>
                <w:rFonts w:ascii="Georgia" w:hAnsi="Georgia"/>
                <w:color w:val="002060"/>
                <w:sz w:val="18"/>
                <w:szCs w:val="18"/>
              </w:rPr>
              <w:t xml:space="preserve"> A. Prażmowska </w:t>
            </w:r>
          </w:p>
        </w:tc>
      </w:tr>
    </w:tbl>
    <w:p w:rsidR="003310D6" w:rsidRDefault="003310D6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5147"/>
        <w:gridCol w:w="5626"/>
      </w:tblGrid>
      <w:tr w:rsidR="00397863" w:rsidRPr="00A22E32" w:rsidTr="00397863">
        <w:trPr>
          <w:trHeight w:val="377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863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97863" w:rsidRPr="00D569BA" w:rsidRDefault="00397863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863" w:rsidRPr="00A22E32" w:rsidRDefault="00397863" w:rsidP="0076724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6.10, 13.10, 27.10,</w:t>
            </w:r>
            <w:r w:rsidR="00A715A2">
              <w:rPr>
                <w:rFonts w:ascii="Georgia" w:hAnsi="Georgia"/>
                <w:sz w:val="18"/>
                <w:szCs w:val="18"/>
              </w:rPr>
              <w:t xml:space="preserve"> 3.11, 17.11, 1.12, 15.12, 12.01</w:t>
            </w:r>
            <w:r w:rsidR="00204A25">
              <w:rPr>
                <w:rFonts w:ascii="Georgia" w:hAnsi="Georgia"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76724F">
              <w:rPr>
                <w:rFonts w:ascii="Georgia" w:hAnsi="Georgia"/>
                <w:sz w:val="18"/>
                <w:szCs w:val="18"/>
              </w:rPr>
              <w:t>26.01</w:t>
            </w: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7863" w:rsidRPr="00A22E32" w:rsidRDefault="00397863" w:rsidP="0076724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7.10, 14.10, 28.10, 4.11, 18.11, 2.12, 16.12, 13.01, </w:t>
            </w:r>
            <w:r w:rsidR="0076724F">
              <w:rPr>
                <w:rFonts w:ascii="Georgia" w:hAnsi="Georgia"/>
                <w:sz w:val="18"/>
                <w:szCs w:val="18"/>
              </w:rPr>
              <w:t>27.01</w:t>
            </w:r>
          </w:p>
        </w:tc>
      </w:tr>
    </w:tbl>
    <w:p w:rsidR="00407E0A" w:rsidRDefault="00407E0A" w:rsidP="003179FD"/>
    <w:sectPr w:rsidR="00407E0A" w:rsidSect="003179FD">
      <w:pgSz w:w="16838" w:h="11906" w:orient="landscape" w:code="9"/>
      <w:pgMar w:top="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E32"/>
    <w:rsid w:val="000471DB"/>
    <w:rsid w:val="000864A5"/>
    <w:rsid w:val="000A3009"/>
    <w:rsid w:val="000B6870"/>
    <w:rsid w:val="000D48B4"/>
    <w:rsid w:val="001029EA"/>
    <w:rsid w:val="00123320"/>
    <w:rsid w:val="0014336C"/>
    <w:rsid w:val="001950ED"/>
    <w:rsid w:val="001A77A0"/>
    <w:rsid w:val="001B3D98"/>
    <w:rsid w:val="001C7845"/>
    <w:rsid w:val="00204A25"/>
    <w:rsid w:val="002A30A5"/>
    <w:rsid w:val="002B446F"/>
    <w:rsid w:val="002D378C"/>
    <w:rsid w:val="003179FD"/>
    <w:rsid w:val="003310D6"/>
    <w:rsid w:val="00336ACF"/>
    <w:rsid w:val="0034260D"/>
    <w:rsid w:val="00343372"/>
    <w:rsid w:val="00352557"/>
    <w:rsid w:val="0036161F"/>
    <w:rsid w:val="003763B8"/>
    <w:rsid w:val="0038048D"/>
    <w:rsid w:val="00381FF8"/>
    <w:rsid w:val="00393FFD"/>
    <w:rsid w:val="00396256"/>
    <w:rsid w:val="0039673B"/>
    <w:rsid w:val="00397863"/>
    <w:rsid w:val="003F118C"/>
    <w:rsid w:val="003F1D40"/>
    <w:rsid w:val="00406663"/>
    <w:rsid w:val="00407E0A"/>
    <w:rsid w:val="004347B7"/>
    <w:rsid w:val="00435EA8"/>
    <w:rsid w:val="00445447"/>
    <w:rsid w:val="0046317A"/>
    <w:rsid w:val="0046346F"/>
    <w:rsid w:val="0048700B"/>
    <w:rsid w:val="004B37D6"/>
    <w:rsid w:val="004E03CE"/>
    <w:rsid w:val="004E3380"/>
    <w:rsid w:val="004E4DC9"/>
    <w:rsid w:val="004E7DA5"/>
    <w:rsid w:val="00554367"/>
    <w:rsid w:val="00593253"/>
    <w:rsid w:val="005A3266"/>
    <w:rsid w:val="005B1ACB"/>
    <w:rsid w:val="005B6873"/>
    <w:rsid w:val="005C33A6"/>
    <w:rsid w:val="005E75F2"/>
    <w:rsid w:val="00624FA6"/>
    <w:rsid w:val="0064578E"/>
    <w:rsid w:val="00647B0A"/>
    <w:rsid w:val="006D0E66"/>
    <w:rsid w:val="007022ED"/>
    <w:rsid w:val="00706C63"/>
    <w:rsid w:val="00707308"/>
    <w:rsid w:val="00765906"/>
    <w:rsid w:val="0076724F"/>
    <w:rsid w:val="00783140"/>
    <w:rsid w:val="007A1DB6"/>
    <w:rsid w:val="007C7AC2"/>
    <w:rsid w:val="008343AE"/>
    <w:rsid w:val="008378DE"/>
    <w:rsid w:val="0084185B"/>
    <w:rsid w:val="00860604"/>
    <w:rsid w:val="00870F73"/>
    <w:rsid w:val="00891ABF"/>
    <w:rsid w:val="008A6D33"/>
    <w:rsid w:val="008D2701"/>
    <w:rsid w:val="009250FD"/>
    <w:rsid w:val="00933473"/>
    <w:rsid w:val="00937567"/>
    <w:rsid w:val="00942BD7"/>
    <w:rsid w:val="00953FEC"/>
    <w:rsid w:val="00973DEE"/>
    <w:rsid w:val="009755F3"/>
    <w:rsid w:val="00992A2B"/>
    <w:rsid w:val="009A1AC9"/>
    <w:rsid w:val="009B3F1B"/>
    <w:rsid w:val="009D528A"/>
    <w:rsid w:val="009E4AEC"/>
    <w:rsid w:val="009F7F2A"/>
    <w:rsid w:val="00A20BCC"/>
    <w:rsid w:val="00A22E32"/>
    <w:rsid w:val="00A552D7"/>
    <w:rsid w:val="00A56382"/>
    <w:rsid w:val="00A612C7"/>
    <w:rsid w:val="00A715A2"/>
    <w:rsid w:val="00A8043A"/>
    <w:rsid w:val="00AA45F9"/>
    <w:rsid w:val="00AC3AFB"/>
    <w:rsid w:val="00AC6773"/>
    <w:rsid w:val="00AC7349"/>
    <w:rsid w:val="00AE5029"/>
    <w:rsid w:val="00AF0A9F"/>
    <w:rsid w:val="00B11E70"/>
    <w:rsid w:val="00B173D7"/>
    <w:rsid w:val="00B22EC4"/>
    <w:rsid w:val="00B4355E"/>
    <w:rsid w:val="00B57ED2"/>
    <w:rsid w:val="00B774CA"/>
    <w:rsid w:val="00BB71D5"/>
    <w:rsid w:val="00BC19F3"/>
    <w:rsid w:val="00C068B0"/>
    <w:rsid w:val="00C61C21"/>
    <w:rsid w:val="00C959E7"/>
    <w:rsid w:val="00CC0AF0"/>
    <w:rsid w:val="00CD66B5"/>
    <w:rsid w:val="00CF7F0F"/>
    <w:rsid w:val="00D01DF8"/>
    <w:rsid w:val="00D04B52"/>
    <w:rsid w:val="00D27F50"/>
    <w:rsid w:val="00D51B3D"/>
    <w:rsid w:val="00D54850"/>
    <w:rsid w:val="00D860CE"/>
    <w:rsid w:val="00D96B49"/>
    <w:rsid w:val="00DB2AE4"/>
    <w:rsid w:val="00E03A36"/>
    <w:rsid w:val="00E06719"/>
    <w:rsid w:val="00E17A21"/>
    <w:rsid w:val="00E27A3D"/>
    <w:rsid w:val="00E3484E"/>
    <w:rsid w:val="00E46781"/>
    <w:rsid w:val="00EB332A"/>
    <w:rsid w:val="00EC77E2"/>
    <w:rsid w:val="00EE41CB"/>
    <w:rsid w:val="00F152D0"/>
    <w:rsid w:val="00F40148"/>
    <w:rsid w:val="00F55BD5"/>
    <w:rsid w:val="00F7652F"/>
    <w:rsid w:val="00F81181"/>
    <w:rsid w:val="00F81A40"/>
    <w:rsid w:val="00FA497B"/>
    <w:rsid w:val="00FC33B3"/>
    <w:rsid w:val="00FD49AA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19</cp:revision>
  <cp:lastPrinted>2017-10-06T11:26:00Z</cp:lastPrinted>
  <dcterms:created xsi:type="dcterms:W3CDTF">2018-08-20T17:02:00Z</dcterms:created>
  <dcterms:modified xsi:type="dcterms:W3CDTF">2018-09-27T17:56:00Z</dcterms:modified>
</cp:coreProperties>
</file>