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A2" w:rsidRPr="001E27A2" w:rsidRDefault="001E27A2" w:rsidP="001E27A2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</w:pPr>
      <w:r w:rsidRPr="001E27A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  <w:t>Koszt uczestnictwa</w:t>
      </w:r>
    </w:p>
    <w:p w:rsidR="001E27A2" w:rsidRDefault="001E27A2" w:rsidP="001E27A2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E27A2" w:rsidRDefault="001E27A2" w:rsidP="001E27A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200 zł- czynny udział w konferencji ( referat, komunikat z badań) </w:t>
      </w:r>
    </w:p>
    <w:p w:rsidR="001E27A2" w:rsidRDefault="001E27A2" w:rsidP="001E27A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150 zł- czynny udział doktoranta </w:t>
      </w:r>
    </w:p>
    <w:p w:rsidR="001E27A2" w:rsidRDefault="001E27A2" w:rsidP="001E27A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50 zł- udział bierny w konferencji </w:t>
      </w:r>
    </w:p>
    <w:p w:rsidR="001E27A2" w:rsidRDefault="001E27A2" w:rsidP="001E27A2">
      <w:pPr>
        <w:pStyle w:val="Akapitzlist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97646">
        <w:rPr>
          <w:rFonts w:ascii="Times New Roman" w:hAnsi="Times New Roman" w:cs="Times New Roman"/>
          <w:noProof/>
          <w:sz w:val="24"/>
          <w:szCs w:val="24"/>
        </w:rPr>
        <w:t xml:space="preserve">opłata obejmuje przerwę kawową, obiad, materiały konferencyjne oraz publikację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artykułu </w:t>
      </w:r>
      <w:r w:rsidRPr="00697646">
        <w:rPr>
          <w:rFonts w:ascii="Times New Roman" w:hAnsi="Times New Roman" w:cs="Times New Roman"/>
          <w:noProof/>
          <w:sz w:val="24"/>
          <w:szCs w:val="24"/>
        </w:rPr>
        <w:t>monografii naukowej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 po uprzedniej pozytywnej recenzji) </w:t>
      </w:r>
    </w:p>
    <w:p w:rsidR="001E27A2" w:rsidRDefault="001E27A2" w:rsidP="001E27A2">
      <w:pPr>
        <w:pStyle w:val="Akapitzlist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E27A2" w:rsidRDefault="001E27A2" w:rsidP="001E27A2">
      <w:pPr>
        <w:pStyle w:val="Akapitzlist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1E27A2">
        <w:rPr>
          <w:rFonts w:ascii="Times New Roman" w:hAnsi="Times New Roman" w:cs="Times New Roman"/>
          <w:noProof/>
          <w:sz w:val="24"/>
          <w:szCs w:val="24"/>
        </w:rPr>
        <w:t xml:space="preserve">Oplatę należy przesłać na konto bankowe o numerze: </w:t>
      </w:r>
      <w:r w:rsidRPr="001E27A2">
        <w:rPr>
          <w:rFonts w:ascii="Times New Roman" w:hAnsi="Times New Roman" w:cs="Times New Roman"/>
          <w:b/>
          <w:noProof/>
          <w:sz w:val="24"/>
          <w:szCs w:val="24"/>
        </w:rPr>
        <w:t>Bank PeKaO SA III O/ Lublin 59 1240 2382 1111 0000 3926 2147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z tytułem przelewu  „ Aktywność opiekuńczo- wychowawcza” do dnia 01.10.2015r. </w:t>
      </w:r>
    </w:p>
    <w:p w:rsidR="001E27A2" w:rsidRDefault="001E27A2" w:rsidP="001E27A2">
      <w:pPr>
        <w:pStyle w:val="Akapitzlist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E27A2" w:rsidRPr="001E27A2" w:rsidRDefault="001E27A2" w:rsidP="001E27A2">
      <w:pPr>
        <w:pStyle w:val="Akapitzlist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1E27A2" w:rsidRDefault="001E27A2" w:rsidP="001E27A2">
      <w:pPr>
        <w:pStyle w:val="Akapitzlist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E27A2" w:rsidRDefault="001E27A2" w:rsidP="001E27A2">
      <w:pPr>
        <w:pStyle w:val="Akapitzlist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4626B" w:rsidRDefault="00B4626B" w:rsidP="001E27A2">
      <w:pPr>
        <w:jc w:val="center"/>
      </w:pPr>
    </w:p>
    <w:sectPr w:rsidR="00B4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68E1"/>
    <w:multiLevelType w:val="hybridMultilevel"/>
    <w:tmpl w:val="D25A6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A2"/>
    <w:rsid w:val="00002754"/>
    <w:rsid w:val="0003275D"/>
    <w:rsid w:val="00032EFC"/>
    <w:rsid w:val="000345A9"/>
    <w:rsid w:val="00036CCC"/>
    <w:rsid w:val="00054D58"/>
    <w:rsid w:val="000618FF"/>
    <w:rsid w:val="00071869"/>
    <w:rsid w:val="00082D7C"/>
    <w:rsid w:val="00094DD9"/>
    <w:rsid w:val="00096F65"/>
    <w:rsid w:val="00097281"/>
    <w:rsid w:val="000A0C1B"/>
    <w:rsid w:val="000A4944"/>
    <w:rsid w:val="000A7449"/>
    <w:rsid w:val="000B4189"/>
    <w:rsid w:val="000B5742"/>
    <w:rsid w:val="000D0D73"/>
    <w:rsid w:val="000D2C41"/>
    <w:rsid w:val="000D5CCF"/>
    <w:rsid w:val="000F1CF0"/>
    <w:rsid w:val="000F75C3"/>
    <w:rsid w:val="001005CF"/>
    <w:rsid w:val="00103935"/>
    <w:rsid w:val="00105519"/>
    <w:rsid w:val="00106BFE"/>
    <w:rsid w:val="00107E14"/>
    <w:rsid w:val="00113F1A"/>
    <w:rsid w:val="00115893"/>
    <w:rsid w:val="001169B8"/>
    <w:rsid w:val="0014368B"/>
    <w:rsid w:val="00147322"/>
    <w:rsid w:val="001575E7"/>
    <w:rsid w:val="0016366F"/>
    <w:rsid w:val="00172047"/>
    <w:rsid w:val="00174B11"/>
    <w:rsid w:val="00190B42"/>
    <w:rsid w:val="001E27A2"/>
    <w:rsid w:val="001F1127"/>
    <w:rsid w:val="001F6264"/>
    <w:rsid w:val="00200CE7"/>
    <w:rsid w:val="002102A0"/>
    <w:rsid w:val="00214E66"/>
    <w:rsid w:val="00214EFD"/>
    <w:rsid w:val="00231507"/>
    <w:rsid w:val="002418D2"/>
    <w:rsid w:val="00243838"/>
    <w:rsid w:val="00273D2E"/>
    <w:rsid w:val="002742FA"/>
    <w:rsid w:val="00285477"/>
    <w:rsid w:val="0028758E"/>
    <w:rsid w:val="00287C1D"/>
    <w:rsid w:val="00296CDF"/>
    <w:rsid w:val="002A20F2"/>
    <w:rsid w:val="002A2569"/>
    <w:rsid w:val="002A72AF"/>
    <w:rsid w:val="002C6109"/>
    <w:rsid w:val="002C7E85"/>
    <w:rsid w:val="002D577A"/>
    <w:rsid w:val="002F2FD6"/>
    <w:rsid w:val="002F6639"/>
    <w:rsid w:val="00301919"/>
    <w:rsid w:val="00304332"/>
    <w:rsid w:val="0030749A"/>
    <w:rsid w:val="00321CBB"/>
    <w:rsid w:val="003426BC"/>
    <w:rsid w:val="0035069D"/>
    <w:rsid w:val="00357946"/>
    <w:rsid w:val="00363B19"/>
    <w:rsid w:val="003706B3"/>
    <w:rsid w:val="00380D12"/>
    <w:rsid w:val="003823D3"/>
    <w:rsid w:val="00383A81"/>
    <w:rsid w:val="003A3B35"/>
    <w:rsid w:val="003D06FB"/>
    <w:rsid w:val="003D1870"/>
    <w:rsid w:val="003D474D"/>
    <w:rsid w:val="004030D0"/>
    <w:rsid w:val="00403CC6"/>
    <w:rsid w:val="00430F09"/>
    <w:rsid w:val="00447776"/>
    <w:rsid w:val="00466FBE"/>
    <w:rsid w:val="004707C0"/>
    <w:rsid w:val="00472ACF"/>
    <w:rsid w:val="00484411"/>
    <w:rsid w:val="004A3276"/>
    <w:rsid w:val="004A601F"/>
    <w:rsid w:val="004B0DBB"/>
    <w:rsid w:val="004C0D98"/>
    <w:rsid w:val="004C14F9"/>
    <w:rsid w:val="004C3191"/>
    <w:rsid w:val="004C370F"/>
    <w:rsid w:val="004E016B"/>
    <w:rsid w:val="004E2EB3"/>
    <w:rsid w:val="004E7562"/>
    <w:rsid w:val="004F2BF1"/>
    <w:rsid w:val="004F5DB4"/>
    <w:rsid w:val="0050549F"/>
    <w:rsid w:val="00505F6E"/>
    <w:rsid w:val="00506741"/>
    <w:rsid w:val="005153C5"/>
    <w:rsid w:val="00532B31"/>
    <w:rsid w:val="00546640"/>
    <w:rsid w:val="00550193"/>
    <w:rsid w:val="005518BB"/>
    <w:rsid w:val="005573B6"/>
    <w:rsid w:val="00587DFD"/>
    <w:rsid w:val="005948E6"/>
    <w:rsid w:val="005C6A9D"/>
    <w:rsid w:val="005D2BE9"/>
    <w:rsid w:val="005D65B5"/>
    <w:rsid w:val="005F1E69"/>
    <w:rsid w:val="005F3627"/>
    <w:rsid w:val="005F6DDA"/>
    <w:rsid w:val="006328C6"/>
    <w:rsid w:val="00632F21"/>
    <w:rsid w:val="00643422"/>
    <w:rsid w:val="00646396"/>
    <w:rsid w:val="006508A2"/>
    <w:rsid w:val="006778CC"/>
    <w:rsid w:val="00691DEB"/>
    <w:rsid w:val="006A1159"/>
    <w:rsid w:val="006B670C"/>
    <w:rsid w:val="006C7D38"/>
    <w:rsid w:val="006E3DA8"/>
    <w:rsid w:val="007056D7"/>
    <w:rsid w:val="00722FBD"/>
    <w:rsid w:val="0075096B"/>
    <w:rsid w:val="00752C07"/>
    <w:rsid w:val="00754FD1"/>
    <w:rsid w:val="00770021"/>
    <w:rsid w:val="00771D16"/>
    <w:rsid w:val="00791DC1"/>
    <w:rsid w:val="00794438"/>
    <w:rsid w:val="00795078"/>
    <w:rsid w:val="00797E67"/>
    <w:rsid w:val="007B11E2"/>
    <w:rsid w:val="007B479B"/>
    <w:rsid w:val="007B76C9"/>
    <w:rsid w:val="007C28BE"/>
    <w:rsid w:val="007C4046"/>
    <w:rsid w:val="00801666"/>
    <w:rsid w:val="008061E3"/>
    <w:rsid w:val="00810BC8"/>
    <w:rsid w:val="00820738"/>
    <w:rsid w:val="00840234"/>
    <w:rsid w:val="00843F16"/>
    <w:rsid w:val="00844026"/>
    <w:rsid w:val="008451F9"/>
    <w:rsid w:val="008525AC"/>
    <w:rsid w:val="008562C1"/>
    <w:rsid w:val="008579D0"/>
    <w:rsid w:val="0086792D"/>
    <w:rsid w:val="008801D8"/>
    <w:rsid w:val="00880716"/>
    <w:rsid w:val="0088476C"/>
    <w:rsid w:val="00884E9B"/>
    <w:rsid w:val="00890273"/>
    <w:rsid w:val="008A64D0"/>
    <w:rsid w:val="008B180C"/>
    <w:rsid w:val="008C5656"/>
    <w:rsid w:val="008D5452"/>
    <w:rsid w:val="008E3470"/>
    <w:rsid w:val="008F0939"/>
    <w:rsid w:val="008F706C"/>
    <w:rsid w:val="0090057D"/>
    <w:rsid w:val="009007E3"/>
    <w:rsid w:val="0090146D"/>
    <w:rsid w:val="00917CA4"/>
    <w:rsid w:val="00930AAC"/>
    <w:rsid w:val="00933097"/>
    <w:rsid w:val="009536C1"/>
    <w:rsid w:val="009536C8"/>
    <w:rsid w:val="00953D04"/>
    <w:rsid w:val="00962817"/>
    <w:rsid w:val="00962E7C"/>
    <w:rsid w:val="00967136"/>
    <w:rsid w:val="00967755"/>
    <w:rsid w:val="00972A95"/>
    <w:rsid w:val="00975340"/>
    <w:rsid w:val="00977633"/>
    <w:rsid w:val="009948D8"/>
    <w:rsid w:val="009956F7"/>
    <w:rsid w:val="009962F7"/>
    <w:rsid w:val="009A00F3"/>
    <w:rsid w:val="009A42FB"/>
    <w:rsid w:val="009B62B8"/>
    <w:rsid w:val="009B7836"/>
    <w:rsid w:val="009D4EC6"/>
    <w:rsid w:val="009F5585"/>
    <w:rsid w:val="009F6240"/>
    <w:rsid w:val="00A023A4"/>
    <w:rsid w:val="00A06A79"/>
    <w:rsid w:val="00A25282"/>
    <w:rsid w:val="00A30B69"/>
    <w:rsid w:val="00A37711"/>
    <w:rsid w:val="00A51336"/>
    <w:rsid w:val="00A605F9"/>
    <w:rsid w:val="00A93067"/>
    <w:rsid w:val="00A97297"/>
    <w:rsid w:val="00AA2166"/>
    <w:rsid w:val="00AB178D"/>
    <w:rsid w:val="00AB30C5"/>
    <w:rsid w:val="00AB49A5"/>
    <w:rsid w:val="00AD644E"/>
    <w:rsid w:val="00AD7513"/>
    <w:rsid w:val="00AE255E"/>
    <w:rsid w:val="00AE7049"/>
    <w:rsid w:val="00AE7679"/>
    <w:rsid w:val="00AF18DF"/>
    <w:rsid w:val="00B266DC"/>
    <w:rsid w:val="00B34EB6"/>
    <w:rsid w:val="00B3674E"/>
    <w:rsid w:val="00B435C7"/>
    <w:rsid w:val="00B4626B"/>
    <w:rsid w:val="00B548A7"/>
    <w:rsid w:val="00B561DF"/>
    <w:rsid w:val="00B745D5"/>
    <w:rsid w:val="00B94264"/>
    <w:rsid w:val="00BA4DFE"/>
    <w:rsid w:val="00BD1DD8"/>
    <w:rsid w:val="00BF1D76"/>
    <w:rsid w:val="00C001A5"/>
    <w:rsid w:val="00C02473"/>
    <w:rsid w:val="00C05D3F"/>
    <w:rsid w:val="00C807D6"/>
    <w:rsid w:val="00C80808"/>
    <w:rsid w:val="00CB13D5"/>
    <w:rsid w:val="00CB27BB"/>
    <w:rsid w:val="00CC47B6"/>
    <w:rsid w:val="00CD3291"/>
    <w:rsid w:val="00CF0EDD"/>
    <w:rsid w:val="00CF682F"/>
    <w:rsid w:val="00D15ED2"/>
    <w:rsid w:val="00D24FF0"/>
    <w:rsid w:val="00D3135F"/>
    <w:rsid w:val="00D349E1"/>
    <w:rsid w:val="00D36809"/>
    <w:rsid w:val="00D65A77"/>
    <w:rsid w:val="00D67DF2"/>
    <w:rsid w:val="00D75DB4"/>
    <w:rsid w:val="00D80DDC"/>
    <w:rsid w:val="00D93F3D"/>
    <w:rsid w:val="00D97977"/>
    <w:rsid w:val="00DA7669"/>
    <w:rsid w:val="00DB0CBE"/>
    <w:rsid w:val="00DB71EF"/>
    <w:rsid w:val="00DF02C8"/>
    <w:rsid w:val="00DF4A42"/>
    <w:rsid w:val="00DF66D2"/>
    <w:rsid w:val="00E07C16"/>
    <w:rsid w:val="00E108CA"/>
    <w:rsid w:val="00E1161E"/>
    <w:rsid w:val="00E300E0"/>
    <w:rsid w:val="00E32F7C"/>
    <w:rsid w:val="00E33BCB"/>
    <w:rsid w:val="00E3450F"/>
    <w:rsid w:val="00E466CE"/>
    <w:rsid w:val="00E54B18"/>
    <w:rsid w:val="00E55BB7"/>
    <w:rsid w:val="00E74458"/>
    <w:rsid w:val="00E745EE"/>
    <w:rsid w:val="00E83EB3"/>
    <w:rsid w:val="00E960CF"/>
    <w:rsid w:val="00EA684E"/>
    <w:rsid w:val="00EB07D6"/>
    <w:rsid w:val="00EC5340"/>
    <w:rsid w:val="00EC71BB"/>
    <w:rsid w:val="00F02F4F"/>
    <w:rsid w:val="00F111E5"/>
    <w:rsid w:val="00F15FB7"/>
    <w:rsid w:val="00F16C0A"/>
    <w:rsid w:val="00F207CD"/>
    <w:rsid w:val="00F240F1"/>
    <w:rsid w:val="00F251ED"/>
    <w:rsid w:val="00F3296D"/>
    <w:rsid w:val="00F42794"/>
    <w:rsid w:val="00F45D77"/>
    <w:rsid w:val="00F4643E"/>
    <w:rsid w:val="00F471E1"/>
    <w:rsid w:val="00F51545"/>
    <w:rsid w:val="00F6341B"/>
    <w:rsid w:val="00F737E6"/>
    <w:rsid w:val="00FA1FBD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429</Characters>
  <Application>Microsoft Office Word</Application>
  <DocSecurity>0</DocSecurity>
  <Lines>3</Lines>
  <Paragraphs>1</Paragraphs>
  <ScaleCrop>false</ScaleCrop>
  <Company>Sil-art Rycho444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G</dc:creator>
  <cp:lastModifiedBy>Ilona G</cp:lastModifiedBy>
  <cp:revision>1</cp:revision>
  <dcterms:created xsi:type="dcterms:W3CDTF">2015-09-21T21:02:00Z</dcterms:created>
  <dcterms:modified xsi:type="dcterms:W3CDTF">2015-09-21T21:44:00Z</dcterms:modified>
</cp:coreProperties>
</file>