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68" w:rsidRPr="00F24A68" w:rsidRDefault="00E43155" w:rsidP="00F24A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>
        <w:rPr>
          <w:rStyle w:val="Pogrubienie"/>
          <w:rFonts w:ascii="Times New Roman" w:hAnsi="Times New Roman" w:cs="Times New Roman"/>
          <w:sz w:val="40"/>
          <w:szCs w:val="40"/>
        </w:rPr>
        <w:t>W</w:t>
      </w:r>
      <w:r w:rsidR="00C70DC9">
        <w:rPr>
          <w:rStyle w:val="Pogrubienie"/>
          <w:rFonts w:ascii="Times New Roman" w:hAnsi="Times New Roman" w:cs="Times New Roman"/>
          <w:sz w:val="40"/>
          <w:szCs w:val="40"/>
        </w:rPr>
        <w:t>ymogi E</w:t>
      </w:r>
      <w:bookmarkStart w:id="0" w:name="_GoBack"/>
      <w:bookmarkEnd w:id="0"/>
      <w:r>
        <w:rPr>
          <w:rStyle w:val="Pogrubienie"/>
          <w:rFonts w:ascii="Times New Roman" w:hAnsi="Times New Roman" w:cs="Times New Roman"/>
          <w:sz w:val="40"/>
          <w:szCs w:val="40"/>
        </w:rPr>
        <w:t>dytorskie</w:t>
      </w:r>
      <w:r w:rsidR="00F24A68" w:rsidRPr="00F24A68">
        <w:rPr>
          <w:rStyle w:val="Pogrubienie"/>
          <w:rFonts w:ascii="Times New Roman" w:hAnsi="Times New Roman" w:cs="Times New Roman"/>
          <w:sz w:val="40"/>
          <w:szCs w:val="40"/>
        </w:rPr>
        <w:t>:</w:t>
      </w:r>
    </w:p>
    <w:p w:rsidR="00F24A68" w:rsidRPr="00F24A68" w:rsidRDefault="00F24A68" w:rsidP="00F24A68">
      <w:pPr>
        <w:pStyle w:val="Akapitzlist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4A68" w:rsidRDefault="00F24A68" w:rsidP="00F24A68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Artykuł powinien zawierać</w:t>
      </w:r>
      <w:r w:rsidRPr="00F2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Imię i nazwisko każdego z Autorów; Tytuł art. (PL i ANG); </w:t>
      </w:r>
      <w:proofErr w:type="spellStart"/>
      <w:r w:rsidRPr="00F24A68">
        <w:rPr>
          <w:rFonts w:ascii="Times New Roman" w:eastAsia="Times New Roman" w:hAnsi="Times New Roman" w:cs="Times New Roman"/>
          <w:sz w:val="24"/>
          <w:szCs w:val="24"/>
          <w:lang w:eastAsia="pl-PL"/>
        </w:rPr>
        <w:t>Abstract</w:t>
      </w:r>
      <w:proofErr w:type="spellEnd"/>
      <w:r w:rsidRPr="00F2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200-250 słów (proponujemy </w:t>
      </w:r>
      <w:proofErr w:type="spellStart"/>
      <w:r w:rsidRPr="00F24A68">
        <w:rPr>
          <w:rFonts w:ascii="Times New Roman" w:eastAsia="Times New Roman" w:hAnsi="Times New Roman" w:cs="Times New Roman"/>
          <w:sz w:val="24"/>
          <w:szCs w:val="24"/>
          <w:lang w:eastAsia="pl-PL"/>
        </w:rPr>
        <w:t>abstract</w:t>
      </w:r>
      <w:proofErr w:type="spellEnd"/>
      <w:r w:rsidRPr="00F2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angielsku oraz po polsku); 4-6 słów kluczowych (ANG i PL); Zasadniczy tekst artykułu (wstęp, wyodrębnione śródtytułami części, zakończenie); Bibliografia; Krótka nota o autorze (imię nazwisko, tytuł i stopień naukowy, pełna afiliacja wraz z adresem e-mail, zainteresowania naukowe).</w:t>
      </w:r>
    </w:p>
    <w:p w:rsidR="00F24A68" w:rsidRDefault="00F24A68" w:rsidP="00F24A68">
      <w:pPr>
        <w:pStyle w:val="Akapitzlist"/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4A68" w:rsidRPr="00F24A68" w:rsidRDefault="00F24A68" w:rsidP="00F24A68">
      <w:pPr>
        <w:pStyle w:val="Akapitzlist"/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4A68" w:rsidRPr="00F24A68" w:rsidRDefault="00F24A68" w:rsidP="00F24A6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Każdy artykuł powinien liczyć co najmniej 14-15 stron</w:t>
      </w:r>
      <w:r w:rsidRPr="00F2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(około 40.000 znaków ze spacjami), można też zawierać tabele, ryciny, fotografie.</w:t>
      </w:r>
    </w:p>
    <w:p w:rsidR="00F24A68" w:rsidRDefault="00F24A68" w:rsidP="00F24A68">
      <w:pPr>
        <w:pStyle w:val="Akapitzlist"/>
        <w:spacing w:before="100" w:beforeAutospacing="1" w:after="100" w:afterAutospacing="1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4A68" w:rsidRPr="00F24A68" w:rsidRDefault="00F24A68" w:rsidP="00F24A68">
      <w:pPr>
        <w:pStyle w:val="Akapitzlist"/>
        <w:spacing w:before="100" w:beforeAutospacing="1" w:after="100" w:afterAutospacing="1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4A68" w:rsidRDefault="00F24A68" w:rsidP="00F24A6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Wersja elektroniczna</w:t>
      </w:r>
      <w:r w:rsidRPr="00F2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powinna być przygotowana z użyciem edytora </w:t>
      </w:r>
      <w:r w:rsidRPr="00F2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MS WORD 95</w:t>
      </w:r>
      <w:r w:rsidRPr="00F2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wyższy a tekst napisany czcionką </w:t>
      </w:r>
      <w:r w:rsidRPr="00F2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Times New Roman (CE)</w:t>
      </w:r>
      <w:r w:rsidRPr="00F2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wielkość </w:t>
      </w:r>
      <w:r w:rsidRPr="00F2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 pkt.</w:t>
      </w:r>
      <w:r w:rsidRPr="00F2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odstępem </w:t>
      </w:r>
      <w:r w:rsidRPr="00F2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1,5</w:t>
      </w:r>
      <w:r w:rsidRPr="00F2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między wierszami i marginesami standardowymi: </w:t>
      </w:r>
      <w:r w:rsidRPr="00F2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2,5 cm</w:t>
      </w:r>
      <w:r w:rsidRPr="00F24A68">
        <w:rPr>
          <w:rFonts w:ascii="Times New Roman" w:eastAsia="Times New Roman" w:hAnsi="Times New Roman" w:cs="Times New Roman"/>
          <w:sz w:val="24"/>
          <w:szCs w:val="24"/>
          <w:lang w:eastAsia="pl-PL"/>
        </w:rPr>
        <w:t>; Prosimy nie dzielić wyrazów i nie stosować żadnego specjalnego formatowania. Akapit należy zaznaczyć tabulatorem. Tekst wyjustować.</w:t>
      </w:r>
    </w:p>
    <w:p w:rsidR="00F24A68" w:rsidRDefault="00F24A68" w:rsidP="00F24A68">
      <w:pPr>
        <w:pStyle w:val="Akapitzlist"/>
        <w:spacing w:before="100" w:beforeAutospacing="1" w:after="100" w:afterAutospacing="1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4A68" w:rsidRPr="00F24A68" w:rsidRDefault="00F24A68" w:rsidP="00F24A68">
      <w:pPr>
        <w:pStyle w:val="Akapitzlist"/>
        <w:spacing w:before="100" w:beforeAutospacing="1" w:after="100" w:afterAutospacing="1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4A68" w:rsidRDefault="00F24A68" w:rsidP="00F24A68">
      <w:pPr>
        <w:pStyle w:val="Akapitzlist"/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Tabele</w:t>
      </w:r>
      <w:r w:rsidRPr="00F2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umieścić pośrodku strony. Linie wewnętrzne – grubość ½. Linie zewnętrzne – grubość 1. Tekst w tabeli wykonany krojem Times New Roman 10 pkt, wyrównany pionowo do środka, sformułowania tekstowe wyrównane do lewej, a liczby do prawej. Należy podać tytuł i źródło tabeli.</w:t>
      </w:r>
    </w:p>
    <w:p w:rsidR="00F24A68" w:rsidRPr="00F24A68" w:rsidRDefault="00F24A68" w:rsidP="00F24A6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4A68" w:rsidRPr="00F24A68" w:rsidRDefault="00F24A68" w:rsidP="00F24A68">
      <w:pPr>
        <w:pStyle w:val="Akapitzlist"/>
        <w:spacing w:before="100" w:beforeAutospacing="1"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4A68" w:rsidRDefault="00F24A68" w:rsidP="00F24A6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Rysunki</w:t>
      </w:r>
      <w:r w:rsidRPr="00F2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wykonać w edytorze graficznym i zapisać w dowolnym formacie akceptowanym przez MS WORD. Do każdego rysunku i każdej tabeli powinno być odwołanie w tekście. Ze względu na prawa autorskie, prosimy nie zamieszczać rysunków lub zdjęć skopiowanych z innych prac.</w:t>
      </w:r>
    </w:p>
    <w:p w:rsidR="00F24A68" w:rsidRPr="00F24A68" w:rsidRDefault="00F24A68" w:rsidP="00F24A68">
      <w:pPr>
        <w:pStyle w:val="Akapitzlist"/>
        <w:spacing w:before="100" w:beforeAutospacing="1" w:after="100" w:afterAutospacing="1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4A68" w:rsidRDefault="00F24A68" w:rsidP="00F24A6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Krótkie cytaty</w:t>
      </w:r>
      <w:r w:rsidRPr="00F2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składać w tekście zasadniczym w ciągu, ujmując tekst cytatu w cudzysłowy, nie zmieniając stopnia i kroju pisma. Jeżeli w cytowanym tekście, który ma być ujęty w cudzysłów typograficzny występują wyrazy lub </w:t>
      </w:r>
      <w:r w:rsidRPr="00F24A6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wyrażenia mające własny cudzysłów, należy ten ostatni zamienić na cudzysłów drugiego stopnia, tzw. cudzysłów niemiecki: </w:t>
      </w:r>
      <w:r w:rsidRPr="00F2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» «.</w:t>
      </w:r>
      <w:r w:rsidRPr="00F2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Dłuższe, co najmniej kilkuwierszowe cytaty powinny być wydzielone z tekstu głównego (czcionka 10 punktów), cytat należy oddzielić od tekstu głównego jednym pustym wierszem z góry i z dołu. Opustki w tekście cytowanym zaznaczamy nawiasem kwadratowym: [...].</w:t>
      </w:r>
    </w:p>
    <w:p w:rsidR="00F24A68" w:rsidRPr="00F24A68" w:rsidRDefault="00F24A68" w:rsidP="00F24A6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4A68" w:rsidRPr="00F24A68" w:rsidRDefault="00F24A68" w:rsidP="00F24A68">
      <w:pPr>
        <w:pStyle w:val="Akapitzlist"/>
        <w:spacing w:before="100" w:beforeAutospacing="1" w:after="100" w:afterAutospacing="1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4A68" w:rsidRDefault="00F24A68" w:rsidP="00F24A6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Obowiązują dolne przypisy bibliograficzne,</w:t>
      </w:r>
      <w:r w:rsidRPr="00F2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umiejscawiamy je w dole strony, na której pojawiają się odwołania przypisowe. Powinny one zawierać następujące informacje: Czcionka 10 punktów Times New Roman. Interlinia:1. Stosujemy formuły typu: Tamże, Tenże, Taż, Tejże (pisane prosto, nie kursywą). W przypisach stosujemy skróty. Tytuły publikacji i wyrażenia obcojęzyczne zapisujemy kursywą. W wypadku cytowania książki podajemy: imię i nazwisko autora (redaktora naukowego), tytuł, podtytuł, numer tomu, nazwę wydawnictwa, miejsce i rok wydania (przy cytatach także numery stron). W wypadku czasopisma: inicjał imienia i nazwisko autora, tytuł, podtytuł artykułu, tytuł czasopisma, rok, numer kolejny, numery stron przytoczonego cytatu. W wypadku ustawy lub rozporządzenia podajemy: nazwę, rok i dzień wydania, numer Dziennika, w którym zostały opublikowane, numer pozycji, pod którą widnieją w tym Dzienniku.</w:t>
      </w:r>
    </w:p>
    <w:p w:rsidR="00F24A68" w:rsidRPr="00F24A68" w:rsidRDefault="00F24A68" w:rsidP="00F24A68">
      <w:pPr>
        <w:pStyle w:val="Akapitzlist"/>
        <w:spacing w:before="100" w:beforeAutospacing="1" w:after="100" w:afterAutospacing="1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4A68" w:rsidRDefault="00F24A68" w:rsidP="00F24A6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bibliografii końcowej</w:t>
      </w:r>
      <w:r w:rsidRPr="00F24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każda pozycja musi zawierać kolejno: nazwisko Autora (ów) i inicjały (pierwsze litery imion), tytuł pracy, wydawnictwo (lub nazwa czasopisma) miejsce i rok wydania (lub numer, rok i strony).</w:t>
      </w:r>
    </w:p>
    <w:p w:rsidR="00F24A68" w:rsidRPr="00F24A68" w:rsidRDefault="00F24A68" w:rsidP="00F24A6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4A68" w:rsidRPr="00F24A68" w:rsidRDefault="00F24A68" w:rsidP="00F24A68">
      <w:pPr>
        <w:pStyle w:val="Akapitzlist"/>
        <w:spacing w:before="100" w:beforeAutospacing="1" w:after="100" w:afterAutospacing="1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4A68" w:rsidRDefault="00F24A68" w:rsidP="00F24A68">
      <w:pPr>
        <w:pStyle w:val="NormalnyWeb"/>
        <w:spacing w:line="360" w:lineRule="auto"/>
      </w:pPr>
      <w:r>
        <w:rPr>
          <w:rStyle w:val="Pogrubienie"/>
        </w:rPr>
        <w:t>Pełną wersję artykułu należy przesłać</w:t>
      </w:r>
      <w:r>
        <w:t xml:space="preserve"> pocztą elektroniczną na adres: Kat</w:t>
      </w:r>
      <w:r>
        <w:t>edry Pedagogiki Opiekuńczej</w:t>
      </w:r>
      <w:r>
        <w:t xml:space="preserve">: e-mail: </w:t>
      </w:r>
      <w:hyperlink r:id="rId8" w:history="1">
        <w:r w:rsidRPr="00F24A68">
          <w:rPr>
            <w:rStyle w:val="Hipercze"/>
            <w:color w:val="auto"/>
            <w:u w:val="none"/>
          </w:rPr>
          <w:t>pedagogika.opiekuncza.kul@gmail.com</w:t>
        </w:r>
      </w:hyperlink>
      <w:r w:rsidRPr="00F24A68">
        <w:t xml:space="preserve"> </w:t>
      </w:r>
      <w:r>
        <w:t xml:space="preserve">. Do dnia 21.11.2015r. </w:t>
      </w:r>
      <w:r>
        <w:t>W tytule wiadomości proszę wpisać:</w:t>
      </w:r>
      <w:r>
        <w:rPr>
          <w:rStyle w:val="Pogrubienie"/>
        </w:rPr>
        <w:t xml:space="preserve"> imię i nazwisko, </w:t>
      </w:r>
      <w:r>
        <w:rPr>
          <w:rStyle w:val="Pogrubienie"/>
        </w:rPr>
        <w:t xml:space="preserve">tytuł artykułu. </w:t>
      </w:r>
    </w:p>
    <w:p w:rsidR="00B4626B" w:rsidRDefault="00B4626B"/>
    <w:sectPr w:rsidR="00B4626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68D" w:rsidRDefault="00A4268D" w:rsidP="00F24A68">
      <w:pPr>
        <w:spacing w:after="0" w:line="240" w:lineRule="auto"/>
      </w:pPr>
      <w:r>
        <w:separator/>
      </w:r>
    </w:p>
  </w:endnote>
  <w:endnote w:type="continuationSeparator" w:id="0">
    <w:p w:rsidR="00A4268D" w:rsidRDefault="00A4268D" w:rsidP="00F2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310217"/>
      <w:docPartObj>
        <w:docPartGallery w:val="Page Numbers (Bottom of Page)"/>
        <w:docPartUnique/>
      </w:docPartObj>
    </w:sdtPr>
    <w:sdtContent>
      <w:p w:rsidR="00F24A68" w:rsidRDefault="00F24A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DC9">
          <w:rPr>
            <w:noProof/>
          </w:rPr>
          <w:t>1</w:t>
        </w:r>
        <w:r>
          <w:fldChar w:fldCharType="end"/>
        </w:r>
      </w:p>
    </w:sdtContent>
  </w:sdt>
  <w:p w:rsidR="00F24A68" w:rsidRDefault="00F24A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68D" w:rsidRDefault="00A4268D" w:rsidP="00F24A68">
      <w:pPr>
        <w:spacing w:after="0" w:line="240" w:lineRule="auto"/>
      </w:pPr>
      <w:r>
        <w:separator/>
      </w:r>
    </w:p>
  </w:footnote>
  <w:footnote w:type="continuationSeparator" w:id="0">
    <w:p w:rsidR="00A4268D" w:rsidRDefault="00A4268D" w:rsidP="00F24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45F4"/>
    <w:multiLevelType w:val="hybridMultilevel"/>
    <w:tmpl w:val="3B5C81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4885CFA"/>
    <w:multiLevelType w:val="multilevel"/>
    <w:tmpl w:val="6D7E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68"/>
    <w:rsid w:val="00002754"/>
    <w:rsid w:val="0003275D"/>
    <w:rsid w:val="00032EFC"/>
    <w:rsid w:val="000345A9"/>
    <w:rsid w:val="00036CCC"/>
    <w:rsid w:val="00054D58"/>
    <w:rsid w:val="000618FF"/>
    <w:rsid w:val="00071869"/>
    <w:rsid w:val="00082D7C"/>
    <w:rsid w:val="00094DD9"/>
    <w:rsid w:val="00096F65"/>
    <w:rsid w:val="00097281"/>
    <w:rsid w:val="000A0C1B"/>
    <w:rsid w:val="000A4944"/>
    <w:rsid w:val="000A7449"/>
    <w:rsid w:val="000B4189"/>
    <w:rsid w:val="000B5742"/>
    <w:rsid w:val="000D0D73"/>
    <w:rsid w:val="000D2C41"/>
    <w:rsid w:val="000D5CCF"/>
    <w:rsid w:val="000F1CF0"/>
    <w:rsid w:val="000F75C3"/>
    <w:rsid w:val="001005CF"/>
    <w:rsid w:val="00103935"/>
    <w:rsid w:val="00105519"/>
    <w:rsid w:val="00106BFE"/>
    <w:rsid w:val="00107E14"/>
    <w:rsid w:val="00113F1A"/>
    <w:rsid w:val="00115893"/>
    <w:rsid w:val="001169B8"/>
    <w:rsid w:val="0014368B"/>
    <w:rsid w:val="00147322"/>
    <w:rsid w:val="001575E7"/>
    <w:rsid w:val="0016366F"/>
    <w:rsid w:val="00172047"/>
    <w:rsid w:val="00174B11"/>
    <w:rsid w:val="00190B42"/>
    <w:rsid w:val="001F1127"/>
    <w:rsid w:val="001F6264"/>
    <w:rsid w:val="00200CE7"/>
    <w:rsid w:val="002102A0"/>
    <w:rsid w:val="00214E66"/>
    <w:rsid w:val="00214EFD"/>
    <w:rsid w:val="00231507"/>
    <w:rsid w:val="002418D2"/>
    <w:rsid w:val="00243838"/>
    <w:rsid w:val="00273D2E"/>
    <w:rsid w:val="002742FA"/>
    <w:rsid w:val="00285477"/>
    <w:rsid w:val="0028758E"/>
    <w:rsid w:val="00287C1D"/>
    <w:rsid w:val="00296CDF"/>
    <w:rsid w:val="002A20F2"/>
    <w:rsid w:val="002A2569"/>
    <w:rsid w:val="002A72AF"/>
    <w:rsid w:val="002C6109"/>
    <w:rsid w:val="002C7E85"/>
    <w:rsid w:val="002D577A"/>
    <w:rsid w:val="002F2FD6"/>
    <w:rsid w:val="002F6639"/>
    <w:rsid w:val="00301919"/>
    <w:rsid w:val="00304332"/>
    <w:rsid w:val="0030749A"/>
    <w:rsid w:val="00321CBB"/>
    <w:rsid w:val="003426BC"/>
    <w:rsid w:val="0035069D"/>
    <w:rsid w:val="00357946"/>
    <w:rsid w:val="00363B19"/>
    <w:rsid w:val="003706B3"/>
    <w:rsid w:val="00380D12"/>
    <w:rsid w:val="003823D3"/>
    <w:rsid w:val="00383A81"/>
    <w:rsid w:val="003A3B35"/>
    <w:rsid w:val="003D06FB"/>
    <w:rsid w:val="003D1870"/>
    <w:rsid w:val="003D474D"/>
    <w:rsid w:val="004030D0"/>
    <w:rsid w:val="00403CC6"/>
    <w:rsid w:val="00430F09"/>
    <w:rsid w:val="00447776"/>
    <w:rsid w:val="00466FBE"/>
    <w:rsid w:val="004707C0"/>
    <w:rsid w:val="00472ACF"/>
    <w:rsid w:val="00484411"/>
    <w:rsid w:val="004A3276"/>
    <w:rsid w:val="004A601F"/>
    <w:rsid w:val="004B0DBB"/>
    <w:rsid w:val="004C0D98"/>
    <w:rsid w:val="004C14F9"/>
    <w:rsid w:val="004C3191"/>
    <w:rsid w:val="004C370F"/>
    <w:rsid w:val="004E016B"/>
    <w:rsid w:val="004E2EB3"/>
    <w:rsid w:val="004E7562"/>
    <w:rsid w:val="004F2BF1"/>
    <w:rsid w:val="004F5DB4"/>
    <w:rsid w:val="0050549F"/>
    <w:rsid w:val="00505F6E"/>
    <w:rsid w:val="00506741"/>
    <w:rsid w:val="005153C5"/>
    <w:rsid w:val="00532B31"/>
    <w:rsid w:val="00546640"/>
    <w:rsid w:val="00550193"/>
    <w:rsid w:val="005518BB"/>
    <w:rsid w:val="005573B6"/>
    <w:rsid w:val="00587DFD"/>
    <w:rsid w:val="005948E6"/>
    <w:rsid w:val="005C6A9D"/>
    <w:rsid w:val="005D2BE9"/>
    <w:rsid w:val="005D65B5"/>
    <w:rsid w:val="005F1E69"/>
    <w:rsid w:val="005F3627"/>
    <w:rsid w:val="005F6DDA"/>
    <w:rsid w:val="006328C6"/>
    <w:rsid w:val="00632F21"/>
    <w:rsid w:val="00643422"/>
    <w:rsid w:val="00646396"/>
    <w:rsid w:val="006508A2"/>
    <w:rsid w:val="006778CC"/>
    <w:rsid w:val="00691DEB"/>
    <w:rsid w:val="006A1159"/>
    <w:rsid w:val="006B670C"/>
    <w:rsid w:val="006C7D38"/>
    <w:rsid w:val="006E3DA8"/>
    <w:rsid w:val="007056D7"/>
    <w:rsid w:val="00722FBD"/>
    <w:rsid w:val="0075096B"/>
    <w:rsid w:val="00752C07"/>
    <w:rsid w:val="00754FD1"/>
    <w:rsid w:val="00770021"/>
    <w:rsid w:val="00771D16"/>
    <w:rsid w:val="00791DC1"/>
    <w:rsid w:val="00794438"/>
    <w:rsid w:val="00795078"/>
    <w:rsid w:val="00797E67"/>
    <w:rsid w:val="007B11E2"/>
    <w:rsid w:val="007B479B"/>
    <w:rsid w:val="007B76C9"/>
    <w:rsid w:val="007C28BE"/>
    <w:rsid w:val="007C4046"/>
    <w:rsid w:val="00801666"/>
    <w:rsid w:val="008061E3"/>
    <w:rsid w:val="00810BC8"/>
    <w:rsid w:val="00820738"/>
    <w:rsid w:val="00840234"/>
    <w:rsid w:val="00843F16"/>
    <w:rsid w:val="00844026"/>
    <w:rsid w:val="008451F9"/>
    <w:rsid w:val="008525AC"/>
    <w:rsid w:val="008562C1"/>
    <w:rsid w:val="008579D0"/>
    <w:rsid w:val="0086792D"/>
    <w:rsid w:val="008801D8"/>
    <w:rsid w:val="00880716"/>
    <w:rsid w:val="0088476C"/>
    <w:rsid w:val="00884E9B"/>
    <w:rsid w:val="00890273"/>
    <w:rsid w:val="008A64D0"/>
    <w:rsid w:val="008B180C"/>
    <w:rsid w:val="008C5656"/>
    <w:rsid w:val="008D5452"/>
    <w:rsid w:val="008E3470"/>
    <w:rsid w:val="008F0939"/>
    <w:rsid w:val="008F706C"/>
    <w:rsid w:val="0090057D"/>
    <w:rsid w:val="009007E3"/>
    <w:rsid w:val="0090146D"/>
    <w:rsid w:val="00917CA4"/>
    <w:rsid w:val="00930AAC"/>
    <w:rsid w:val="00933097"/>
    <w:rsid w:val="009536C1"/>
    <w:rsid w:val="009536C8"/>
    <w:rsid w:val="00953D04"/>
    <w:rsid w:val="00962817"/>
    <w:rsid w:val="00962E7C"/>
    <w:rsid w:val="00967136"/>
    <w:rsid w:val="00967755"/>
    <w:rsid w:val="00972A95"/>
    <w:rsid w:val="00975340"/>
    <w:rsid w:val="00977633"/>
    <w:rsid w:val="009948D8"/>
    <w:rsid w:val="009956F7"/>
    <w:rsid w:val="009962F7"/>
    <w:rsid w:val="009A00F3"/>
    <w:rsid w:val="009A42FB"/>
    <w:rsid w:val="009B62B8"/>
    <w:rsid w:val="009B7836"/>
    <w:rsid w:val="009D4EC6"/>
    <w:rsid w:val="009F5585"/>
    <w:rsid w:val="009F6240"/>
    <w:rsid w:val="00A023A4"/>
    <w:rsid w:val="00A06A79"/>
    <w:rsid w:val="00A25282"/>
    <w:rsid w:val="00A30B69"/>
    <w:rsid w:val="00A37711"/>
    <w:rsid w:val="00A4268D"/>
    <w:rsid w:val="00A51336"/>
    <w:rsid w:val="00A605F9"/>
    <w:rsid w:val="00A93067"/>
    <w:rsid w:val="00A97297"/>
    <w:rsid w:val="00AA2166"/>
    <w:rsid w:val="00AB178D"/>
    <w:rsid w:val="00AB30C5"/>
    <w:rsid w:val="00AB49A5"/>
    <w:rsid w:val="00AD644E"/>
    <w:rsid w:val="00AD7513"/>
    <w:rsid w:val="00AE255E"/>
    <w:rsid w:val="00AE7049"/>
    <w:rsid w:val="00AE7679"/>
    <w:rsid w:val="00AF18DF"/>
    <w:rsid w:val="00B266DC"/>
    <w:rsid w:val="00B34EB6"/>
    <w:rsid w:val="00B3674E"/>
    <w:rsid w:val="00B435C7"/>
    <w:rsid w:val="00B4626B"/>
    <w:rsid w:val="00B548A7"/>
    <w:rsid w:val="00B561DF"/>
    <w:rsid w:val="00B745D5"/>
    <w:rsid w:val="00B94264"/>
    <w:rsid w:val="00BA4DFE"/>
    <w:rsid w:val="00BD1DD8"/>
    <w:rsid w:val="00BF1D76"/>
    <w:rsid w:val="00C001A5"/>
    <w:rsid w:val="00C02473"/>
    <w:rsid w:val="00C05D3F"/>
    <w:rsid w:val="00C70DC9"/>
    <w:rsid w:val="00C807D6"/>
    <w:rsid w:val="00C80808"/>
    <w:rsid w:val="00CB13D5"/>
    <w:rsid w:val="00CB27BB"/>
    <w:rsid w:val="00CC47B6"/>
    <w:rsid w:val="00CD3291"/>
    <w:rsid w:val="00CF0EDD"/>
    <w:rsid w:val="00CF682F"/>
    <w:rsid w:val="00D15ED2"/>
    <w:rsid w:val="00D24FF0"/>
    <w:rsid w:val="00D3135F"/>
    <w:rsid w:val="00D349E1"/>
    <w:rsid w:val="00D36809"/>
    <w:rsid w:val="00D65A77"/>
    <w:rsid w:val="00D67DF2"/>
    <w:rsid w:val="00D75DB4"/>
    <w:rsid w:val="00D80DDC"/>
    <w:rsid w:val="00D93F3D"/>
    <w:rsid w:val="00D97977"/>
    <w:rsid w:val="00DA7669"/>
    <w:rsid w:val="00DB0CBE"/>
    <w:rsid w:val="00DB71EF"/>
    <w:rsid w:val="00DF02C8"/>
    <w:rsid w:val="00DF4A42"/>
    <w:rsid w:val="00DF66D2"/>
    <w:rsid w:val="00E07C16"/>
    <w:rsid w:val="00E108CA"/>
    <w:rsid w:val="00E1161E"/>
    <w:rsid w:val="00E300E0"/>
    <w:rsid w:val="00E32F7C"/>
    <w:rsid w:val="00E33BCB"/>
    <w:rsid w:val="00E3450F"/>
    <w:rsid w:val="00E43155"/>
    <w:rsid w:val="00E466CE"/>
    <w:rsid w:val="00E54B18"/>
    <w:rsid w:val="00E55BB7"/>
    <w:rsid w:val="00E74458"/>
    <w:rsid w:val="00E745EE"/>
    <w:rsid w:val="00E83EB3"/>
    <w:rsid w:val="00E960CF"/>
    <w:rsid w:val="00EA684E"/>
    <w:rsid w:val="00EB07D6"/>
    <w:rsid w:val="00EC5340"/>
    <w:rsid w:val="00EC71BB"/>
    <w:rsid w:val="00F02F4F"/>
    <w:rsid w:val="00F111E5"/>
    <w:rsid w:val="00F15FB7"/>
    <w:rsid w:val="00F16C0A"/>
    <w:rsid w:val="00F207CD"/>
    <w:rsid w:val="00F240F1"/>
    <w:rsid w:val="00F24A68"/>
    <w:rsid w:val="00F251ED"/>
    <w:rsid w:val="00F3296D"/>
    <w:rsid w:val="00F42794"/>
    <w:rsid w:val="00F45D77"/>
    <w:rsid w:val="00F4643E"/>
    <w:rsid w:val="00F471E1"/>
    <w:rsid w:val="00F51545"/>
    <w:rsid w:val="00F6341B"/>
    <w:rsid w:val="00F737E6"/>
    <w:rsid w:val="00FA1FBD"/>
    <w:rsid w:val="00FE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A6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24A6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2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24A6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2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A68"/>
  </w:style>
  <w:style w:type="paragraph" w:styleId="Stopka">
    <w:name w:val="footer"/>
    <w:basedOn w:val="Normalny"/>
    <w:link w:val="StopkaZnak"/>
    <w:uiPriority w:val="99"/>
    <w:unhideWhenUsed/>
    <w:rsid w:val="00F2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A6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24A6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2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24A6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2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A68"/>
  </w:style>
  <w:style w:type="paragraph" w:styleId="Stopka">
    <w:name w:val="footer"/>
    <w:basedOn w:val="Normalny"/>
    <w:link w:val="StopkaZnak"/>
    <w:uiPriority w:val="99"/>
    <w:unhideWhenUsed/>
    <w:rsid w:val="00F2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agogika.opiekuncza.kul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503</Words>
  <Characters>3021</Characters>
  <Application>Microsoft Office Word</Application>
  <DocSecurity>0</DocSecurity>
  <Lines>25</Lines>
  <Paragraphs>7</Paragraphs>
  <ScaleCrop>false</ScaleCrop>
  <Company>Sil-art Rycho444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G</dc:creator>
  <cp:lastModifiedBy>Ilona G</cp:lastModifiedBy>
  <cp:revision>4</cp:revision>
  <dcterms:created xsi:type="dcterms:W3CDTF">2015-09-21T21:46:00Z</dcterms:created>
  <dcterms:modified xsi:type="dcterms:W3CDTF">2015-09-21T21:57:00Z</dcterms:modified>
</cp:coreProperties>
</file>