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199"/>
        <w:gridCol w:w="2268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234086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234086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5B1ACB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4" o:title=""/>
                </v:shape>
                <o:OLEObject Type="Embed" ProgID="PBrush" ShapeID="_x0000_i1025" DrawAspect="Content" ObjectID="_1580049692" r:id="rId5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552"/>
        <w:gridCol w:w="2595"/>
        <w:gridCol w:w="2791"/>
        <w:gridCol w:w="2835"/>
      </w:tblGrid>
      <w:tr w:rsidR="00E64405" w:rsidRPr="00310949" w:rsidTr="0090238A">
        <w:trPr>
          <w:jc w:val="center"/>
        </w:trPr>
        <w:tc>
          <w:tcPr>
            <w:tcW w:w="1895" w:type="dxa"/>
            <w:shd w:val="clear" w:color="auto" w:fill="BFBFBF" w:themeFill="background1" w:themeFillShade="BF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</w:t>
            </w:r>
            <w:r w:rsidR="00080863">
              <w:rPr>
                <w:rFonts w:ascii="Georgia" w:hAnsi="Georgia"/>
                <w:sz w:val="18"/>
                <w:szCs w:val="18"/>
              </w:rPr>
              <w:t>letni</w:t>
            </w:r>
          </w:p>
        </w:tc>
        <w:tc>
          <w:tcPr>
            <w:tcW w:w="5147" w:type="dxa"/>
            <w:gridSpan w:val="2"/>
            <w:shd w:val="clear" w:color="auto" w:fill="BFBFBF" w:themeFill="background1" w:themeFillShade="BF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2"/>
            <w:shd w:val="clear" w:color="auto" w:fill="BFBFBF" w:themeFill="background1" w:themeFillShade="BF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C13602">
        <w:trPr>
          <w:jc w:val="center"/>
        </w:trPr>
        <w:tc>
          <w:tcPr>
            <w:tcW w:w="1895" w:type="dxa"/>
            <w:shd w:val="clear" w:color="auto" w:fill="FFFFFF" w:themeFill="background1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95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9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080863" w:rsidRPr="00A22E32" w:rsidTr="00C13602">
        <w:trPr>
          <w:trHeight w:val="249"/>
          <w:jc w:val="center"/>
        </w:trPr>
        <w:tc>
          <w:tcPr>
            <w:tcW w:w="1895" w:type="dxa"/>
            <w:vMerge w:val="restart"/>
            <w:shd w:val="clear" w:color="auto" w:fill="F2F2F2" w:themeFill="background1" w:themeFillShade="F2"/>
          </w:tcPr>
          <w:p w:rsidR="00080863" w:rsidRPr="00D569BA" w:rsidRDefault="0008086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2"/>
            <w:shd w:val="clear" w:color="auto" w:fill="F2F2F2" w:themeFill="background1" w:themeFillShade="F2"/>
          </w:tcPr>
          <w:p w:rsidR="00080863" w:rsidRPr="00A22E32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Gramatyka opisowa j. ang. </w:t>
            </w:r>
          </w:p>
          <w:p w:rsidR="00080863" w:rsidRPr="00A22E32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hab. A.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Bloch-Rozmej</w:t>
            </w:r>
            <w:proofErr w:type="spellEnd"/>
          </w:p>
          <w:p w:rsidR="00080863" w:rsidRPr="004604DA" w:rsidRDefault="00080863" w:rsidP="004604DA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TW216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17.03.2018, 07.04.2018, 12.05.2018, 09.06.2018  </w:t>
            </w:r>
          </w:p>
        </w:tc>
        <w:tc>
          <w:tcPr>
            <w:tcW w:w="5626" w:type="dxa"/>
            <w:gridSpan w:val="2"/>
            <w:vMerge w:val="restart"/>
            <w:shd w:val="clear" w:color="auto" w:fill="F2F2F2" w:themeFill="background1" w:themeFillShade="F2"/>
          </w:tcPr>
          <w:p w:rsidR="00080863" w:rsidRPr="009B76F5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9B76F5">
              <w:rPr>
                <w:rFonts w:ascii="Georgia" w:hAnsi="Georgia"/>
                <w:sz w:val="18"/>
                <w:szCs w:val="18"/>
                <w:lang w:val="nl-NL"/>
              </w:rPr>
              <w:t xml:space="preserve"> </w:t>
            </w:r>
          </w:p>
          <w:p w:rsidR="00080863" w:rsidRPr="004604DA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080863">
              <w:rPr>
                <w:rFonts w:ascii="Georgia" w:hAnsi="Georgia"/>
                <w:sz w:val="18"/>
                <w:szCs w:val="18"/>
                <w:lang w:val="nl-NL"/>
              </w:rPr>
              <w:t xml:space="preserve"> </w:t>
            </w:r>
            <w:r w:rsidRPr="004604DA">
              <w:rPr>
                <w:rFonts w:ascii="Georgia" w:hAnsi="Georgia"/>
                <w:sz w:val="18"/>
                <w:szCs w:val="18"/>
                <w:lang w:val="nl-NL"/>
              </w:rPr>
              <w:t>Język niderlandzki</w:t>
            </w:r>
          </w:p>
          <w:p w:rsidR="0008086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4604DA">
              <w:rPr>
                <w:rFonts w:ascii="Georgia" w:hAnsi="Georgia"/>
                <w:sz w:val="18"/>
                <w:szCs w:val="18"/>
                <w:lang w:val="nl-NL"/>
              </w:rPr>
              <w:t>Frans van der Veer C903</w:t>
            </w:r>
          </w:p>
          <w:p w:rsidR="00E9657E" w:rsidRPr="004604DA" w:rsidRDefault="00E9657E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E9657E">
              <w:rPr>
                <w:rFonts w:ascii="Georgia" w:hAnsi="Georgia"/>
                <w:b/>
                <w:sz w:val="18"/>
                <w:szCs w:val="18"/>
              </w:rPr>
              <w:t>C 903</w:t>
            </w:r>
          </w:p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080863" w:rsidRPr="00A22E32" w:rsidTr="00C13602">
        <w:trPr>
          <w:trHeight w:val="249"/>
          <w:jc w:val="center"/>
        </w:trPr>
        <w:tc>
          <w:tcPr>
            <w:tcW w:w="1895" w:type="dxa"/>
            <w:vMerge/>
            <w:shd w:val="clear" w:color="auto" w:fill="F2F2F2" w:themeFill="background1" w:themeFillShade="F2"/>
          </w:tcPr>
          <w:p w:rsidR="00080863" w:rsidRPr="00D569BA" w:rsidRDefault="0008086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  <w:gridSpan w:val="2"/>
            <w:shd w:val="clear" w:color="auto" w:fill="F2F2F2" w:themeFill="background1" w:themeFillShade="F2"/>
          </w:tcPr>
          <w:p w:rsidR="00080863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Logika (wykład)  </w:t>
            </w:r>
          </w:p>
          <w:p w:rsidR="00080863" w:rsidRPr="00A22E32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TW216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17.02.2018, 16.06.2018</w:t>
            </w:r>
          </w:p>
        </w:tc>
        <w:tc>
          <w:tcPr>
            <w:tcW w:w="5626" w:type="dxa"/>
            <w:gridSpan w:val="2"/>
            <w:vMerge/>
            <w:shd w:val="clear" w:color="auto" w:fill="F2F2F2" w:themeFill="background1" w:themeFillShade="F2"/>
          </w:tcPr>
          <w:p w:rsidR="00080863" w:rsidRPr="00A22E32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080863" w:rsidRPr="00A22E32" w:rsidTr="00C13602">
        <w:trPr>
          <w:trHeight w:val="249"/>
          <w:jc w:val="center"/>
        </w:trPr>
        <w:tc>
          <w:tcPr>
            <w:tcW w:w="1895" w:type="dxa"/>
            <w:vMerge/>
            <w:shd w:val="clear" w:color="auto" w:fill="F2F2F2" w:themeFill="background1" w:themeFillShade="F2"/>
          </w:tcPr>
          <w:p w:rsidR="00080863" w:rsidRPr="00D569BA" w:rsidRDefault="0008086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  <w:gridSpan w:val="2"/>
            <w:shd w:val="clear" w:color="auto" w:fill="F2F2F2" w:themeFill="background1" w:themeFillShade="F2"/>
          </w:tcPr>
          <w:p w:rsidR="00080863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Logika (ćwiczenia) </w:t>
            </w:r>
          </w:p>
          <w:p w:rsidR="00080863" w:rsidRPr="00A22E32" w:rsidRDefault="00080863" w:rsidP="004604D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TW216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03.03.2018, 26.05.2018</w:t>
            </w:r>
          </w:p>
        </w:tc>
        <w:tc>
          <w:tcPr>
            <w:tcW w:w="5626" w:type="dxa"/>
            <w:gridSpan w:val="2"/>
            <w:vMerge/>
            <w:shd w:val="clear" w:color="auto" w:fill="F2F2F2" w:themeFill="background1" w:themeFillShade="F2"/>
          </w:tcPr>
          <w:p w:rsidR="00080863" w:rsidRPr="00A22E32" w:rsidRDefault="00080863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F7313" w:rsidRPr="00A22E32" w:rsidTr="00C13602">
        <w:trPr>
          <w:trHeight w:val="903"/>
          <w:jc w:val="center"/>
        </w:trPr>
        <w:tc>
          <w:tcPr>
            <w:tcW w:w="1895" w:type="dxa"/>
            <w:shd w:val="clear" w:color="auto" w:fill="FFFFFF" w:themeFill="background1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52" w:type="dxa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791" w:type="dxa"/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08086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BF7313" w:rsidRPr="00166BD9" w:rsidRDefault="00080863" w:rsidP="0008086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080863" w:rsidRPr="0008086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2F251F" w:rsidRPr="00A22E32" w:rsidTr="00C13602">
        <w:trPr>
          <w:jc w:val="center"/>
        </w:trPr>
        <w:tc>
          <w:tcPr>
            <w:tcW w:w="1895" w:type="dxa"/>
            <w:shd w:val="clear" w:color="auto" w:fill="FFFFFF" w:themeFill="background1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52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A22E32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="002F251F"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08086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0327F2" w:rsidRPr="000327F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08086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2F251F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2F251F" w:rsidRPr="00A22E32" w:rsidTr="00C13602">
        <w:trPr>
          <w:jc w:val="center"/>
        </w:trPr>
        <w:tc>
          <w:tcPr>
            <w:tcW w:w="1895" w:type="dxa"/>
            <w:shd w:val="clear" w:color="auto" w:fill="FFFFFF" w:themeFill="background1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52" w:type="dxa"/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493C71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93C71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2F251F" w:rsidRPr="008E5DD1" w:rsidRDefault="00080863" w:rsidP="0008086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8E5DD1">
              <w:rPr>
                <w:rFonts w:ascii="Georgia" w:hAnsi="Georgia"/>
                <w:b/>
                <w:sz w:val="18"/>
                <w:szCs w:val="18"/>
              </w:rPr>
              <w:t>C90</w:t>
            </w:r>
            <w:r w:rsidR="008E5DD1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8E5DD1" w:rsidRDefault="002F251F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8E5DD1">
              <w:rPr>
                <w:rFonts w:ascii="Georgia" w:hAnsi="Georgia"/>
                <w:b/>
                <w:sz w:val="18"/>
                <w:szCs w:val="18"/>
              </w:rPr>
              <w:t>C90</w:t>
            </w:r>
            <w:bookmarkStart w:id="0" w:name="_GoBack"/>
            <w:bookmarkEnd w:id="0"/>
            <w:r w:rsidR="008E5DD1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A. Stępniak </w:t>
            </w:r>
          </w:p>
          <w:p w:rsidR="002F251F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A22E32" w:rsidRDefault="002F251F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</w:t>
            </w:r>
            <w:r w:rsidR="0059295A"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2F251F" w:rsidRPr="00A22E32" w:rsidTr="00C13602">
        <w:trPr>
          <w:jc w:val="center"/>
        </w:trPr>
        <w:tc>
          <w:tcPr>
            <w:tcW w:w="1895" w:type="dxa"/>
            <w:shd w:val="clear" w:color="auto" w:fill="FFFFFF" w:themeFill="background1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52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D310E3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Ł. Borowiec</w:t>
            </w:r>
            <w:r w:rsidR="00D310E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F251F" w:rsidRPr="00D310E3" w:rsidRDefault="00D310E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310E3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D310E3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="00D310E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F251F" w:rsidRPr="00D310E3" w:rsidRDefault="00D310E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3E3AEA" w:rsidRPr="00A22E32" w:rsidTr="00C13602">
        <w:trPr>
          <w:trHeight w:val="638"/>
          <w:jc w:val="center"/>
        </w:trPr>
        <w:tc>
          <w:tcPr>
            <w:tcW w:w="1895" w:type="dxa"/>
            <w:shd w:val="clear" w:color="auto" w:fill="FFFFFF" w:themeFill="background1"/>
          </w:tcPr>
          <w:p w:rsidR="003E3AEA" w:rsidRPr="00D569BA" w:rsidRDefault="003E3AEA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AEA" w:rsidRPr="00493C71" w:rsidRDefault="003E3AEA" w:rsidP="0084501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Pr="00A22E32">
              <w:rPr>
                <w:rFonts w:ascii="Georgia" w:hAnsi="Georgia"/>
                <w:sz w:val="18"/>
                <w:szCs w:val="18"/>
              </w:rPr>
              <w:t>gramatyka</w:t>
            </w:r>
          </w:p>
          <w:p w:rsidR="00D310E3" w:rsidRDefault="003E3AEA" w:rsidP="0084501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3E3AEA" w:rsidRPr="00D310E3" w:rsidRDefault="00D310E3" w:rsidP="0084501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3AEA" w:rsidRPr="00A22E32" w:rsidRDefault="003E3AEA" w:rsidP="0084501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D310E3" w:rsidRDefault="003E3AEA" w:rsidP="003E3A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A. Bartnik</w:t>
            </w:r>
            <w:r w:rsidR="00D310E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3E3AEA" w:rsidRPr="00D310E3" w:rsidRDefault="00D310E3" w:rsidP="003E3A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E3AEA" w:rsidRPr="00A22E32" w:rsidRDefault="003E3AEA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3AEA" w:rsidRPr="00A22E32" w:rsidRDefault="003E3AEA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080863" w:rsidRPr="00A22E32" w:rsidTr="00C13602">
        <w:trPr>
          <w:jc w:val="center"/>
        </w:trPr>
        <w:tc>
          <w:tcPr>
            <w:tcW w:w="1895" w:type="dxa"/>
            <w:shd w:val="clear" w:color="auto" w:fill="FFFFFF" w:themeFill="background1"/>
          </w:tcPr>
          <w:p w:rsidR="00080863" w:rsidRPr="00D569BA" w:rsidRDefault="0008086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52" w:type="dxa"/>
            <w:shd w:val="clear" w:color="auto" w:fill="FFFFFF" w:themeFill="background1"/>
          </w:tcPr>
          <w:p w:rsidR="00080863" w:rsidRPr="00493C71" w:rsidRDefault="00080863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080863" w:rsidRPr="00493C71" w:rsidRDefault="00080863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080863" w:rsidRPr="008E5DD1" w:rsidRDefault="00080863" w:rsidP="008E5DD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8E5DD1">
              <w:rPr>
                <w:rFonts w:ascii="Georgia" w:hAnsi="Georgia"/>
                <w:b/>
                <w:sz w:val="18"/>
                <w:szCs w:val="18"/>
              </w:rPr>
              <w:t>C90</w:t>
            </w:r>
            <w:r w:rsidR="008E5DD1" w:rsidRPr="008E5DD1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080863" w:rsidRPr="008E5DD1" w:rsidRDefault="00080863" w:rsidP="008E5DD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8E5DD1">
              <w:rPr>
                <w:rFonts w:ascii="Georgia" w:hAnsi="Georgia"/>
                <w:b/>
                <w:sz w:val="18"/>
                <w:szCs w:val="18"/>
              </w:rPr>
              <w:t>C90</w:t>
            </w:r>
            <w:r w:rsidR="008E5DD1" w:rsidRPr="008E5DD1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80863" w:rsidRPr="00493C71" w:rsidRDefault="00080863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863" w:rsidRPr="00493C71" w:rsidRDefault="0008086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3E3AEA" w:rsidRPr="00A22E32" w:rsidTr="00C13602">
        <w:trPr>
          <w:jc w:val="center"/>
        </w:trPr>
        <w:tc>
          <w:tcPr>
            <w:tcW w:w="1895" w:type="dxa"/>
            <w:shd w:val="clear" w:color="auto" w:fill="F2F2F2" w:themeFill="background1" w:themeFillShade="F2"/>
          </w:tcPr>
          <w:p w:rsidR="003E3AEA" w:rsidRPr="00D569BA" w:rsidRDefault="003E3AEA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51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3AEA" w:rsidRPr="004604DA" w:rsidRDefault="003E3AEA" w:rsidP="003E3AEA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4604DA">
              <w:rPr>
                <w:rFonts w:ascii="Georgia" w:hAnsi="Georgia"/>
                <w:sz w:val="18"/>
                <w:szCs w:val="18"/>
                <w:lang w:val="nl-NL"/>
              </w:rPr>
              <w:t>Język niderlandzki</w:t>
            </w:r>
          </w:p>
          <w:p w:rsidR="003E3AEA" w:rsidRPr="004604DA" w:rsidRDefault="003E3AEA" w:rsidP="003E3AEA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4604DA">
              <w:rPr>
                <w:rFonts w:ascii="Georgia" w:hAnsi="Georgia"/>
                <w:sz w:val="18"/>
                <w:szCs w:val="18"/>
                <w:lang w:val="nl-NL"/>
              </w:rPr>
              <w:t>Frans van der Veer C903</w:t>
            </w:r>
          </w:p>
          <w:p w:rsidR="003E3AEA" w:rsidRPr="00A22E32" w:rsidRDefault="00E9657E" w:rsidP="003E3A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9657E">
              <w:rPr>
                <w:rFonts w:ascii="Georgia" w:hAnsi="Georgia"/>
                <w:b/>
                <w:sz w:val="18"/>
                <w:szCs w:val="18"/>
              </w:rPr>
              <w:t>C 903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E3AEA" w:rsidRPr="00493C71" w:rsidRDefault="003E3AEA" w:rsidP="0008086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3AEA" w:rsidRPr="00493C71" w:rsidRDefault="003E3AEA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080863" w:rsidRPr="00A22E32" w:rsidTr="00BF7313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863" w:rsidRDefault="00080863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080863" w:rsidRPr="00D569BA" w:rsidRDefault="00080863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863" w:rsidRPr="00A22E32" w:rsidRDefault="00080863" w:rsidP="00FD0D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17.02, 03.03, 17.03, 07.04, 21.04, 12.05, 26.05, 09.06, 16.06.2018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863" w:rsidRPr="00A22E32" w:rsidRDefault="00080863" w:rsidP="0008086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18.02, 04.03, 18.03, 08.04, 22.04, 13.05, 27.05, 10.06, 17.06.2018</w:t>
            </w:r>
          </w:p>
        </w:tc>
      </w:tr>
    </w:tbl>
    <w:p w:rsidR="00310949" w:rsidRDefault="00310949" w:rsidP="00FD0D65">
      <w:pPr>
        <w:shd w:val="clear" w:color="auto" w:fill="FFFFFF" w:themeFill="background1"/>
      </w:pPr>
      <w:r>
        <w:t xml:space="preserve"> </w:t>
      </w:r>
    </w:p>
    <w:sectPr w:rsidR="00310949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327F2"/>
    <w:rsid w:val="00080863"/>
    <w:rsid w:val="00082831"/>
    <w:rsid w:val="000A3009"/>
    <w:rsid w:val="0011339D"/>
    <w:rsid w:val="00146F34"/>
    <w:rsid w:val="001475DE"/>
    <w:rsid w:val="00166BD9"/>
    <w:rsid w:val="00234086"/>
    <w:rsid w:val="002A30A5"/>
    <w:rsid w:val="002B4307"/>
    <w:rsid w:val="002D378C"/>
    <w:rsid w:val="002D46D8"/>
    <w:rsid w:val="002F251F"/>
    <w:rsid w:val="00310949"/>
    <w:rsid w:val="0036161F"/>
    <w:rsid w:val="0037368D"/>
    <w:rsid w:val="00393FFD"/>
    <w:rsid w:val="003E3AEA"/>
    <w:rsid w:val="00406663"/>
    <w:rsid w:val="004347B7"/>
    <w:rsid w:val="00445447"/>
    <w:rsid w:val="004604DA"/>
    <w:rsid w:val="00493C71"/>
    <w:rsid w:val="004E7DA5"/>
    <w:rsid w:val="00526561"/>
    <w:rsid w:val="0059295A"/>
    <w:rsid w:val="005B1ACB"/>
    <w:rsid w:val="00770F48"/>
    <w:rsid w:val="00794FD9"/>
    <w:rsid w:val="00835567"/>
    <w:rsid w:val="008378DE"/>
    <w:rsid w:val="00891ABF"/>
    <w:rsid w:val="008E5DD1"/>
    <w:rsid w:val="0090238A"/>
    <w:rsid w:val="009148B5"/>
    <w:rsid w:val="00936CC0"/>
    <w:rsid w:val="009B4399"/>
    <w:rsid w:val="009B76F5"/>
    <w:rsid w:val="009C28F3"/>
    <w:rsid w:val="009F7F2A"/>
    <w:rsid w:val="00A22E32"/>
    <w:rsid w:val="00A56382"/>
    <w:rsid w:val="00A65194"/>
    <w:rsid w:val="00AE5029"/>
    <w:rsid w:val="00AE7CF6"/>
    <w:rsid w:val="00B32212"/>
    <w:rsid w:val="00B630B2"/>
    <w:rsid w:val="00B70725"/>
    <w:rsid w:val="00BD33D6"/>
    <w:rsid w:val="00BF7313"/>
    <w:rsid w:val="00C13602"/>
    <w:rsid w:val="00C9082C"/>
    <w:rsid w:val="00CF122B"/>
    <w:rsid w:val="00D01DF8"/>
    <w:rsid w:val="00D310E3"/>
    <w:rsid w:val="00D32DE9"/>
    <w:rsid w:val="00D54850"/>
    <w:rsid w:val="00D569BA"/>
    <w:rsid w:val="00D90342"/>
    <w:rsid w:val="00DB0E02"/>
    <w:rsid w:val="00DC11DE"/>
    <w:rsid w:val="00DC70CB"/>
    <w:rsid w:val="00DF5F9B"/>
    <w:rsid w:val="00E119E8"/>
    <w:rsid w:val="00E456DF"/>
    <w:rsid w:val="00E62940"/>
    <w:rsid w:val="00E64405"/>
    <w:rsid w:val="00E9657E"/>
    <w:rsid w:val="00EB708D"/>
    <w:rsid w:val="00EF5759"/>
    <w:rsid w:val="00F40148"/>
    <w:rsid w:val="00F70A48"/>
    <w:rsid w:val="00FB4765"/>
    <w:rsid w:val="00FD0D65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Gozdór</cp:lastModifiedBy>
  <cp:revision>2</cp:revision>
  <cp:lastPrinted>2017-05-16T13:28:00Z</cp:lastPrinted>
  <dcterms:created xsi:type="dcterms:W3CDTF">2018-02-13T16:55:00Z</dcterms:created>
  <dcterms:modified xsi:type="dcterms:W3CDTF">2018-02-13T16:55:00Z</dcterms:modified>
</cp:coreProperties>
</file>