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1B87" w14:textId="77777777" w:rsidR="00FC0C17" w:rsidRDefault="00E909C0">
      <w:pPr>
        <w:pStyle w:val="Standard"/>
        <w:spacing w:after="0" w:line="23" w:lineRule="atLeast"/>
        <w:contextualSpacing/>
        <w:rPr>
          <w:rFonts w:cs="Calibri"/>
          <w:b/>
        </w:rPr>
      </w:pPr>
      <w:r>
        <w:rPr>
          <w:rFonts w:cs="Calibri"/>
          <w:b/>
        </w:rPr>
        <w:t>Załącznik nr 1</w:t>
      </w:r>
    </w:p>
    <w:p w14:paraId="2A5BD2BA" w14:textId="77777777" w:rsidR="00FC0C17" w:rsidRDefault="00E909C0">
      <w:pPr>
        <w:pStyle w:val="Standard"/>
        <w:spacing w:after="0" w:line="23" w:lineRule="atLeast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78"/>
        <w:gridCol w:w="2129"/>
        <w:gridCol w:w="1140"/>
        <w:gridCol w:w="780"/>
        <w:gridCol w:w="1487"/>
        <w:gridCol w:w="1282"/>
        <w:gridCol w:w="708"/>
        <w:gridCol w:w="281"/>
        <w:gridCol w:w="713"/>
        <w:gridCol w:w="12"/>
        <w:gridCol w:w="1396"/>
      </w:tblGrid>
      <w:tr w:rsidR="00FC0C17" w14:paraId="39D99A5C" w14:textId="77777777">
        <w:trPr>
          <w:trHeight w:val="52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FE46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FC0C17" w14:paraId="11EA0BCF" w14:textId="77777777">
        <w:trPr>
          <w:trHeight w:hRule="exact" w:val="56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809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0B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FC0C17" w14:paraId="6D2CD642" w14:textId="77777777">
        <w:trPr>
          <w:trHeight w:hRule="exact" w:val="42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C5A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C157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FC0C17" w14:paraId="158BCB9E" w14:textId="77777777">
        <w:trPr>
          <w:trHeight w:hRule="exact" w:val="42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8FE5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300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FC0C17" w14:paraId="68523353" w14:textId="77777777">
        <w:trPr>
          <w:trHeight w:hRule="exact" w:val="139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2EC9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Jedna najważniejsza publikacja z ostatnich 2 lat </w:t>
            </w:r>
            <w:r>
              <w:rPr>
                <w:rFonts w:cs="Calibri"/>
                <w:sz w:val="18"/>
                <w:szCs w:val="18"/>
              </w:rPr>
              <w:t>kalendarzowych poprzedzających rok, w którym składany jest wniosek (1N):</w:t>
            </w:r>
          </w:p>
          <w:p w14:paraId="7482AC4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43F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FC0C17" w14:paraId="4AB483DB" w14:textId="77777777">
        <w:trPr>
          <w:trHeight w:val="84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DF01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grantów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dyscyplinowych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w których wnioskujący był </w:t>
            </w:r>
            <w:r>
              <w:rPr>
                <w:rFonts w:cs="Calibri"/>
                <w:sz w:val="18"/>
                <w:szCs w:val="18"/>
              </w:rPr>
              <w:t>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F9C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</w:p>
        </w:tc>
      </w:tr>
      <w:tr w:rsidR="00FC0C17" w14:paraId="6E897211" w14:textId="77777777">
        <w:trPr>
          <w:trHeight w:val="52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567B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 w:rsidR="00FC0C17" w14:paraId="1408E4BC" w14:textId="7777777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D7A9" w14:textId="77777777" w:rsidR="00FC0C17" w:rsidRDefault="00E909C0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2E0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FC0C17" w14:paraId="25ABF889" w14:textId="7777777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CA41" w14:textId="77777777" w:rsidR="00FC0C17" w:rsidRDefault="00E909C0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DDC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FC0C17" w14:paraId="7AA5FFEA" w14:textId="77777777">
        <w:trPr>
          <w:trHeight w:val="63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16A6B5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FC0C17" w14:paraId="255262D2" w14:textId="77777777">
        <w:trPr>
          <w:trHeight w:val="71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79D22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F53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FC0C17" w14:paraId="574C94DA" w14:textId="77777777">
        <w:trPr>
          <w:trHeight w:val="412"/>
          <w:jc w:val="center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5DC17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49F95B56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1CB2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FC0C17" w14:paraId="423B1A32" w14:textId="77777777">
        <w:trPr>
          <w:trHeight w:val="418"/>
          <w:jc w:val="center"/>
        </w:trPr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753D3" w14:textId="77777777" w:rsidR="00FC0C17" w:rsidRDefault="00FC0C17">
            <w:pPr>
              <w:spacing w:after="160" w:line="23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9D52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Planowana data rozpoczęcia  …………………… Planowana data zakończenia </w:t>
            </w:r>
            <w:r>
              <w:rPr>
                <w:rFonts w:cs="Calibri"/>
                <w:sz w:val="18"/>
                <w:szCs w:val="18"/>
              </w:rPr>
              <w:t>………….......</w:t>
            </w:r>
          </w:p>
        </w:tc>
      </w:tr>
      <w:tr w:rsidR="00FC0C17" w14:paraId="0590D0F1" w14:textId="77777777">
        <w:trPr>
          <w:trHeight w:val="103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8CDF9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2B32D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FC0C17" w14:paraId="61C557B2" w14:textId="77777777">
        <w:trPr>
          <w:trHeight w:val="279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C7050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D80D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14:paraId="5F244810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ministra, liczba ………</w:t>
            </w:r>
          </w:p>
          <w:p w14:paraId="0DED821B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14:paraId="6BA4F5A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 w14:paraId="32723D66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14:paraId="63AA5196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Rozdział(y) w monografii/ach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14:paraId="1808D80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  <w:p w14:paraId="2654A45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Redakcja monografii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14:paraId="18326E7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FC0C17" w14:paraId="2BC7E97A" w14:textId="77777777">
        <w:trPr>
          <w:trHeight w:val="481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40E5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08D59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7C7B6858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14:paraId="255EF015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D0FB3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49C01719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69430873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812F8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9ECA337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563E36C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FC0C17" w14:paraId="60F53F47" w14:textId="77777777">
        <w:trPr>
          <w:trHeight w:val="843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4B2DB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14:paraId="5F5E449D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18B2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36F407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14:paraId="2E08692D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wymienić </w:t>
            </w:r>
            <w:r>
              <w:rPr>
                <w:rFonts w:cs="Calibri"/>
                <w:bCs/>
                <w:sz w:val="18"/>
                <w:szCs w:val="18"/>
              </w:rPr>
              <w:t>współautorów:</w:t>
            </w:r>
          </w:p>
          <w:p w14:paraId="13B79E52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0641616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15421C9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24505A00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14:paraId="399976D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ACFD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5706424C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14:paraId="262A3607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3C676AE8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667D213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697134F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370ADC93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14:paraId="36BCC73F" w14:textId="77777777" w:rsidR="00FC0C17" w:rsidRDefault="00FC0C17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49F8C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4D9614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14:paraId="72769D97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4B8899C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52810F5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14:paraId="3C36231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14:paraId="03EE1DAE" w14:textId="77777777" w:rsidR="00FC0C17" w:rsidRDefault="00FC0C17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FC0C17" w14:paraId="3120BE6F" w14:textId="77777777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60E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802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0ADA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EF9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FC0C17" w14:paraId="6691F608" w14:textId="77777777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66E9B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 w14:paraId="533E18A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 w14:paraId="1045CC6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ED17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7E5A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3174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53E4DC64" w14:textId="77777777">
        <w:trPr>
          <w:trHeight w:val="88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883ED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</w:t>
            </w:r>
            <w:r>
              <w:rPr>
                <w:rFonts w:cs="Calibri"/>
                <w:bCs/>
                <w:sz w:val="18"/>
                <w:szCs w:val="18"/>
              </w:rPr>
              <w:t>rezultatu</w:t>
            </w:r>
          </w:p>
          <w:p w14:paraId="5E09C79B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B5B1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2CD7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0F99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3C5F388F" w14:textId="77777777">
        <w:trPr>
          <w:trHeight w:val="40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FC0C17" w14:paraId="1274D63D" w14:textId="7777777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14:paraId="0DE7D8CD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 w:rsidR="00FC0C17" w14:paraId="1CDD3BAE" w14:textId="7777777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14:paraId="274BAA9E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 w14:paraId="6E47323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5387B021" w14:textId="77777777">
        <w:trPr>
          <w:trHeight w:val="132"/>
          <w:jc w:val="center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078"/>
              <w:gridCol w:w="2764"/>
              <w:gridCol w:w="711"/>
              <w:gridCol w:w="985"/>
              <w:gridCol w:w="9"/>
              <w:gridCol w:w="1935"/>
            </w:tblGrid>
            <w:tr w:rsidR="00FC0C17" w14:paraId="08A6BB45" w14:textId="77777777">
              <w:trPr>
                <w:trHeight w:val="325"/>
                <w:jc w:val="center"/>
              </w:trPr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099D18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07DC5EB7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C2A406A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BF5E33E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531BBF54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A87D274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7A19D47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1BB7A3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60B205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09A4070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FC0C17" w14:paraId="54935A9B" w14:textId="77777777">
              <w:trPr>
                <w:trHeight w:val="509"/>
                <w:jc w:val="center"/>
              </w:trPr>
              <w:tc>
                <w:tcPr>
                  <w:tcW w:w="17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6AEA7A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43B2552A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2B79F61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E19A6F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69EE46E6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22D6B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C0C17" w14:paraId="67C143A6" w14:textId="77777777">
              <w:trPr>
                <w:trHeight w:val="811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07D489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14:paraId="2B7158A6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366299B8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7FAFF145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C7E49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5E987C4B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E53F7C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228F7202" w14:textId="77777777">
              <w:trPr>
                <w:trHeight w:val="1121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4D1BB5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352CD7E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1462A696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9D85C9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612239D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112A44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2F9B1AA3" w14:textId="77777777">
              <w:trPr>
                <w:trHeight w:val="953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158194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14:paraId="7818F636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14:paraId="70AA61BC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53746DB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34A11E0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08EC2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0557405A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4C5D1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1BDABFAB" w14:textId="77777777">
              <w:trPr>
                <w:trHeight w:val="1185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59A160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14:paraId="4590C8A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5E6D799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28DD888B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CC004E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0E3498F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DBF88C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6F942C93" w14:textId="77777777">
              <w:trPr>
                <w:trHeight w:val="1294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7CE6D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delegacje (cel, miejsce,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kalkulacja: bilet, pobyt, inne)</w:t>
                  </w:r>
                </w:p>
                <w:p w14:paraId="0AB6F42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27C0693C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1B91F512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7377F3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6DCD78E5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A3DE4D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1ACF5E86" w14:textId="77777777">
              <w:trPr>
                <w:trHeight w:val="1085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7F064E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14:paraId="7E219E65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6AC6948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5F3C16F7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49F68C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73841327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DFA526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754EC6ED" w14:textId="77777777">
              <w:trPr>
                <w:trHeight w:val="1468"/>
                <w:jc w:val="center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6A0B9B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opłaty za publikację (w przypadku wydania monografii wstępna kalkulacja wydawnicza dołączona do wniosku, w przypadku publikacji art. w płatnym czasopiśmie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lastRenderedPageBreak/>
                    <w:t xml:space="preserve">informacja od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1F4BF36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14:paraId="3FC4A150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6D4211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7B8C755E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7F8644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C0C17" w14:paraId="38B654FD" w14:textId="77777777">
              <w:trPr>
                <w:trHeight w:val="696"/>
                <w:jc w:val="center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326556" w14:textId="77777777" w:rsidR="00FC0C17" w:rsidRDefault="00E909C0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14:paraId="2A667C2B" w14:textId="77777777" w:rsidR="00FC0C17" w:rsidRDefault="00FC0C1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45E73FC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C0C17" w14:paraId="596AF555" w14:textId="77777777">
        <w:trPr>
          <w:trHeight w:val="593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CCA37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29666CDC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FC0C17" w14:paraId="01A4C33F" w14:textId="77777777">
        <w:trPr>
          <w:trHeight w:val="325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ADAB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  <w:p w14:paraId="39DD79A0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FB663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49D7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D2A1CE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3A479A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B59F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516A32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07E143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B58C7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9A45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A531DA3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FC0C17" w14:paraId="305F0BF1" w14:textId="77777777">
        <w:trPr>
          <w:trHeight w:val="509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2F0E0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F829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B4B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12C2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8A72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A2765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231D7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FC0C17" w14:paraId="484A78CC" w14:textId="77777777">
        <w:trPr>
          <w:trHeight w:val="81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9E980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195FC23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9ABB03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48A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14:paraId="1F57FEE0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8BA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03D7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210D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DCB416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5A1BB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21A8DE90" w14:textId="77777777">
        <w:trPr>
          <w:trHeight w:val="112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8F94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2F51255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711513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AA8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FD6B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BF44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6450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B39242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D11B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00332A5B" w14:textId="77777777">
        <w:trPr>
          <w:trHeight w:val="95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F0769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C7C43D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642D91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ED5E4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14:paraId="4BB06ECF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14:paraId="4A97D30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715C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C08A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5BF5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498AE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28FCB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7C95032F" w14:textId="77777777">
        <w:trPr>
          <w:trHeight w:val="11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C8B1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1EA2089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9307966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1126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14:paraId="27D4C98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3268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968D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3C7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C6BA6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ADFB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0C4EC972" w14:textId="77777777">
        <w:trPr>
          <w:trHeight w:val="129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8199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7AEA5E8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C39C64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7514E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delegacje (cel, miejsce, </w:t>
            </w:r>
            <w:r>
              <w:rPr>
                <w:rFonts w:cs="Calibri"/>
                <w:bCs/>
                <w:sz w:val="16"/>
                <w:szCs w:val="16"/>
              </w:rPr>
              <w:t>kalkulacja: bilet, pobyt, inne)</w:t>
            </w:r>
          </w:p>
          <w:p w14:paraId="3F76DED3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F150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769B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06595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D5CA8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E51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4037E3AC" w14:textId="77777777">
        <w:trPr>
          <w:trHeight w:val="10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2CF17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2C1F736F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D9C2724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644B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14:paraId="769297BD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42FA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545EE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885B6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BE978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8963A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22C21118" w14:textId="77777777">
        <w:trPr>
          <w:trHeight w:val="1468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6049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3C8AFD28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3B1EBB60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3588" w14:textId="77777777" w:rsidR="00FC0C17" w:rsidRDefault="00E909C0">
            <w:pPr>
              <w:pStyle w:val="Standard"/>
              <w:widowControl w:val="0"/>
              <w:spacing w:after="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opłaty za publikację (w przypadku wydania monografii wstępna kalkulacja wydawnicza dołączona do wniosku, w przypadku publikacji art. w płatnym czasopiśmie </w:t>
            </w:r>
            <w:r>
              <w:rPr>
                <w:rFonts w:cs="Calibri"/>
                <w:bCs/>
                <w:sz w:val="16"/>
                <w:szCs w:val="16"/>
              </w:rPr>
              <w:t>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D6C36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D2A3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A18B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73D57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0E51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0C17" w14:paraId="40CDFF83" w14:textId="77777777">
        <w:trPr>
          <w:trHeight w:val="467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68D21" w14:textId="77777777" w:rsidR="00FC0C17" w:rsidRDefault="00FC0C17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14:paraId="1E30E270" w14:textId="77777777" w:rsidR="00FC0C17" w:rsidRDefault="00E909C0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BA60C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  <w:tr w:rsidR="00FC0C17" w14:paraId="36783A0E" w14:textId="77777777">
        <w:trPr>
          <w:trHeight w:val="696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026AC" w14:textId="77777777" w:rsidR="00FC0C17" w:rsidRDefault="00FC0C17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14:paraId="01686569" w14:textId="77777777" w:rsidR="00FC0C17" w:rsidRDefault="00E909C0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72737" w14:textId="77777777" w:rsidR="00FC0C17" w:rsidRDefault="00FC0C1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</w:tbl>
    <w:p w14:paraId="3D57FE98" w14:textId="77777777" w:rsidR="00FC0C17" w:rsidRDefault="00E909C0">
      <w:pPr>
        <w:pStyle w:val="Akapitzlist"/>
        <w:spacing w:after="0" w:line="23" w:lineRule="atLeast"/>
        <w:ind w:left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 w14:paraId="73CEE4BB" w14:textId="77777777" w:rsidR="00FC0C17" w:rsidRDefault="00FC0C17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14:paraId="6329E021" w14:textId="77777777" w:rsidR="00FC0C17" w:rsidRDefault="00E909C0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 w14:paraId="5888381D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 xml:space="preserve">Zapoznałam(em) się z </w:t>
      </w:r>
      <w:r>
        <w:rPr>
          <w:rFonts w:cs="Calibri"/>
          <w:sz w:val="16"/>
          <w:szCs w:val="16"/>
        </w:rPr>
        <w:t>Regulaminem konkursów grantowych i akceptuję jego postanowienia.</w:t>
      </w:r>
    </w:p>
    <w:p w14:paraId="7CDDA07A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 w14:paraId="5D625065" w14:textId="77777777" w:rsidR="00FC0C17" w:rsidRDefault="00FC0C1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14:paraId="1FB31812" w14:textId="77777777" w:rsidR="00FC0C17" w:rsidRDefault="00E909C0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14:paraId="34AF3B2A" w14:textId="77777777" w:rsidR="00FC0C17" w:rsidRDefault="00E909C0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14:paraId="417D7ED1" w14:textId="77777777" w:rsidR="00FC0C17" w:rsidRDefault="00FC0C17">
      <w:pPr>
        <w:pStyle w:val="Standard"/>
        <w:spacing w:after="0" w:line="23" w:lineRule="atLeast"/>
        <w:contextualSpacing/>
        <w:rPr>
          <w:rFonts w:cs="Calibri"/>
          <w:b/>
          <w:bCs/>
          <w:sz w:val="24"/>
          <w:szCs w:val="24"/>
        </w:rPr>
      </w:pPr>
    </w:p>
    <w:p w14:paraId="0676F97C" w14:textId="77777777" w:rsidR="00FC0C17" w:rsidRDefault="00E909C0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14:paraId="1D4DD08F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Zgodnie z art. 13 </w:t>
      </w:r>
      <w:r>
        <w:rPr>
          <w:rFonts w:cs="Calibri"/>
          <w:sz w:val="14"/>
          <w:szCs w:val="14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z w:val="14"/>
          <w:szCs w:val="14"/>
          <w:shd w:val="clear" w:color="auto" w:fill="FFFFFF"/>
        </w:rPr>
        <w:t>publ</w:t>
      </w:r>
      <w:proofErr w:type="spellEnd"/>
      <w:r>
        <w:rPr>
          <w:rFonts w:cs="Calibri"/>
          <w:sz w:val="14"/>
          <w:szCs w:val="14"/>
          <w:shd w:val="clear" w:color="auto" w:fill="FFFFFF"/>
        </w:rPr>
        <w:t>. Dz. Urz. UE L Nr 119, s. 1:</w:t>
      </w:r>
    </w:p>
    <w:p w14:paraId="4D46AE81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2BA15951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67EC32B8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6B62A2D2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14:paraId="420D344C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14:paraId="0F9C1191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14:paraId="715AA5DD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14:paraId="3D9A0659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14:paraId="58F24FEF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- Ministerstwu Nauki i </w:t>
      </w:r>
      <w:r>
        <w:rPr>
          <w:rFonts w:cs="Calibri"/>
          <w:sz w:val="14"/>
          <w:szCs w:val="14"/>
          <w:shd w:val="clear" w:color="auto" w:fill="FFFFFF"/>
        </w:rPr>
        <w:t>Szkolnictwa Wyższego.</w:t>
      </w:r>
    </w:p>
    <w:p w14:paraId="62F1683A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14:paraId="62386231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14:paraId="281BEBF0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52370C82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14:paraId="24E7CB84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6B775D31" w14:textId="77777777" w:rsidR="00FC0C17" w:rsidRDefault="00E909C0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5D3F23A0" w14:textId="77777777" w:rsidR="00FC0C17" w:rsidRDefault="00FC0C1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14:paraId="5A4690A8" w14:textId="77777777" w:rsidR="00FC0C17" w:rsidRDefault="00FC0C1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14:paraId="60286D92" w14:textId="77777777" w:rsidR="00FC0C17" w:rsidRDefault="00FC0C1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14:paraId="0A007380" w14:textId="77777777" w:rsidR="00FC0C17" w:rsidRDefault="00FC0C1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14:paraId="4E5BB9D6" w14:textId="77777777" w:rsidR="00FC0C17" w:rsidRDefault="00E909C0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14:paraId="2FF51365" w14:textId="77777777" w:rsidR="00FC0C17" w:rsidRDefault="00E909C0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14:paraId="67F5DC8F" w14:textId="77777777" w:rsidR="00FC0C17" w:rsidRDefault="00FC0C17">
      <w:pPr>
        <w:spacing w:after="160" w:line="23" w:lineRule="atLeast"/>
        <w:contextualSpacing/>
        <w:rPr>
          <w:rFonts w:cs="Calibri"/>
          <w:shd w:val="clear" w:color="auto" w:fill="FFFFFF"/>
        </w:rPr>
      </w:pPr>
    </w:p>
    <w:sectPr w:rsidR="00FC0C17">
      <w:footerReference w:type="default" r:id="rId9"/>
      <w:pgSz w:w="11906" w:h="16838"/>
      <w:pgMar w:top="1276" w:right="1416" w:bottom="1417" w:left="1247" w:header="0" w:footer="708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F23C" w14:textId="77777777" w:rsidR="00E909C0" w:rsidRDefault="00E909C0">
      <w:r>
        <w:separator/>
      </w:r>
    </w:p>
  </w:endnote>
  <w:endnote w:type="continuationSeparator" w:id="0">
    <w:p w14:paraId="6E788BA5" w14:textId="77777777" w:rsidR="00E909C0" w:rsidRDefault="00E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649519"/>
      <w:docPartObj>
        <w:docPartGallery w:val="Page Numbers (Bottom of Page)"/>
        <w:docPartUnique/>
      </w:docPartObj>
    </w:sdtPr>
    <w:sdtEndPr/>
    <w:sdtContent>
      <w:p w14:paraId="01313792" w14:textId="77777777" w:rsidR="00FC0C17" w:rsidRDefault="00E909C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22D2" w14:textId="77777777" w:rsidR="00E909C0" w:rsidRDefault="00E909C0">
      <w:r>
        <w:separator/>
      </w:r>
    </w:p>
  </w:footnote>
  <w:footnote w:type="continuationSeparator" w:id="0">
    <w:p w14:paraId="7B308B69" w14:textId="77777777" w:rsidR="00E909C0" w:rsidRDefault="00E9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17"/>
    <w:rsid w:val="00E909C0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0CC0D"/>
  <w15:docId w15:val="{2795A95F-4A64-4E80-B966-2FB2B7A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5451</Characters>
  <Application>Microsoft Office Word</Application>
  <DocSecurity>4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Elżbieta Okoń</cp:lastModifiedBy>
  <cp:revision>2</cp:revision>
  <dcterms:created xsi:type="dcterms:W3CDTF">2024-01-25T12:47:00Z</dcterms:created>
  <dcterms:modified xsi:type="dcterms:W3CDTF">2024-01-25T12:47:00Z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