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FE" w:rsidRPr="00E53326" w:rsidRDefault="00E53326">
      <w:r w:rsidRPr="00E53326">
        <w:t>Something simple</w:t>
      </w:r>
    </w:p>
    <w:p w:rsidR="00E53326" w:rsidRPr="00E53326" w:rsidRDefault="00E53326">
      <w:r w:rsidRPr="00E53326">
        <w:t>Something simpler than this</w:t>
      </w:r>
    </w:p>
    <w:p w:rsidR="00E53326" w:rsidRPr="00E53326" w:rsidRDefault="00E53326">
      <w:r w:rsidRPr="00E53326">
        <w:t>Something thicker than this</w:t>
      </w:r>
    </w:p>
    <w:p w:rsidR="00E53326" w:rsidRPr="00E53326" w:rsidRDefault="00E53326">
      <w:r w:rsidRPr="00E53326">
        <w:t>Something simpler than that</w:t>
      </w:r>
    </w:p>
    <w:p w:rsidR="00E53326" w:rsidRPr="00E53326" w:rsidRDefault="00E53326">
      <w:r w:rsidRPr="00E53326">
        <w:t>Something thicker than that</w:t>
      </w:r>
    </w:p>
    <w:p w:rsidR="00E53326" w:rsidRPr="00E53326" w:rsidRDefault="00E53326">
      <w:r w:rsidRPr="00E53326">
        <w:t>Something</w:t>
      </w:r>
      <w:r>
        <w:t xml:space="preserve"> </w:t>
      </w:r>
      <w:r w:rsidRPr="00E53326">
        <w:t>simpler than those</w:t>
      </w:r>
    </w:p>
    <w:p w:rsidR="00E53326" w:rsidRPr="00E53326" w:rsidRDefault="00E53326">
      <w:r w:rsidRPr="00E53326">
        <w:t>Something thicker than these</w:t>
      </w:r>
    </w:p>
    <w:p w:rsidR="00E53326" w:rsidRPr="00E53326" w:rsidRDefault="00E53326">
      <w:r w:rsidRPr="00E53326">
        <w:t>Something</w:t>
      </w:r>
      <w:r>
        <w:t xml:space="preserve"> </w:t>
      </w:r>
      <w:bookmarkStart w:id="0" w:name="_GoBack"/>
      <w:bookmarkEnd w:id="0"/>
      <w:r w:rsidRPr="00E53326">
        <w:t>simpler than those</w:t>
      </w:r>
    </w:p>
    <w:p w:rsidR="00E53326" w:rsidRPr="00E53326" w:rsidRDefault="00E53326">
      <w:r w:rsidRPr="00E53326">
        <w:t>Something thicker than those</w:t>
      </w:r>
    </w:p>
    <w:sectPr w:rsidR="00E53326" w:rsidRPr="00E5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26"/>
    <w:rsid w:val="006F1E47"/>
    <w:rsid w:val="007841D6"/>
    <w:rsid w:val="00A272C7"/>
    <w:rsid w:val="00B2420C"/>
    <w:rsid w:val="00D234B5"/>
    <w:rsid w:val="00DA113C"/>
    <w:rsid w:val="00DB40A3"/>
    <w:rsid w:val="00DC4CFE"/>
    <w:rsid w:val="00E53326"/>
    <w:rsid w:val="00F3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41D6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Times New Roman" w:hAnsi="Times New Roman" w:cs="Calibri"/>
      <w:color w:val="000000" w:themeColor="text1"/>
      <w:sz w:val="24"/>
      <w:szCs w:val="24"/>
      <w:lang w:val="en-GB" w:eastAsia="pl-PL"/>
      <w14:glow w14:rad="0">
        <w14:schemeClr w14:val="tx1"/>
      </w14:gl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41D6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Times New Roman" w:hAnsi="Times New Roman" w:cs="Calibri"/>
      <w:color w:val="000000" w:themeColor="text1"/>
      <w:sz w:val="24"/>
      <w:szCs w:val="24"/>
      <w:lang w:val="en-GB" w:eastAsia="pl-PL"/>
      <w14:glow w14:rad="0">
        <w14:schemeClr w14:val="tx1"/>
      </w14:gl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1</cp:revision>
  <dcterms:created xsi:type="dcterms:W3CDTF">2018-05-06T16:59:00Z</dcterms:created>
  <dcterms:modified xsi:type="dcterms:W3CDTF">2018-05-06T17:01:00Z</dcterms:modified>
</cp:coreProperties>
</file>