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" w:right="870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4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łą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cznik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nr 1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336" w:right="42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6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001"/>
          <w:sz w:val="21"/>
          <w:szCs w:val="21"/>
          <w:u w:val="none"/>
          <w:shd w:fill="auto" w:val="clear"/>
          <w:vertAlign w:val="baseline"/>
          <w:rtl w:val="0"/>
        </w:rPr>
        <w:t xml:space="preserve">WNIOSEK O WYDANIE DODATKOWEGO ODPISU DYPLOMU UKOŃCZENIA STUDIÓW W TŁUMACZENIU NA JĘZYK OBCY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60a"/>
          <w:sz w:val="21"/>
          <w:szCs w:val="21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9"/>
          <w:tab w:val="left" w:pos="10137"/>
        </w:tabs>
        <w:spacing w:after="0" w:before="63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4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4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, dn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ia </w:t>
        <w:tab/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(mi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jsco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ość)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Imię i nazwisko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Kierunek studiów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Nr albumu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Telefon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Dyrektor Kolegium MISHuS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Proszę o wydanie dodatkowego odpisu dyplomu ukończenia studiów na Wydziale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KUL w tłumaczeniu na język...................................................... 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podpis absolwenta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8" w:line="240" w:lineRule="auto"/>
        <w:ind w:left="0" w:right="128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Załąc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niki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128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dod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tkowe zdj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ęc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ie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128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potwi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rdzenie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001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iesieni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oplat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a 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dani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tko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weg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o odpisu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mu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oń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nia studiów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tłumacz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niu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bc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28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81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a39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wniosek pow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ini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wpłynąć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kan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atu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w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rmini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dn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i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d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y zł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enia egz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inu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yp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omowego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24" w:right="870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360" w:top="729" w:left="1147" w:right="5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color w:val="231f24"/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und" w:eastAsia="und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AXWkgVywCrLz2Qq7jvVXQbl0w==">AMUW2mVpExWXhwCpG1AI4nTEh5OGBtm8YOKSQcSjO53qSAnMmOvvmPfkYl2vI30MHvvI8YBvGLYwGDD1zjLn1s8q5oD1s7bzcN2rAa6k5/QhU+HkNuimZW0=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