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EA" w:rsidRPr="00B0241A" w:rsidRDefault="00321DEA" w:rsidP="00500EC4">
      <w:pPr>
        <w:pStyle w:val="Nagwek1"/>
        <w:tabs>
          <w:tab w:val="left" w:pos="1418"/>
        </w:tabs>
        <w:ind w:left="1620" w:hanging="1194"/>
        <w:jc w:val="center"/>
        <w:rPr>
          <w:smallCaps/>
          <w:color w:val="1D1B11"/>
        </w:rPr>
      </w:pPr>
      <w:r w:rsidRPr="00B0241A">
        <w:rPr>
          <w:smallCaps/>
          <w:color w:val="1D1B11"/>
        </w:rPr>
        <w:t>Katolicki Uniwersytet Lubelski Jana Pawła II</w:t>
      </w:r>
    </w:p>
    <w:p w:rsidR="00321DEA" w:rsidRPr="00B0241A" w:rsidRDefault="00321DEA" w:rsidP="00500EC4">
      <w:pPr>
        <w:pStyle w:val="Nagwek2"/>
        <w:tabs>
          <w:tab w:val="left" w:pos="1418"/>
        </w:tabs>
        <w:ind w:left="1620" w:hanging="1194"/>
        <w:rPr>
          <w:b w:val="0"/>
          <w:bCs w:val="0"/>
          <w:smallCaps/>
          <w:color w:val="1D1B11"/>
        </w:rPr>
      </w:pPr>
      <w:r w:rsidRPr="00B0241A">
        <w:rPr>
          <w:rStyle w:val="Pogrubienie"/>
          <w:smallCaps/>
          <w:color w:val="1D1B11"/>
        </w:rPr>
        <w:t>Wydział Nauk Społecznych</w:t>
      </w:r>
    </w:p>
    <w:p w:rsidR="00321DEA" w:rsidRPr="00D03A44" w:rsidRDefault="00321DEA" w:rsidP="00500EC4">
      <w:pPr>
        <w:pStyle w:val="Nagwek2"/>
        <w:tabs>
          <w:tab w:val="clear" w:pos="0"/>
          <w:tab w:val="left" w:pos="1418"/>
        </w:tabs>
        <w:ind w:left="1620" w:hanging="1194"/>
        <w:rPr>
          <w:bCs w:val="0"/>
          <w:color w:val="1D1B11"/>
        </w:rPr>
      </w:pPr>
      <w:r w:rsidRPr="00D03A44">
        <w:rPr>
          <w:smallCaps/>
          <w:color w:val="1D1B11"/>
        </w:rPr>
        <w:t>20-950 Lublin, Al. Racławickie 14/C-314</w:t>
      </w:r>
      <w:r w:rsidR="00D03A44" w:rsidRPr="00D03A44">
        <w:rPr>
          <w:smallCaps/>
          <w:color w:val="1D1B11"/>
        </w:rPr>
        <w:t xml:space="preserve"> </w:t>
      </w:r>
      <w:r w:rsidRPr="00D03A44">
        <w:rPr>
          <w:bCs w:val="0"/>
          <w:color w:val="1D1B11"/>
        </w:rPr>
        <w:t>tel. +48 81 445-39-98,</w:t>
      </w:r>
    </w:p>
    <w:p w:rsidR="00321DEA" w:rsidRPr="00B0241A" w:rsidRDefault="00321DEA" w:rsidP="00500EC4">
      <w:pPr>
        <w:pStyle w:val="Nagwek2"/>
        <w:tabs>
          <w:tab w:val="left" w:pos="1418"/>
          <w:tab w:val="left" w:pos="1843"/>
        </w:tabs>
        <w:ind w:left="2127" w:hanging="1194"/>
        <w:rPr>
          <w:b w:val="0"/>
          <w:sz w:val="28"/>
        </w:rPr>
      </w:pPr>
      <w:r w:rsidRPr="00B0241A">
        <w:rPr>
          <w:color w:val="1D1B11"/>
        </w:rPr>
        <w:t xml:space="preserve"> </w:t>
      </w:r>
    </w:p>
    <w:p w:rsidR="00321DEA" w:rsidRPr="00B0241A" w:rsidRDefault="00321DEA" w:rsidP="00321DEA">
      <w:pPr>
        <w:jc w:val="center"/>
        <w:rPr>
          <w:rFonts w:ascii="Garamond" w:hAnsi="Garamond"/>
          <w:b/>
          <w:smallCaps/>
          <w:color w:val="4A442A"/>
          <w:sz w:val="40"/>
          <w:szCs w:val="40"/>
        </w:rPr>
      </w:pPr>
      <w:r w:rsidRPr="00B0241A">
        <w:rPr>
          <w:rFonts w:ascii="Garamond" w:hAnsi="Garamond"/>
          <w:b/>
          <w:smallCaps/>
          <w:color w:val="4A442A"/>
          <w:sz w:val="40"/>
          <w:szCs w:val="40"/>
        </w:rPr>
        <w:t xml:space="preserve">Plan zajęć </w:t>
      </w:r>
    </w:p>
    <w:p w:rsidR="00321DEA" w:rsidRPr="00B0241A" w:rsidRDefault="00321DEA" w:rsidP="00321DEA">
      <w:pPr>
        <w:jc w:val="center"/>
        <w:rPr>
          <w:rFonts w:ascii="Garamond" w:hAnsi="Garamond"/>
          <w:b/>
          <w:color w:val="4A442A"/>
          <w:sz w:val="28"/>
          <w:szCs w:val="28"/>
        </w:rPr>
      </w:pPr>
      <w:r w:rsidRPr="00B0241A">
        <w:rPr>
          <w:rFonts w:ascii="Garamond" w:hAnsi="Garamond"/>
          <w:b/>
          <w:color w:val="4A442A"/>
          <w:sz w:val="28"/>
          <w:szCs w:val="28"/>
        </w:rPr>
        <w:t xml:space="preserve">Studiów podyplomowych w zakresie </w:t>
      </w:r>
      <w:r>
        <w:rPr>
          <w:rFonts w:ascii="Garamond" w:hAnsi="Garamond"/>
          <w:b/>
          <w:color w:val="4A442A"/>
          <w:sz w:val="28"/>
          <w:szCs w:val="28"/>
        </w:rPr>
        <w:t>przygotowania</w:t>
      </w:r>
      <w:r w:rsidR="00D03A44">
        <w:rPr>
          <w:rFonts w:ascii="Garamond" w:hAnsi="Garamond"/>
          <w:b/>
          <w:color w:val="4A442A"/>
          <w:sz w:val="28"/>
          <w:szCs w:val="28"/>
        </w:rPr>
        <w:t xml:space="preserve"> </w:t>
      </w:r>
      <w:r>
        <w:rPr>
          <w:rFonts w:ascii="Garamond" w:hAnsi="Garamond"/>
          <w:b/>
          <w:color w:val="4A442A"/>
          <w:sz w:val="28"/>
          <w:szCs w:val="28"/>
        </w:rPr>
        <w:t>pedagogicznego</w:t>
      </w:r>
    </w:p>
    <w:p w:rsidR="00321DEA" w:rsidRPr="00B0241A" w:rsidRDefault="00321DEA" w:rsidP="00D03A44">
      <w:pPr>
        <w:jc w:val="center"/>
        <w:rPr>
          <w:rFonts w:ascii="Garamond" w:hAnsi="Garamond"/>
          <w:b/>
          <w:sz w:val="28"/>
          <w:szCs w:val="28"/>
        </w:rPr>
      </w:pPr>
      <w:r w:rsidRPr="00B0241A">
        <w:rPr>
          <w:rFonts w:ascii="Garamond" w:hAnsi="Garamond"/>
          <w:b/>
          <w:color w:val="FF0000"/>
          <w:sz w:val="28"/>
          <w:szCs w:val="28"/>
        </w:rPr>
        <w:t xml:space="preserve">semestr </w:t>
      </w:r>
      <w:r>
        <w:rPr>
          <w:rFonts w:ascii="Garamond" w:hAnsi="Garamond"/>
          <w:b/>
          <w:color w:val="FF0000"/>
          <w:sz w:val="28"/>
          <w:szCs w:val="28"/>
        </w:rPr>
        <w:t>III</w:t>
      </w:r>
    </w:p>
    <w:p w:rsidR="00321DEA" w:rsidRPr="00B0241A" w:rsidRDefault="00321DEA" w:rsidP="00321DEA">
      <w:pPr>
        <w:rPr>
          <w:rFonts w:ascii="Garamond" w:hAnsi="Garamond"/>
          <w:b/>
          <w:sz w:val="28"/>
          <w:szCs w:val="28"/>
        </w:rPr>
      </w:pPr>
    </w:p>
    <w:p w:rsidR="00321DEA" w:rsidRDefault="00321DEA" w:rsidP="00321DEA">
      <w:bookmarkStart w:id="0" w:name="_GoBack"/>
      <w:bookmarkEnd w:id="0"/>
      <w:r w:rsidRPr="00B0241A">
        <w:rPr>
          <w:rFonts w:ascii="Garamond" w:hAnsi="Garamond"/>
          <w:b/>
          <w:sz w:val="28"/>
          <w:szCs w:val="28"/>
        </w:rPr>
        <w:t>Zjazd I</w:t>
      </w:r>
      <w:r>
        <w:rPr>
          <w:rFonts w:ascii="Garamond" w:hAnsi="Garamond"/>
          <w:b/>
          <w:sz w:val="28"/>
          <w:szCs w:val="28"/>
        </w:rPr>
        <w:t>I</w:t>
      </w:r>
      <w:r w:rsidRPr="00B0241A">
        <w:rPr>
          <w:rFonts w:ascii="Garamond" w:hAnsi="Garamond"/>
          <w:b/>
          <w:sz w:val="28"/>
          <w:szCs w:val="28"/>
        </w:rPr>
        <w:t xml:space="preserve">  (</w:t>
      </w:r>
      <w:r w:rsidR="008E687F">
        <w:rPr>
          <w:rFonts w:ascii="Garamond" w:hAnsi="Garamond"/>
          <w:b/>
          <w:sz w:val="28"/>
          <w:szCs w:val="28"/>
        </w:rPr>
        <w:t>26 - 27</w:t>
      </w:r>
      <w:r>
        <w:rPr>
          <w:rFonts w:ascii="Garamond" w:hAnsi="Garamond"/>
          <w:b/>
          <w:sz w:val="28"/>
          <w:szCs w:val="28"/>
        </w:rPr>
        <w:t>.11.201</w:t>
      </w:r>
      <w:r w:rsidR="008E687F">
        <w:rPr>
          <w:rFonts w:ascii="Garamond" w:hAnsi="Garamond"/>
          <w:b/>
          <w:sz w:val="28"/>
          <w:szCs w:val="28"/>
        </w:rPr>
        <w:t>6</w:t>
      </w:r>
      <w:r w:rsidRPr="00B0241A">
        <w:rPr>
          <w:rFonts w:ascii="Garamond" w:hAnsi="Garamond"/>
          <w:b/>
          <w:sz w:val="28"/>
          <w:szCs w:val="28"/>
        </w:rPr>
        <w:t>)</w:t>
      </w:r>
    </w:p>
    <w:tbl>
      <w:tblPr>
        <w:tblW w:w="10091" w:type="dxa"/>
        <w:jc w:val="center"/>
        <w:tblInd w:w="-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/>
      </w:tblPr>
      <w:tblGrid>
        <w:gridCol w:w="594"/>
        <w:gridCol w:w="1417"/>
        <w:gridCol w:w="3747"/>
        <w:gridCol w:w="3257"/>
        <w:gridCol w:w="1076"/>
      </w:tblGrid>
      <w:tr w:rsidR="00321DEA" w:rsidRPr="00B0241A" w:rsidTr="00D03A4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21DEA" w:rsidRPr="0007594D" w:rsidRDefault="00321DEA" w:rsidP="00052A04">
            <w:pPr>
              <w:rPr>
                <w:rFonts w:ascii="Garamond" w:hAnsi="Garamond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Godzina</w:t>
            </w:r>
          </w:p>
        </w:tc>
        <w:tc>
          <w:tcPr>
            <w:tcW w:w="7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Liczba godzin</w:t>
            </w:r>
          </w:p>
        </w:tc>
      </w:tr>
      <w:tr w:rsidR="00321DEA" w:rsidRPr="00B0241A" w:rsidTr="00D03A44">
        <w:trPr>
          <w:trHeight w:val="621"/>
          <w:jc w:val="center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321DEA" w:rsidRPr="0007594D" w:rsidRDefault="00321DEA" w:rsidP="00052A04">
            <w:pPr>
              <w:ind w:left="23" w:right="113"/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Sobota</w:t>
            </w:r>
            <w:r>
              <w:rPr>
                <w:rFonts w:ascii="Garamond" w:hAnsi="Garamond"/>
                <w:b/>
              </w:rPr>
              <w:t xml:space="preserve"> </w:t>
            </w:r>
            <w:r w:rsidR="008E687F">
              <w:rPr>
                <w:rFonts w:ascii="Garamond" w:hAnsi="Garamond"/>
                <w:b/>
              </w:rPr>
              <w:t>26</w:t>
            </w:r>
            <w:r>
              <w:rPr>
                <w:rFonts w:ascii="Garamond" w:hAnsi="Garamond"/>
                <w:b/>
              </w:rPr>
              <w:t>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9.00-11.15</w:t>
            </w:r>
          </w:p>
        </w:tc>
        <w:tc>
          <w:tcPr>
            <w:tcW w:w="7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B45" w:rsidRPr="00C51B45" w:rsidRDefault="00C51B45" w:rsidP="00C51B45">
            <w:pPr>
              <w:jc w:val="center"/>
              <w:rPr>
                <w:rFonts w:ascii="Garamond" w:hAnsi="Garamond"/>
              </w:rPr>
            </w:pPr>
            <w:r w:rsidRPr="00C51B45">
              <w:rPr>
                <w:rFonts w:ascii="Garamond" w:hAnsi="Garamond"/>
              </w:rPr>
              <w:t xml:space="preserve">Metodyka pracy z uczniem mającym trudności  w uczeniu się na II etapie edukacyjnym  </w:t>
            </w:r>
          </w:p>
          <w:p w:rsidR="00321DEA" w:rsidRPr="00B0241A" w:rsidRDefault="00C51B45" w:rsidP="00C51B45">
            <w:pPr>
              <w:jc w:val="center"/>
              <w:rPr>
                <w:rFonts w:ascii="Garamond" w:hAnsi="Garamond"/>
              </w:rPr>
            </w:pPr>
            <w:r w:rsidRPr="00C51B45">
              <w:rPr>
                <w:rFonts w:ascii="Garamond" w:hAnsi="Garamond"/>
              </w:rPr>
              <w:t xml:space="preserve">Dr hab. Ewa </w:t>
            </w:r>
            <w:proofErr w:type="spellStart"/>
            <w:r w:rsidRPr="00C51B45">
              <w:rPr>
                <w:rFonts w:ascii="Garamond" w:hAnsi="Garamond"/>
              </w:rPr>
              <w:t>Domagała-Zyśk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3</w:t>
            </w:r>
          </w:p>
        </w:tc>
      </w:tr>
      <w:tr w:rsidR="00321DEA" w:rsidRPr="00B0241A" w:rsidTr="00D03A44">
        <w:trPr>
          <w:trHeight w:val="599"/>
          <w:jc w:val="center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21DEA" w:rsidRPr="0007594D" w:rsidRDefault="00321DEA" w:rsidP="00052A04">
            <w:pPr>
              <w:rPr>
                <w:rFonts w:ascii="Garamond" w:hAnsi="Garamond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11.30-13.00</w:t>
            </w:r>
          </w:p>
        </w:tc>
        <w:tc>
          <w:tcPr>
            <w:tcW w:w="7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B0241A" w:rsidRDefault="00321DEA" w:rsidP="00052A04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2</w:t>
            </w:r>
          </w:p>
        </w:tc>
      </w:tr>
      <w:tr w:rsidR="00321DEA" w:rsidRPr="00B0241A" w:rsidTr="00D03A44">
        <w:trPr>
          <w:trHeight w:val="567"/>
          <w:jc w:val="center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21DEA" w:rsidRPr="0007594D" w:rsidRDefault="00321DEA" w:rsidP="00052A04">
            <w:pPr>
              <w:rPr>
                <w:rFonts w:ascii="Garamond" w:hAnsi="Garamond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13.30-15.45</w:t>
            </w:r>
          </w:p>
        </w:tc>
        <w:tc>
          <w:tcPr>
            <w:tcW w:w="7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B45" w:rsidRPr="00C51B45" w:rsidRDefault="00C51B45" w:rsidP="00C51B45">
            <w:pPr>
              <w:jc w:val="center"/>
              <w:rPr>
                <w:rFonts w:ascii="Garamond" w:hAnsi="Garamond"/>
              </w:rPr>
            </w:pPr>
            <w:r w:rsidRPr="00C51B45">
              <w:rPr>
                <w:rFonts w:ascii="Garamond" w:hAnsi="Garamond"/>
              </w:rPr>
              <w:t xml:space="preserve">Metodyka pracy z uczniem mającym trudności  w uczeniu się na II etapie edukacyjnym  </w:t>
            </w:r>
          </w:p>
          <w:p w:rsidR="00321DEA" w:rsidRPr="00B0241A" w:rsidRDefault="00C51B45" w:rsidP="00C51B45">
            <w:pPr>
              <w:jc w:val="center"/>
              <w:rPr>
                <w:rFonts w:ascii="Garamond" w:hAnsi="Garamond"/>
              </w:rPr>
            </w:pPr>
            <w:r w:rsidRPr="00C51B45">
              <w:rPr>
                <w:rFonts w:ascii="Garamond" w:hAnsi="Garamond"/>
              </w:rPr>
              <w:t xml:space="preserve">Dr hab. Ewa </w:t>
            </w:r>
            <w:proofErr w:type="spellStart"/>
            <w:r w:rsidRPr="00C51B45">
              <w:rPr>
                <w:rFonts w:ascii="Garamond" w:hAnsi="Garamond"/>
              </w:rPr>
              <w:t>Domagała-Zyśk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3</w:t>
            </w:r>
          </w:p>
        </w:tc>
      </w:tr>
      <w:tr w:rsidR="00321DEA" w:rsidRPr="00B0241A" w:rsidTr="00D03A44">
        <w:trPr>
          <w:trHeight w:val="555"/>
          <w:jc w:val="center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21DEA" w:rsidRPr="0007594D" w:rsidRDefault="00321DEA" w:rsidP="00052A04">
            <w:pPr>
              <w:rPr>
                <w:rFonts w:ascii="Garamond" w:hAnsi="Garamond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16.00-17.30</w:t>
            </w:r>
          </w:p>
        </w:tc>
        <w:tc>
          <w:tcPr>
            <w:tcW w:w="700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B0241A" w:rsidRDefault="00321DEA" w:rsidP="00052A04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2</w:t>
            </w:r>
          </w:p>
        </w:tc>
      </w:tr>
      <w:tr w:rsidR="00321DEA" w:rsidRPr="00B0241A" w:rsidTr="00D03A44">
        <w:trPr>
          <w:trHeight w:val="10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321DEA" w:rsidRPr="0007594D" w:rsidRDefault="00321DEA" w:rsidP="00052A04">
            <w:pPr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1DEA" w:rsidRPr="00B0241A" w:rsidRDefault="00321DEA" w:rsidP="00052A0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1DEA" w:rsidRPr="00B0241A" w:rsidRDefault="00321DEA" w:rsidP="00052A0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21DEA" w:rsidRPr="00B0241A" w:rsidTr="00D03A44">
        <w:trPr>
          <w:trHeight w:val="565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321DEA" w:rsidRPr="0007594D" w:rsidRDefault="00321DEA" w:rsidP="00052A04">
            <w:pPr>
              <w:ind w:left="113" w:right="113"/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Niedziela</w:t>
            </w:r>
            <w:r>
              <w:rPr>
                <w:rFonts w:ascii="Garamond" w:hAnsi="Garamond"/>
                <w:b/>
              </w:rPr>
              <w:t xml:space="preserve"> </w:t>
            </w:r>
            <w:r w:rsidR="008E687F">
              <w:rPr>
                <w:rFonts w:ascii="Garamond" w:hAnsi="Garamond"/>
                <w:b/>
              </w:rPr>
              <w:t>27</w:t>
            </w:r>
            <w:r>
              <w:rPr>
                <w:rFonts w:ascii="Garamond" w:hAnsi="Garamond"/>
                <w:b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9.00-11.15</w:t>
            </w:r>
          </w:p>
        </w:tc>
        <w:tc>
          <w:tcPr>
            <w:tcW w:w="700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B0241A" w:rsidRDefault="00C51B45" w:rsidP="00052A04">
            <w:pPr>
              <w:jc w:val="center"/>
              <w:rPr>
                <w:rFonts w:ascii="Garamond" w:hAnsi="Garamond"/>
              </w:rPr>
            </w:pPr>
            <w:r w:rsidRPr="00C51B45">
              <w:rPr>
                <w:rFonts w:ascii="Garamond" w:hAnsi="Garamond"/>
              </w:rPr>
              <w:t xml:space="preserve">Metodyka przedmiotowa na II etapie edukacyjnym (ćwiczenia) – matematyka mgr Barbara </w:t>
            </w:r>
            <w:proofErr w:type="spellStart"/>
            <w:r w:rsidRPr="00C51B45">
              <w:rPr>
                <w:rFonts w:ascii="Garamond" w:hAnsi="Garamond"/>
              </w:rPr>
              <w:t>Rywka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3</w:t>
            </w:r>
          </w:p>
        </w:tc>
      </w:tr>
      <w:tr w:rsidR="00321DEA" w:rsidRPr="00B0241A" w:rsidTr="00D03A44">
        <w:trPr>
          <w:trHeight w:val="605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21DEA" w:rsidRPr="00B0241A" w:rsidRDefault="00321DEA" w:rsidP="00052A04">
            <w:pPr>
              <w:rPr>
                <w:rFonts w:ascii="Garamond" w:hAnsi="Garamond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11.30-13.00</w:t>
            </w:r>
          </w:p>
        </w:tc>
        <w:tc>
          <w:tcPr>
            <w:tcW w:w="7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B0241A" w:rsidRDefault="00321DEA" w:rsidP="00052A04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2</w:t>
            </w:r>
          </w:p>
        </w:tc>
      </w:tr>
      <w:tr w:rsidR="00321DEA" w:rsidRPr="00B0241A" w:rsidTr="00D03A44">
        <w:trPr>
          <w:trHeight w:val="557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21DEA" w:rsidRPr="00B0241A" w:rsidRDefault="00321DEA" w:rsidP="00052A04">
            <w:pPr>
              <w:rPr>
                <w:rFonts w:ascii="Garamond" w:hAnsi="Garamond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13.30-15.45</w:t>
            </w:r>
          </w:p>
        </w:tc>
        <w:tc>
          <w:tcPr>
            <w:tcW w:w="7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B45" w:rsidRPr="00C51B45" w:rsidRDefault="00C51B45" w:rsidP="00C51B45">
            <w:pPr>
              <w:jc w:val="center"/>
              <w:rPr>
                <w:rFonts w:ascii="Garamond" w:hAnsi="Garamond"/>
              </w:rPr>
            </w:pPr>
            <w:r w:rsidRPr="00C51B45">
              <w:rPr>
                <w:rFonts w:ascii="Garamond" w:hAnsi="Garamond"/>
              </w:rPr>
              <w:t>Wybrane zagadnienia z teorii zawodu nauczyciela (wykład)</w:t>
            </w:r>
          </w:p>
          <w:p w:rsidR="00321DEA" w:rsidRPr="00B0241A" w:rsidRDefault="00C51B45" w:rsidP="00C51B45">
            <w:pPr>
              <w:jc w:val="center"/>
              <w:rPr>
                <w:rFonts w:ascii="Garamond" w:hAnsi="Garamond"/>
              </w:rPr>
            </w:pPr>
            <w:r w:rsidRPr="00C51B45">
              <w:rPr>
                <w:rFonts w:ascii="Garamond" w:hAnsi="Garamond"/>
              </w:rPr>
              <w:t xml:space="preserve">Dr Anna </w:t>
            </w:r>
            <w:proofErr w:type="spellStart"/>
            <w:r w:rsidRPr="00C51B45">
              <w:rPr>
                <w:rFonts w:ascii="Garamond" w:hAnsi="Garamond"/>
              </w:rPr>
              <w:t>Petkowicz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3</w:t>
            </w:r>
          </w:p>
        </w:tc>
      </w:tr>
      <w:tr w:rsidR="00321DEA" w:rsidRPr="00B0241A" w:rsidTr="00D03A44">
        <w:trPr>
          <w:trHeight w:val="551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21DEA" w:rsidRPr="00B0241A" w:rsidRDefault="00321DEA" w:rsidP="00052A04">
            <w:pPr>
              <w:rPr>
                <w:rFonts w:ascii="Garamond" w:hAnsi="Garamond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16.00-17.30</w:t>
            </w:r>
          </w:p>
        </w:tc>
        <w:tc>
          <w:tcPr>
            <w:tcW w:w="7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B0241A" w:rsidRDefault="00321DEA" w:rsidP="00052A04">
            <w:pPr>
              <w:rPr>
                <w:rFonts w:ascii="Garamond" w:hAnsi="Garamond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2</w:t>
            </w:r>
          </w:p>
        </w:tc>
      </w:tr>
    </w:tbl>
    <w:p w:rsidR="00500EC4" w:rsidRDefault="00500EC4" w:rsidP="00321DEA">
      <w:pPr>
        <w:rPr>
          <w:rFonts w:ascii="Garamond" w:hAnsi="Garamond"/>
          <w:b/>
          <w:sz w:val="28"/>
          <w:szCs w:val="28"/>
        </w:rPr>
      </w:pPr>
    </w:p>
    <w:p w:rsidR="00321DEA" w:rsidRDefault="00321DEA" w:rsidP="00500EC4">
      <w:r w:rsidRPr="00B0241A">
        <w:rPr>
          <w:rFonts w:ascii="Garamond" w:hAnsi="Garamond"/>
          <w:b/>
          <w:sz w:val="28"/>
          <w:szCs w:val="28"/>
        </w:rPr>
        <w:t>Zjazd I</w:t>
      </w:r>
      <w:r>
        <w:rPr>
          <w:rFonts w:ascii="Garamond" w:hAnsi="Garamond"/>
          <w:b/>
          <w:sz w:val="28"/>
          <w:szCs w:val="28"/>
        </w:rPr>
        <w:t>II</w:t>
      </w:r>
      <w:r w:rsidRPr="00B0241A">
        <w:rPr>
          <w:rFonts w:ascii="Garamond" w:hAnsi="Garamond"/>
          <w:b/>
          <w:sz w:val="28"/>
          <w:szCs w:val="28"/>
        </w:rPr>
        <w:t xml:space="preserve">  (</w:t>
      </w:r>
      <w:r w:rsidR="008E687F">
        <w:rPr>
          <w:rFonts w:ascii="Garamond" w:hAnsi="Garamond"/>
          <w:b/>
          <w:sz w:val="28"/>
          <w:szCs w:val="28"/>
        </w:rPr>
        <w:t>3-4</w:t>
      </w:r>
      <w:r>
        <w:rPr>
          <w:rFonts w:ascii="Garamond" w:hAnsi="Garamond"/>
          <w:b/>
          <w:sz w:val="28"/>
          <w:szCs w:val="28"/>
        </w:rPr>
        <w:t>.</w:t>
      </w:r>
      <w:r w:rsidR="008E687F">
        <w:rPr>
          <w:rFonts w:ascii="Garamond" w:hAnsi="Garamond"/>
          <w:b/>
          <w:sz w:val="28"/>
          <w:szCs w:val="28"/>
        </w:rPr>
        <w:t>12.</w:t>
      </w:r>
      <w:r>
        <w:rPr>
          <w:rFonts w:ascii="Garamond" w:hAnsi="Garamond"/>
          <w:b/>
          <w:sz w:val="28"/>
          <w:szCs w:val="28"/>
        </w:rPr>
        <w:t>201</w:t>
      </w:r>
      <w:r w:rsidR="008E687F">
        <w:rPr>
          <w:rFonts w:ascii="Garamond" w:hAnsi="Garamond"/>
          <w:b/>
          <w:sz w:val="28"/>
          <w:szCs w:val="28"/>
        </w:rPr>
        <w:t>6</w:t>
      </w:r>
      <w:r w:rsidRPr="00B0241A">
        <w:rPr>
          <w:rFonts w:ascii="Garamond" w:hAnsi="Garamond"/>
          <w:b/>
          <w:sz w:val="28"/>
          <w:szCs w:val="28"/>
        </w:rPr>
        <w:t>)</w:t>
      </w:r>
    </w:p>
    <w:tbl>
      <w:tblPr>
        <w:tblW w:w="0" w:type="auto"/>
        <w:jc w:val="center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/>
      </w:tblPr>
      <w:tblGrid>
        <w:gridCol w:w="617"/>
        <w:gridCol w:w="1418"/>
        <w:gridCol w:w="2268"/>
        <w:gridCol w:w="1784"/>
        <w:gridCol w:w="342"/>
        <w:gridCol w:w="2551"/>
        <w:gridCol w:w="1041"/>
      </w:tblGrid>
      <w:tr w:rsidR="00321DEA" w:rsidRPr="00B0241A" w:rsidTr="00D03A44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21DEA" w:rsidRPr="0007594D" w:rsidRDefault="00321DEA" w:rsidP="00052A04">
            <w:pPr>
              <w:rPr>
                <w:rFonts w:ascii="Garamond" w:hAnsi="Garamond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Godzina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Liczba godzin</w:t>
            </w:r>
          </w:p>
        </w:tc>
      </w:tr>
      <w:tr w:rsidR="00321DEA" w:rsidRPr="00B0241A" w:rsidTr="00D03A44">
        <w:trPr>
          <w:trHeight w:val="621"/>
          <w:jc w:val="center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321DEA" w:rsidRPr="0007594D" w:rsidRDefault="00321DEA" w:rsidP="00052A04">
            <w:pPr>
              <w:ind w:left="23" w:right="113"/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Sobota</w:t>
            </w:r>
            <w:r>
              <w:rPr>
                <w:rFonts w:ascii="Garamond" w:hAnsi="Garamond"/>
                <w:b/>
              </w:rPr>
              <w:t xml:space="preserve"> </w:t>
            </w:r>
            <w:r w:rsidR="008E687F">
              <w:rPr>
                <w:rFonts w:ascii="Garamond" w:hAnsi="Garamond"/>
                <w:b/>
              </w:rPr>
              <w:t>3.12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9.00-11.15</w:t>
            </w:r>
          </w:p>
        </w:tc>
        <w:tc>
          <w:tcPr>
            <w:tcW w:w="69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B45" w:rsidRPr="00C51B45" w:rsidRDefault="00C51B45" w:rsidP="00C51B45">
            <w:pPr>
              <w:jc w:val="center"/>
              <w:rPr>
                <w:rFonts w:ascii="Garamond" w:hAnsi="Garamond"/>
              </w:rPr>
            </w:pPr>
            <w:r w:rsidRPr="00C51B45">
              <w:rPr>
                <w:rFonts w:ascii="Garamond" w:hAnsi="Garamond"/>
              </w:rPr>
              <w:t>Metodyka pracy z uczniem mającym  trudności w uczeniu się na III i IV etapie edukacyjnym</w:t>
            </w:r>
          </w:p>
          <w:p w:rsidR="00321DEA" w:rsidRPr="00B0241A" w:rsidRDefault="00C51B45" w:rsidP="00C51B45">
            <w:pPr>
              <w:jc w:val="center"/>
              <w:rPr>
                <w:rFonts w:ascii="Garamond" w:hAnsi="Garamond"/>
              </w:rPr>
            </w:pPr>
            <w:r w:rsidRPr="00C51B45">
              <w:rPr>
                <w:rFonts w:ascii="Garamond" w:hAnsi="Garamond"/>
              </w:rPr>
              <w:t xml:space="preserve">Dr hab. Ewa </w:t>
            </w:r>
            <w:proofErr w:type="spellStart"/>
            <w:r w:rsidRPr="00C51B45">
              <w:rPr>
                <w:rFonts w:ascii="Garamond" w:hAnsi="Garamond"/>
              </w:rPr>
              <w:t>Domagała-Zyśk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3</w:t>
            </w:r>
          </w:p>
        </w:tc>
      </w:tr>
      <w:tr w:rsidR="00321DEA" w:rsidRPr="00B0241A" w:rsidTr="00D03A44">
        <w:trPr>
          <w:trHeight w:val="657"/>
          <w:jc w:val="center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21DEA" w:rsidRPr="0007594D" w:rsidRDefault="00321DEA" w:rsidP="00052A04">
            <w:pPr>
              <w:rPr>
                <w:rFonts w:ascii="Garamond" w:hAnsi="Garamond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11.30-13.00</w:t>
            </w:r>
          </w:p>
        </w:tc>
        <w:tc>
          <w:tcPr>
            <w:tcW w:w="694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B0241A" w:rsidRDefault="00321DEA" w:rsidP="00052A04">
            <w:pPr>
              <w:rPr>
                <w:rFonts w:ascii="Garamond" w:hAnsi="Garamond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2</w:t>
            </w:r>
          </w:p>
        </w:tc>
      </w:tr>
      <w:tr w:rsidR="00321DEA" w:rsidRPr="00B0241A" w:rsidTr="00D03A44">
        <w:trPr>
          <w:trHeight w:val="567"/>
          <w:jc w:val="center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21DEA" w:rsidRPr="0007594D" w:rsidRDefault="00321DEA" w:rsidP="00052A04">
            <w:pPr>
              <w:rPr>
                <w:rFonts w:ascii="Garamond" w:hAnsi="Garamond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13.30-15.45</w:t>
            </w:r>
          </w:p>
        </w:tc>
        <w:tc>
          <w:tcPr>
            <w:tcW w:w="69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B0241A" w:rsidRDefault="00C51B45" w:rsidP="00052A04">
            <w:pPr>
              <w:jc w:val="center"/>
              <w:rPr>
                <w:rFonts w:ascii="Garamond" w:hAnsi="Garamond"/>
              </w:rPr>
            </w:pPr>
            <w:r w:rsidRPr="00C51B45">
              <w:rPr>
                <w:rFonts w:ascii="Garamond" w:hAnsi="Garamond"/>
              </w:rPr>
              <w:t>Metodyka przedmiotowa na II etapie edukacyjnym (ćwiczenia) –</w:t>
            </w:r>
            <w:r>
              <w:rPr>
                <w:rFonts w:ascii="Garamond" w:hAnsi="Garamond"/>
              </w:rPr>
              <w:t>język angielski</w:t>
            </w:r>
            <w:r w:rsidRPr="00C51B45">
              <w:rPr>
                <w:rFonts w:ascii="Garamond" w:hAnsi="Garamond"/>
              </w:rPr>
              <w:t xml:space="preserve"> mgr </w:t>
            </w:r>
            <w:r>
              <w:rPr>
                <w:rFonts w:ascii="Garamond" w:hAnsi="Garamond"/>
              </w:rPr>
              <w:t>Edyta Dmitruk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3</w:t>
            </w:r>
          </w:p>
        </w:tc>
      </w:tr>
      <w:tr w:rsidR="00321DEA" w:rsidRPr="00B0241A" w:rsidTr="00D03A44">
        <w:trPr>
          <w:trHeight w:val="555"/>
          <w:jc w:val="center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21DEA" w:rsidRPr="0007594D" w:rsidRDefault="00321DEA" w:rsidP="00052A04">
            <w:pPr>
              <w:rPr>
                <w:rFonts w:ascii="Garamond" w:hAnsi="Garamond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16.00-17.30</w:t>
            </w:r>
          </w:p>
        </w:tc>
        <w:tc>
          <w:tcPr>
            <w:tcW w:w="6945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B0241A" w:rsidRDefault="00321DEA" w:rsidP="00052A04">
            <w:pPr>
              <w:rPr>
                <w:rFonts w:ascii="Garamond" w:hAnsi="Garamond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2</w:t>
            </w:r>
          </w:p>
        </w:tc>
      </w:tr>
      <w:tr w:rsidR="00321DEA" w:rsidRPr="00B0241A" w:rsidTr="00D03A44">
        <w:trPr>
          <w:trHeight w:val="10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321DEA" w:rsidRPr="0007594D" w:rsidRDefault="00321DEA" w:rsidP="00052A04">
            <w:pPr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1DEA" w:rsidRPr="00B0241A" w:rsidRDefault="00321DEA" w:rsidP="00052A0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1DEA" w:rsidRPr="00B0241A" w:rsidRDefault="00321DEA" w:rsidP="00052A0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1779E5" w:rsidRPr="00B0241A" w:rsidTr="00D03A44">
        <w:trPr>
          <w:trHeight w:val="56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1779E5" w:rsidRPr="0007594D" w:rsidRDefault="001779E5" w:rsidP="00052A04">
            <w:pPr>
              <w:ind w:left="113" w:right="113"/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Niedziela</w:t>
            </w:r>
            <w:r>
              <w:rPr>
                <w:rFonts w:ascii="Garamond" w:hAnsi="Garamond"/>
                <w:b/>
              </w:rPr>
              <w:t xml:space="preserve"> 22.11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Pr="0007594D" w:rsidRDefault="001779E5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9.00-11.15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Default="001779E5" w:rsidP="001926F2">
            <w:pPr>
              <w:jc w:val="center"/>
              <w:rPr>
                <w:rFonts w:ascii="Garamond" w:hAnsi="Garamond"/>
              </w:rPr>
            </w:pPr>
            <w:r w:rsidRPr="001779E5">
              <w:rPr>
                <w:rFonts w:ascii="Garamond" w:hAnsi="Garamond"/>
              </w:rPr>
              <w:t xml:space="preserve">Metodyka przedmiotowa na III i IV etapie edukacyjnym   </w:t>
            </w:r>
          </w:p>
          <w:p w:rsidR="001779E5" w:rsidRDefault="001779E5" w:rsidP="001926F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grupa humanistyczna (język polski, sztuka)</w:t>
            </w:r>
          </w:p>
          <w:p w:rsidR="00F42AE9" w:rsidRPr="00B0241A" w:rsidRDefault="00F42AE9" w:rsidP="001926F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mgr M. </w:t>
            </w:r>
            <w:proofErr w:type="spellStart"/>
            <w:r>
              <w:rPr>
                <w:rFonts w:ascii="Garamond" w:hAnsi="Garamond"/>
              </w:rPr>
              <w:t>Kubiś-Arbuz</w:t>
            </w:r>
            <w:proofErr w:type="spellEnd"/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E5" w:rsidRDefault="001779E5" w:rsidP="001926F2">
            <w:pPr>
              <w:jc w:val="center"/>
              <w:rPr>
                <w:rFonts w:ascii="Garamond" w:hAnsi="Garamond"/>
              </w:rPr>
            </w:pPr>
            <w:r w:rsidRPr="001779E5">
              <w:rPr>
                <w:rFonts w:ascii="Garamond" w:hAnsi="Garamond"/>
              </w:rPr>
              <w:t xml:space="preserve">Metodyka przedmiotowa na III i IV etapie edukacyjnym   </w:t>
            </w:r>
          </w:p>
          <w:p w:rsidR="001779E5" w:rsidRPr="00B0241A" w:rsidRDefault="001779E5" w:rsidP="001926F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grupa językowa (języki obce)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E5" w:rsidRDefault="001779E5" w:rsidP="001926F2">
            <w:pPr>
              <w:jc w:val="center"/>
              <w:rPr>
                <w:rFonts w:ascii="Garamond" w:hAnsi="Garamond"/>
              </w:rPr>
            </w:pPr>
            <w:r w:rsidRPr="001779E5">
              <w:rPr>
                <w:rFonts w:ascii="Garamond" w:hAnsi="Garamond"/>
              </w:rPr>
              <w:t xml:space="preserve">Metodyka przedmiotowa na III i IV etapie edukacyjnym   </w:t>
            </w:r>
          </w:p>
          <w:p w:rsidR="001779E5" w:rsidRDefault="001779E5" w:rsidP="001926F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przedmioty </w:t>
            </w:r>
            <w:proofErr w:type="spellStart"/>
            <w:r>
              <w:rPr>
                <w:rFonts w:ascii="Garamond" w:hAnsi="Garamond"/>
              </w:rPr>
              <w:t>przyrodniczo-matematoczno-filozoficzne</w:t>
            </w:r>
            <w:proofErr w:type="spellEnd"/>
          </w:p>
          <w:p w:rsidR="001779E5" w:rsidRPr="00B0241A" w:rsidRDefault="001779E5" w:rsidP="001926F2">
            <w:pPr>
              <w:jc w:val="center"/>
              <w:rPr>
                <w:rFonts w:ascii="Garamond" w:hAnsi="Garamond"/>
              </w:rPr>
            </w:pPr>
            <w:r w:rsidRPr="001779E5">
              <w:rPr>
                <w:rFonts w:ascii="Garamond" w:hAnsi="Garamond"/>
              </w:rPr>
              <w:t xml:space="preserve">R. </w:t>
            </w:r>
            <w:proofErr w:type="spellStart"/>
            <w:r w:rsidRPr="001779E5">
              <w:rPr>
                <w:rFonts w:ascii="Garamond" w:hAnsi="Garamond"/>
              </w:rPr>
              <w:t>Sędzielewski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Pr="0007594D" w:rsidRDefault="001779E5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3</w:t>
            </w:r>
          </w:p>
        </w:tc>
      </w:tr>
      <w:tr w:rsidR="001779E5" w:rsidRPr="00B0241A" w:rsidTr="00D03A44">
        <w:trPr>
          <w:trHeight w:val="1893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779E5" w:rsidRPr="00B0241A" w:rsidRDefault="001779E5" w:rsidP="00052A04">
            <w:pPr>
              <w:rPr>
                <w:rFonts w:ascii="Garamond" w:hAnsi="Garamond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Pr="0007594D" w:rsidRDefault="001779E5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11.30-13.00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Pr="00B0241A" w:rsidRDefault="001779E5" w:rsidP="00052A04">
            <w:pPr>
              <w:rPr>
                <w:rFonts w:ascii="Garamond" w:hAnsi="Garamond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E5" w:rsidRPr="00B0241A" w:rsidRDefault="001779E5" w:rsidP="00052A04">
            <w:pPr>
              <w:rPr>
                <w:rFonts w:ascii="Garamond" w:hAnsi="Garamond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E5" w:rsidRPr="00B0241A" w:rsidRDefault="001779E5" w:rsidP="00052A04">
            <w:pPr>
              <w:rPr>
                <w:rFonts w:ascii="Garamond" w:hAnsi="Garamond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Pr="0007594D" w:rsidRDefault="001779E5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2</w:t>
            </w:r>
          </w:p>
        </w:tc>
      </w:tr>
      <w:tr w:rsidR="00C51B45" w:rsidRPr="00B0241A" w:rsidTr="00D03A44">
        <w:trPr>
          <w:trHeight w:val="55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C51B45" w:rsidRPr="00B0241A" w:rsidRDefault="00C51B45" w:rsidP="00C51B45">
            <w:pPr>
              <w:rPr>
                <w:rFonts w:ascii="Garamond" w:hAnsi="Garamond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B45" w:rsidRPr="0007594D" w:rsidRDefault="00C51B45" w:rsidP="00C51B45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13.30-15.45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B45" w:rsidRDefault="00C51B45" w:rsidP="00C51B4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Seminarium </w:t>
            </w:r>
          </w:p>
          <w:p w:rsidR="00C51B45" w:rsidRPr="00B0241A" w:rsidRDefault="00C51B45" w:rsidP="00C51B4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Dorota Bis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660" w:rsidRDefault="00C51B45" w:rsidP="00311660">
            <w:pPr>
              <w:rPr>
                <w:rFonts w:ascii="Garamond" w:hAnsi="Garamond"/>
              </w:rPr>
            </w:pPr>
            <w:r w:rsidRPr="00C51B45">
              <w:rPr>
                <w:rFonts w:ascii="Garamond" w:hAnsi="Garamond"/>
              </w:rPr>
              <w:t xml:space="preserve">Seminarium </w:t>
            </w:r>
          </w:p>
          <w:p w:rsidR="00C51B45" w:rsidRPr="00B0241A" w:rsidRDefault="00C51B45" w:rsidP="00311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Katarzyna Braun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660" w:rsidRDefault="00C51B45" w:rsidP="00311660">
            <w:pPr>
              <w:rPr>
                <w:rFonts w:ascii="Garamond" w:hAnsi="Garamond"/>
              </w:rPr>
            </w:pPr>
            <w:r w:rsidRPr="00C51B45">
              <w:rPr>
                <w:rFonts w:ascii="Garamond" w:hAnsi="Garamond"/>
              </w:rPr>
              <w:t xml:space="preserve">Seminarium </w:t>
            </w:r>
          </w:p>
          <w:p w:rsidR="00C51B45" w:rsidRPr="00B0241A" w:rsidRDefault="00C51B45" w:rsidP="003116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Ks. dr Marek Jeziorański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B45" w:rsidRPr="0007594D" w:rsidRDefault="00C51B45" w:rsidP="00C51B45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3</w:t>
            </w:r>
          </w:p>
        </w:tc>
      </w:tr>
      <w:tr w:rsidR="00C51B45" w:rsidRPr="00B0241A" w:rsidTr="00D03A44">
        <w:trPr>
          <w:trHeight w:val="551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C51B45" w:rsidRPr="00B0241A" w:rsidRDefault="00C51B45" w:rsidP="00052A04">
            <w:pPr>
              <w:rPr>
                <w:rFonts w:ascii="Garamond" w:hAnsi="Garamond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B45" w:rsidRPr="0007594D" w:rsidRDefault="00C51B45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16.00-17.30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B45" w:rsidRPr="00B0241A" w:rsidRDefault="00C51B45" w:rsidP="00052A04">
            <w:pPr>
              <w:rPr>
                <w:rFonts w:ascii="Garamond" w:hAnsi="Garamond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B45" w:rsidRPr="00B0241A" w:rsidRDefault="00C51B45" w:rsidP="00052A04">
            <w:pPr>
              <w:rPr>
                <w:rFonts w:ascii="Garamond" w:hAnsi="Garamond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B45" w:rsidRPr="00B0241A" w:rsidRDefault="00C51B45" w:rsidP="00052A04">
            <w:pPr>
              <w:rPr>
                <w:rFonts w:ascii="Garamond" w:hAnsi="Garamond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B45" w:rsidRPr="0007594D" w:rsidRDefault="00C51B45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2</w:t>
            </w:r>
          </w:p>
        </w:tc>
      </w:tr>
    </w:tbl>
    <w:p w:rsidR="00321DEA" w:rsidRDefault="00321DEA" w:rsidP="00321DEA">
      <w:pPr>
        <w:suppressAutoHyphens w:val="0"/>
        <w:spacing w:after="200" w:line="276" w:lineRule="auto"/>
      </w:pPr>
    </w:p>
    <w:p w:rsidR="00321DEA" w:rsidRDefault="00321DEA" w:rsidP="00321DEA">
      <w:r>
        <w:rPr>
          <w:rFonts w:ascii="Garamond" w:hAnsi="Garamond"/>
          <w:b/>
          <w:sz w:val="28"/>
          <w:szCs w:val="28"/>
        </w:rPr>
        <w:t>Zjazd IV</w:t>
      </w:r>
      <w:r w:rsidRPr="00B0241A">
        <w:rPr>
          <w:rFonts w:ascii="Garamond" w:hAnsi="Garamond"/>
          <w:b/>
          <w:sz w:val="28"/>
          <w:szCs w:val="28"/>
        </w:rPr>
        <w:t xml:space="preserve"> (</w:t>
      </w:r>
      <w:r w:rsidR="008E687F">
        <w:rPr>
          <w:rFonts w:ascii="Garamond" w:hAnsi="Garamond"/>
          <w:b/>
          <w:sz w:val="28"/>
          <w:szCs w:val="28"/>
        </w:rPr>
        <w:t>7-8.01</w:t>
      </w:r>
      <w:r>
        <w:rPr>
          <w:rFonts w:ascii="Garamond" w:hAnsi="Garamond"/>
          <w:b/>
          <w:sz w:val="28"/>
          <w:szCs w:val="28"/>
        </w:rPr>
        <w:t>.201</w:t>
      </w:r>
      <w:r w:rsidR="008E687F">
        <w:rPr>
          <w:rFonts w:ascii="Garamond" w:hAnsi="Garamond"/>
          <w:b/>
          <w:sz w:val="28"/>
          <w:szCs w:val="28"/>
        </w:rPr>
        <w:t>7</w:t>
      </w:r>
      <w:r w:rsidRPr="00B0241A">
        <w:rPr>
          <w:rFonts w:ascii="Garamond" w:hAnsi="Garamond"/>
          <w:b/>
          <w:sz w:val="28"/>
          <w:szCs w:val="28"/>
        </w:rPr>
        <w:t>)</w:t>
      </w:r>
    </w:p>
    <w:tbl>
      <w:tblPr>
        <w:tblW w:w="0" w:type="auto"/>
        <w:jc w:val="center"/>
        <w:tblInd w:w="-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/>
      </w:tblPr>
      <w:tblGrid>
        <w:gridCol w:w="575"/>
        <w:gridCol w:w="1418"/>
        <w:gridCol w:w="4010"/>
        <w:gridCol w:w="2935"/>
        <w:gridCol w:w="999"/>
      </w:tblGrid>
      <w:tr w:rsidR="00321DEA" w:rsidRPr="00B0241A" w:rsidTr="00D03A44">
        <w:trPr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21DEA" w:rsidRPr="0007594D" w:rsidRDefault="00321DEA" w:rsidP="00052A04">
            <w:pPr>
              <w:rPr>
                <w:rFonts w:ascii="Garamond" w:hAnsi="Garamond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Godzina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Liczba godzin</w:t>
            </w:r>
          </w:p>
        </w:tc>
      </w:tr>
      <w:tr w:rsidR="00321DEA" w:rsidRPr="00B0241A" w:rsidTr="00D03A44">
        <w:trPr>
          <w:trHeight w:val="621"/>
          <w:jc w:val="center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321DEA" w:rsidRPr="0007594D" w:rsidRDefault="00321DEA" w:rsidP="00052A04">
            <w:pPr>
              <w:ind w:left="23" w:right="113"/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Sobota</w:t>
            </w:r>
            <w:r>
              <w:rPr>
                <w:rFonts w:ascii="Garamond" w:hAnsi="Garamond"/>
                <w:b/>
              </w:rPr>
              <w:t xml:space="preserve"> </w:t>
            </w:r>
            <w:r w:rsidR="008E687F">
              <w:rPr>
                <w:rFonts w:ascii="Garamond" w:hAnsi="Garamond"/>
                <w:b/>
              </w:rPr>
              <w:t>7.01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9.00-11.15</w:t>
            </w:r>
          </w:p>
        </w:tc>
        <w:tc>
          <w:tcPr>
            <w:tcW w:w="6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B45" w:rsidRPr="00C51B45" w:rsidRDefault="00C51B45" w:rsidP="00C51B45">
            <w:pPr>
              <w:jc w:val="center"/>
              <w:rPr>
                <w:rFonts w:ascii="Garamond" w:hAnsi="Garamond"/>
              </w:rPr>
            </w:pPr>
            <w:r w:rsidRPr="00C51B45">
              <w:rPr>
                <w:rFonts w:ascii="Garamond" w:hAnsi="Garamond"/>
              </w:rPr>
              <w:t>Metodyka pracy z uczniem mającym  trudności w uczeniu się na III i IV etapie edukacyjnym</w:t>
            </w:r>
          </w:p>
          <w:p w:rsidR="00321DEA" w:rsidRPr="00B0241A" w:rsidRDefault="00C51B45" w:rsidP="00C51B45">
            <w:pPr>
              <w:jc w:val="center"/>
              <w:rPr>
                <w:rFonts w:ascii="Garamond" w:hAnsi="Garamond"/>
              </w:rPr>
            </w:pPr>
            <w:r w:rsidRPr="00C51B45">
              <w:rPr>
                <w:rFonts w:ascii="Garamond" w:hAnsi="Garamond"/>
              </w:rPr>
              <w:t xml:space="preserve">Dr hab. Ewa </w:t>
            </w:r>
            <w:proofErr w:type="spellStart"/>
            <w:r w:rsidRPr="00C51B45">
              <w:rPr>
                <w:rFonts w:ascii="Garamond" w:hAnsi="Garamond"/>
              </w:rPr>
              <w:t>Domagała-Zyśk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3</w:t>
            </w:r>
          </w:p>
        </w:tc>
      </w:tr>
      <w:tr w:rsidR="00321DEA" w:rsidRPr="00B0241A" w:rsidTr="00D03A44">
        <w:trPr>
          <w:trHeight w:val="657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21DEA" w:rsidRPr="0007594D" w:rsidRDefault="00321DEA" w:rsidP="00052A04">
            <w:pPr>
              <w:rPr>
                <w:rFonts w:ascii="Garamond" w:hAnsi="Garamond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11.30-13.00</w:t>
            </w:r>
          </w:p>
        </w:tc>
        <w:tc>
          <w:tcPr>
            <w:tcW w:w="69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B0241A" w:rsidRDefault="00321DEA" w:rsidP="00052A04">
            <w:pPr>
              <w:rPr>
                <w:rFonts w:ascii="Garamond" w:hAnsi="Garamon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2</w:t>
            </w:r>
          </w:p>
        </w:tc>
      </w:tr>
      <w:tr w:rsidR="001926F2" w:rsidRPr="00B0241A" w:rsidTr="00D03A44">
        <w:trPr>
          <w:trHeight w:val="567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926F2" w:rsidRPr="0007594D" w:rsidRDefault="001926F2" w:rsidP="00052A04">
            <w:pPr>
              <w:rPr>
                <w:rFonts w:ascii="Garamond" w:hAnsi="Garamond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6F2" w:rsidRPr="0007594D" w:rsidRDefault="001926F2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13.30-15.45</w:t>
            </w:r>
          </w:p>
        </w:tc>
        <w:tc>
          <w:tcPr>
            <w:tcW w:w="6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6F2" w:rsidRPr="00B0241A" w:rsidRDefault="001779E5" w:rsidP="001926F2">
            <w:pPr>
              <w:jc w:val="center"/>
              <w:rPr>
                <w:rFonts w:ascii="Garamond" w:hAnsi="Garamond"/>
              </w:rPr>
            </w:pPr>
            <w:r w:rsidRPr="001779E5">
              <w:rPr>
                <w:rFonts w:ascii="Garamond" w:hAnsi="Garamond"/>
              </w:rPr>
              <w:t>Metodyka przedmiotowa na III i IV etapie edukacyjnym   kreatywność nauczyciela i ucznia (bez podziału na grupy)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6F2" w:rsidRPr="0007594D" w:rsidRDefault="001926F2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3</w:t>
            </w:r>
          </w:p>
        </w:tc>
      </w:tr>
      <w:tr w:rsidR="001926F2" w:rsidRPr="00B0241A" w:rsidTr="00D03A44">
        <w:trPr>
          <w:trHeight w:val="555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926F2" w:rsidRPr="0007594D" w:rsidRDefault="001926F2" w:rsidP="00052A04">
            <w:pPr>
              <w:rPr>
                <w:rFonts w:ascii="Garamond" w:hAnsi="Garamond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6F2" w:rsidRPr="0007594D" w:rsidRDefault="001926F2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16.00-17.30</w:t>
            </w:r>
          </w:p>
        </w:tc>
        <w:tc>
          <w:tcPr>
            <w:tcW w:w="694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26F2" w:rsidRPr="00B0241A" w:rsidRDefault="001926F2" w:rsidP="00052A04">
            <w:pPr>
              <w:rPr>
                <w:rFonts w:ascii="Garamond" w:hAnsi="Garamon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6F2" w:rsidRPr="0007594D" w:rsidRDefault="001926F2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2</w:t>
            </w:r>
          </w:p>
        </w:tc>
      </w:tr>
      <w:tr w:rsidR="00321DEA" w:rsidRPr="00B0241A" w:rsidTr="00D03A44">
        <w:trPr>
          <w:trHeight w:val="10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321DEA" w:rsidRPr="0007594D" w:rsidRDefault="00321DEA" w:rsidP="00052A04">
            <w:pPr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1DEA" w:rsidRPr="00B0241A" w:rsidRDefault="00321DEA" w:rsidP="00052A0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1DEA" w:rsidRPr="00B0241A" w:rsidRDefault="00321DEA" w:rsidP="00052A0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321DEA" w:rsidRPr="00B0241A" w:rsidTr="00D03A44">
        <w:trPr>
          <w:trHeight w:val="56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321DEA" w:rsidRPr="0007594D" w:rsidRDefault="00321DEA" w:rsidP="00052A04">
            <w:pPr>
              <w:ind w:left="113" w:right="113"/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Niedziela</w:t>
            </w:r>
            <w:r>
              <w:rPr>
                <w:rFonts w:ascii="Garamond" w:hAnsi="Garamond"/>
                <w:b/>
              </w:rPr>
              <w:t xml:space="preserve"> </w:t>
            </w:r>
            <w:r w:rsidR="008E687F">
              <w:rPr>
                <w:rFonts w:ascii="Garamond" w:hAnsi="Garamond"/>
                <w:b/>
              </w:rPr>
              <w:t>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9.00-11.15</w:t>
            </w:r>
          </w:p>
        </w:tc>
        <w:tc>
          <w:tcPr>
            <w:tcW w:w="694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B0241A" w:rsidRDefault="001779E5" w:rsidP="001926F2">
            <w:pPr>
              <w:jc w:val="center"/>
              <w:rPr>
                <w:rFonts w:ascii="Garamond" w:hAnsi="Garamond"/>
              </w:rPr>
            </w:pPr>
            <w:r w:rsidRPr="001779E5">
              <w:rPr>
                <w:rFonts w:ascii="Garamond" w:hAnsi="Garamond"/>
              </w:rPr>
              <w:t>Metodyka przedmiotowa na II etapie edukacyjnym (ćwiczenia) –</w:t>
            </w:r>
            <w:r>
              <w:rPr>
                <w:rFonts w:ascii="Garamond" w:hAnsi="Garamond"/>
              </w:rPr>
              <w:t xml:space="preserve"> historia</w:t>
            </w:r>
            <w:r w:rsidRPr="001779E5">
              <w:rPr>
                <w:rFonts w:ascii="Garamond" w:hAnsi="Garamond"/>
              </w:rPr>
              <w:t xml:space="preserve"> mgr Edyta Dmitruk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3</w:t>
            </w:r>
          </w:p>
        </w:tc>
      </w:tr>
      <w:tr w:rsidR="00321DEA" w:rsidRPr="00B0241A" w:rsidTr="00D03A44">
        <w:trPr>
          <w:trHeight w:val="60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21DEA" w:rsidRPr="00B0241A" w:rsidRDefault="00321DEA" w:rsidP="00052A04">
            <w:pPr>
              <w:rPr>
                <w:rFonts w:ascii="Garamond" w:hAnsi="Garamond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11.30-13.00</w:t>
            </w:r>
          </w:p>
        </w:tc>
        <w:tc>
          <w:tcPr>
            <w:tcW w:w="69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B0241A" w:rsidRDefault="00321DEA" w:rsidP="00052A04">
            <w:pPr>
              <w:rPr>
                <w:rFonts w:ascii="Garamond" w:hAnsi="Garamon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2</w:t>
            </w:r>
          </w:p>
        </w:tc>
      </w:tr>
      <w:tr w:rsidR="008E687F" w:rsidRPr="00B0241A" w:rsidTr="00D03A44">
        <w:trPr>
          <w:trHeight w:val="557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8E687F" w:rsidRPr="00B0241A" w:rsidRDefault="008E687F" w:rsidP="001926F2">
            <w:pPr>
              <w:rPr>
                <w:rFonts w:ascii="Garamond" w:hAnsi="Garamond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87F" w:rsidRPr="0007594D" w:rsidRDefault="008E687F" w:rsidP="001926F2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13.30-15.45</w:t>
            </w:r>
          </w:p>
        </w:tc>
        <w:tc>
          <w:tcPr>
            <w:tcW w:w="6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7F" w:rsidRPr="00B0241A" w:rsidRDefault="001779E5" w:rsidP="001926F2">
            <w:pPr>
              <w:jc w:val="center"/>
              <w:rPr>
                <w:rFonts w:ascii="Garamond" w:hAnsi="Garamond"/>
              </w:rPr>
            </w:pPr>
            <w:r w:rsidRPr="001779E5">
              <w:rPr>
                <w:rFonts w:ascii="Garamond" w:hAnsi="Garamond"/>
              </w:rPr>
              <w:t>Metodyka przedmiotowa na II etapie edukacyjnym (ćwiczenia) –</w:t>
            </w:r>
            <w:r>
              <w:rPr>
                <w:rFonts w:ascii="Garamond" w:hAnsi="Garamond"/>
              </w:rPr>
              <w:t xml:space="preserve"> </w:t>
            </w:r>
            <w:r w:rsidRPr="001779E5">
              <w:rPr>
                <w:rFonts w:ascii="Garamond" w:hAnsi="Garamond"/>
              </w:rPr>
              <w:t xml:space="preserve">język </w:t>
            </w:r>
            <w:r>
              <w:rPr>
                <w:rFonts w:ascii="Garamond" w:hAnsi="Garamond"/>
              </w:rPr>
              <w:t xml:space="preserve">polski </w:t>
            </w:r>
            <w:r w:rsidRPr="001779E5">
              <w:rPr>
                <w:rFonts w:ascii="Garamond" w:hAnsi="Garamond"/>
              </w:rPr>
              <w:t xml:space="preserve">mgr </w:t>
            </w:r>
            <w:r>
              <w:rPr>
                <w:rFonts w:ascii="Garamond" w:hAnsi="Garamond"/>
              </w:rPr>
              <w:t xml:space="preserve">Agnieszka </w:t>
            </w:r>
            <w:proofErr w:type="spellStart"/>
            <w:r>
              <w:rPr>
                <w:rFonts w:ascii="Garamond" w:hAnsi="Garamond"/>
              </w:rPr>
              <w:t>Wilczopolska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87F" w:rsidRPr="0007594D" w:rsidRDefault="008E687F" w:rsidP="001926F2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3</w:t>
            </w:r>
          </w:p>
        </w:tc>
      </w:tr>
      <w:tr w:rsidR="008E687F" w:rsidRPr="00B0241A" w:rsidTr="00D03A44">
        <w:trPr>
          <w:trHeight w:val="551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8E687F" w:rsidRPr="00B0241A" w:rsidRDefault="008E687F" w:rsidP="001926F2">
            <w:pPr>
              <w:rPr>
                <w:rFonts w:ascii="Garamond" w:hAnsi="Garamond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87F" w:rsidRPr="0007594D" w:rsidRDefault="008E687F" w:rsidP="001926F2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16.00-17.30</w:t>
            </w:r>
          </w:p>
        </w:tc>
        <w:tc>
          <w:tcPr>
            <w:tcW w:w="694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87F" w:rsidRPr="00B0241A" w:rsidRDefault="008E687F" w:rsidP="001926F2">
            <w:pPr>
              <w:rPr>
                <w:rFonts w:ascii="Garamond" w:hAnsi="Garamon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87F" w:rsidRPr="0007594D" w:rsidRDefault="008E687F" w:rsidP="001926F2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2</w:t>
            </w:r>
          </w:p>
        </w:tc>
      </w:tr>
    </w:tbl>
    <w:p w:rsidR="00321DEA" w:rsidRDefault="00321DEA" w:rsidP="00321DEA">
      <w:pPr>
        <w:suppressAutoHyphens w:val="0"/>
        <w:spacing w:after="200" w:line="276" w:lineRule="auto"/>
      </w:pPr>
    </w:p>
    <w:p w:rsidR="00321DEA" w:rsidRDefault="00321DEA" w:rsidP="00321DEA">
      <w:r w:rsidRPr="00B0241A">
        <w:rPr>
          <w:rFonts w:ascii="Garamond" w:hAnsi="Garamond"/>
          <w:b/>
          <w:sz w:val="28"/>
          <w:szCs w:val="28"/>
        </w:rPr>
        <w:t xml:space="preserve">Zjazd </w:t>
      </w:r>
      <w:r>
        <w:rPr>
          <w:rFonts w:ascii="Garamond" w:hAnsi="Garamond"/>
          <w:b/>
          <w:sz w:val="28"/>
          <w:szCs w:val="28"/>
        </w:rPr>
        <w:t>V</w:t>
      </w:r>
      <w:r w:rsidRPr="00B0241A">
        <w:rPr>
          <w:rFonts w:ascii="Garamond" w:hAnsi="Garamond"/>
          <w:b/>
          <w:sz w:val="28"/>
          <w:szCs w:val="28"/>
        </w:rPr>
        <w:t xml:space="preserve">  (</w:t>
      </w:r>
      <w:r w:rsidR="008E687F">
        <w:rPr>
          <w:rFonts w:ascii="Garamond" w:hAnsi="Garamond"/>
          <w:b/>
          <w:sz w:val="28"/>
          <w:szCs w:val="28"/>
        </w:rPr>
        <w:t>28-29.01</w:t>
      </w:r>
      <w:r>
        <w:rPr>
          <w:rFonts w:ascii="Garamond" w:hAnsi="Garamond"/>
          <w:b/>
          <w:sz w:val="28"/>
          <w:szCs w:val="28"/>
        </w:rPr>
        <w:t>.</w:t>
      </w:r>
      <w:r w:rsidR="00004E4F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201</w:t>
      </w:r>
      <w:r w:rsidR="008E687F">
        <w:rPr>
          <w:rFonts w:ascii="Garamond" w:hAnsi="Garamond"/>
          <w:b/>
          <w:sz w:val="28"/>
          <w:szCs w:val="28"/>
        </w:rPr>
        <w:t>7</w:t>
      </w:r>
      <w:r w:rsidRPr="00B0241A">
        <w:rPr>
          <w:rFonts w:ascii="Garamond" w:hAnsi="Garamond"/>
          <w:b/>
          <w:sz w:val="28"/>
          <w:szCs w:val="28"/>
        </w:rPr>
        <w:t>)</w:t>
      </w:r>
    </w:p>
    <w:tbl>
      <w:tblPr>
        <w:tblW w:w="0" w:type="auto"/>
        <w:jc w:val="center"/>
        <w:tblInd w:w="-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/>
      </w:tblPr>
      <w:tblGrid>
        <w:gridCol w:w="605"/>
        <w:gridCol w:w="1370"/>
        <w:gridCol w:w="2268"/>
        <w:gridCol w:w="1725"/>
        <w:gridCol w:w="401"/>
        <w:gridCol w:w="2551"/>
        <w:gridCol w:w="982"/>
      </w:tblGrid>
      <w:tr w:rsidR="00321DEA" w:rsidRPr="00B0241A" w:rsidTr="00311660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21DEA" w:rsidRPr="0007594D" w:rsidRDefault="00321DEA" w:rsidP="00052A04">
            <w:pPr>
              <w:rPr>
                <w:rFonts w:ascii="Garamond" w:hAnsi="Garamond"/>
                <w:b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Godzina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Liczba godzin</w:t>
            </w:r>
          </w:p>
        </w:tc>
      </w:tr>
      <w:tr w:rsidR="001779E5" w:rsidRPr="00B0241A" w:rsidTr="00311660">
        <w:trPr>
          <w:trHeight w:val="621"/>
          <w:jc w:val="center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1779E5" w:rsidRPr="0007594D" w:rsidRDefault="001779E5" w:rsidP="00052A04">
            <w:pPr>
              <w:ind w:left="23" w:right="113"/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Sobota</w:t>
            </w:r>
            <w:r>
              <w:rPr>
                <w:rFonts w:ascii="Garamond" w:hAnsi="Garamond"/>
                <w:b/>
              </w:rPr>
              <w:t xml:space="preserve"> 28.01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Pr="0007594D" w:rsidRDefault="001779E5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9.00-11.15</w:t>
            </w:r>
          </w:p>
          <w:p w:rsidR="001779E5" w:rsidRPr="0007594D" w:rsidRDefault="001779E5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11.30-13.00</w:t>
            </w:r>
          </w:p>
        </w:tc>
        <w:tc>
          <w:tcPr>
            <w:tcW w:w="69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Pr="00B0241A" w:rsidRDefault="001779E5" w:rsidP="00052A04">
            <w:pPr>
              <w:jc w:val="center"/>
              <w:rPr>
                <w:rFonts w:ascii="Garamond" w:hAnsi="Garamond"/>
              </w:rPr>
            </w:pPr>
            <w:r w:rsidRPr="001779E5">
              <w:rPr>
                <w:rFonts w:ascii="Garamond" w:hAnsi="Garamond"/>
              </w:rPr>
              <w:t xml:space="preserve">Metodyka przedmiotowa na II etapie edukacyjnym (ćwiczenia) – język polski mgr Agnieszka </w:t>
            </w:r>
            <w:proofErr w:type="spellStart"/>
            <w:r w:rsidRPr="001779E5">
              <w:rPr>
                <w:rFonts w:ascii="Garamond" w:hAnsi="Garamond"/>
              </w:rPr>
              <w:t>Wilczopolska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Pr="0007594D" w:rsidRDefault="001779E5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3</w:t>
            </w:r>
          </w:p>
        </w:tc>
      </w:tr>
      <w:tr w:rsidR="001779E5" w:rsidRPr="00B0241A" w:rsidTr="00311660">
        <w:trPr>
          <w:trHeight w:val="657"/>
          <w:jc w:val="center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779E5" w:rsidRPr="0007594D" w:rsidRDefault="001779E5" w:rsidP="00052A04">
            <w:pPr>
              <w:rPr>
                <w:rFonts w:ascii="Garamond" w:hAnsi="Garamond"/>
                <w:b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Pr="0007594D" w:rsidRDefault="001779E5" w:rsidP="00052A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Pr="00B0241A" w:rsidRDefault="001779E5" w:rsidP="00D74D1B">
            <w:pPr>
              <w:rPr>
                <w:rFonts w:ascii="Garamond" w:hAnsi="Garamond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Pr="0007594D" w:rsidRDefault="001779E5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2</w:t>
            </w:r>
          </w:p>
        </w:tc>
      </w:tr>
      <w:tr w:rsidR="001779E5" w:rsidRPr="00B0241A" w:rsidTr="00311660">
        <w:trPr>
          <w:trHeight w:val="567"/>
          <w:jc w:val="center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779E5" w:rsidRPr="0007594D" w:rsidRDefault="001779E5" w:rsidP="001779E5">
            <w:pPr>
              <w:rPr>
                <w:rFonts w:ascii="Garamond" w:hAnsi="Garamond"/>
                <w:b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Pr="0007594D" w:rsidRDefault="001779E5" w:rsidP="001779E5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13.30-15.45</w:t>
            </w:r>
          </w:p>
          <w:p w:rsidR="001779E5" w:rsidRPr="0007594D" w:rsidRDefault="001779E5" w:rsidP="001779E5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16.00-17.30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Default="001779E5" w:rsidP="001779E5">
            <w:pPr>
              <w:jc w:val="center"/>
              <w:rPr>
                <w:rFonts w:ascii="Garamond" w:hAnsi="Garamond"/>
              </w:rPr>
            </w:pPr>
            <w:r w:rsidRPr="001779E5">
              <w:rPr>
                <w:rFonts w:ascii="Garamond" w:hAnsi="Garamond"/>
              </w:rPr>
              <w:t xml:space="preserve">Metodyka przedmiotowa na III i IV etapie edukacyjnym   </w:t>
            </w:r>
          </w:p>
          <w:p w:rsidR="001779E5" w:rsidRDefault="001779E5" w:rsidP="001779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grupa humanistyczna (język polski, sztuka)</w:t>
            </w:r>
          </w:p>
          <w:p w:rsidR="00F42AE9" w:rsidRPr="00B0241A" w:rsidRDefault="00F42AE9" w:rsidP="001779E5">
            <w:pPr>
              <w:jc w:val="center"/>
              <w:rPr>
                <w:rFonts w:ascii="Garamond" w:hAnsi="Garamond"/>
              </w:rPr>
            </w:pPr>
            <w:r w:rsidRPr="00F42AE9">
              <w:rPr>
                <w:rFonts w:ascii="Garamond" w:hAnsi="Garamond"/>
              </w:rPr>
              <w:t xml:space="preserve">mgr M. </w:t>
            </w:r>
            <w:proofErr w:type="spellStart"/>
            <w:r w:rsidRPr="00F42AE9">
              <w:rPr>
                <w:rFonts w:ascii="Garamond" w:hAnsi="Garamond"/>
              </w:rPr>
              <w:t>Kubiś-Arbuz</w:t>
            </w:r>
            <w:proofErr w:type="spellEnd"/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E5" w:rsidRDefault="001779E5" w:rsidP="001779E5">
            <w:pPr>
              <w:jc w:val="center"/>
              <w:rPr>
                <w:rFonts w:ascii="Garamond" w:hAnsi="Garamond"/>
              </w:rPr>
            </w:pPr>
            <w:r w:rsidRPr="001779E5">
              <w:rPr>
                <w:rFonts w:ascii="Garamond" w:hAnsi="Garamond"/>
              </w:rPr>
              <w:t xml:space="preserve">Metodyka przedmiotowa na III i IV etapie edukacyjnym   </w:t>
            </w:r>
          </w:p>
          <w:p w:rsidR="001779E5" w:rsidRDefault="001779E5" w:rsidP="001779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grupa językowa (języki obce)</w:t>
            </w:r>
          </w:p>
          <w:p w:rsidR="001779E5" w:rsidRPr="00B0241A" w:rsidRDefault="001779E5" w:rsidP="001779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T. Kęska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E5" w:rsidRDefault="001779E5" w:rsidP="001779E5">
            <w:pPr>
              <w:jc w:val="center"/>
              <w:rPr>
                <w:rFonts w:ascii="Garamond" w:hAnsi="Garamond"/>
              </w:rPr>
            </w:pPr>
            <w:r w:rsidRPr="001779E5">
              <w:rPr>
                <w:rFonts w:ascii="Garamond" w:hAnsi="Garamond"/>
              </w:rPr>
              <w:t xml:space="preserve">Metodyka przedmiotowa na III i IV etapie edukacyjnym   </w:t>
            </w:r>
          </w:p>
          <w:p w:rsidR="001779E5" w:rsidRPr="00B0241A" w:rsidRDefault="001779E5" w:rsidP="001779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przedmioty </w:t>
            </w:r>
            <w:proofErr w:type="spellStart"/>
            <w:r>
              <w:rPr>
                <w:rFonts w:ascii="Garamond" w:hAnsi="Garamond"/>
              </w:rPr>
              <w:t>przyrodniczo-matematoczno-filozoficzne</w:t>
            </w:r>
            <w:proofErr w:type="spellEnd"/>
            <w:r>
              <w:rPr>
                <w:rFonts w:ascii="Garamond" w:hAnsi="Garamond"/>
              </w:rPr>
              <w:t xml:space="preserve"> mgr R. </w:t>
            </w:r>
            <w:proofErr w:type="spellStart"/>
            <w:r>
              <w:rPr>
                <w:rFonts w:ascii="Garamond" w:hAnsi="Garamond"/>
              </w:rPr>
              <w:t>Sędzielewski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Pr="0007594D" w:rsidRDefault="001779E5" w:rsidP="001779E5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3</w:t>
            </w:r>
          </w:p>
        </w:tc>
      </w:tr>
      <w:tr w:rsidR="001779E5" w:rsidRPr="00B0241A" w:rsidTr="00311660">
        <w:trPr>
          <w:trHeight w:val="555"/>
          <w:jc w:val="center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779E5" w:rsidRPr="0007594D" w:rsidRDefault="001779E5" w:rsidP="001779E5">
            <w:pPr>
              <w:rPr>
                <w:rFonts w:ascii="Garamond" w:hAnsi="Garamond"/>
                <w:b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Pr="0007594D" w:rsidRDefault="001779E5" w:rsidP="001779E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Pr="00B0241A" w:rsidRDefault="001779E5" w:rsidP="001779E5">
            <w:pPr>
              <w:rPr>
                <w:rFonts w:ascii="Garamond" w:hAnsi="Garamond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E5" w:rsidRPr="00B0241A" w:rsidRDefault="001779E5" w:rsidP="001779E5">
            <w:pPr>
              <w:rPr>
                <w:rFonts w:ascii="Garamond" w:hAnsi="Garamond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E5" w:rsidRPr="00B0241A" w:rsidRDefault="001779E5" w:rsidP="001779E5">
            <w:pPr>
              <w:rPr>
                <w:rFonts w:ascii="Garamond" w:hAnsi="Garamond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Pr="0007594D" w:rsidRDefault="001779E5" w:rsidP="001779E5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2</w:t>
            </w:r>
          </w:p>
        </w:tc>
      </w:tr>
      <w:tr w:rsidR="001779E5" w:rsidRPr="00B0241A" w:rsidTr="00311660">
        <w:trPr>
          <w:trHeight w:val="10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1779E5" w:rsidRPr="0007594D" w:rsidRDefault="001779E5" w:rsidP="001779E5">
            <w:pPr>
              <w:rPr>
                <w:rFonts w:ascii="Garamond" w:hAnsi="Garamond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9E5" w:rsidRPr="0007594D" w:rsidRDefault="001779E5" w:rsidP="001779E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9E5" w:rsidRPr="00B0241A" w:rsidRDefault="001779E5" w:rsidP="001779E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9E5" w:rsidRPr="00B0241A" w:rsidRDefault="001779E5" w:rsidP="001779E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9E5" w:rsidRPr="0007594D" w:rsidRDefault="001779E5" w:rsidP="001779E5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1779E5" w:rsidRPr="00B0241A" w:rsidTr="00311660">
        <w:trPr>
          <w:trHeight w:val="565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1779E5" w:rsidRPr="0007594D" w:rsidRDefault="001779E5" w:rsidP="001779E5">
            <w:pPr>
              <w:ind w:left="113" w:right="113"/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Niedziela</w:t>
            </w:r>
            <w:r>
              <w:rPr>
                <w:rFonts w:ascii="Garamond" w:hAnsi="Garamond"/>
                <w:b/>
              </w:rPr>
              <w:t xml:space="preserve"> 29.01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Pr="0007594D" w:rsidRDefault="001779E5" w:rsidP="001779E5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9.00-11.15</w:t>
            </w:r>
          </w:p>
          <w:p w:rsidR="001779E5" w:rsidRPr="0007594D" w:rsidRDefault="001779E5" w:rsidP="001779E5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11.30-13.00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Default="001779E5" w:rsidP="001779E5">
            <w:pPr>
              <w:jc w:val="center"/>
              <w:rPr>
                <w:rFonts w:ascii="Garamond" w:hAnsi="Garamond"/>
              </w:rPr>
            </w:pPr>
            <w:r w:rsidRPr="001779E5">
              <w:rPr>
                <w:rFonts w:ascii="Garamond" w:hAnsi="Garamond"/>
              </w:rPr>
              <w:t xml:space="preserve">Metodyka przedmiotowa na III i IV etapie edukacyjnym   </w:t>
            </w:r>
          </w:p>
          <w:p w:rsidR="001779E5" w:rsidRDefault="001779E5" w:rsidP="001779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grupa humanistyczna (język polski, sztuka)</w:t>
            </w:r>
          </w:p>
          <w:p w:rsidR="00F42AE9" w:rsidRPr="00B0241A" w:rsidRDefault="00F42AE9" w:rsidP="001779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 P. Piskorz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E5" w:rsidRDefault="001779E5" w:rsidP="001779E5">
            <w:pPr>
              <w:jc w:val="center"/>
              <w:rPr>
                <w:rFonts w:ascii="Garamond" w:hAnsi="Garamond"/>
              </w:rPr>
            </w:pPr>
            <w:r w:rsidRPr="001779E5">
              <w:rPr>
                <w:rFonts w:ascii="Garamond" w:hAnsi="Garamond"/>
              </w:rPr>
              <w:t xml:space="preserve">Metodyka przedmiotowa na III i IV etapie edukacyjnym   </w:t>
            </w:r>
          </w:p>
          <w:p w:rsidR="001779E5" w:rsidRDefault="001779E5" w:rsidP="001779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grupa językowa (języki obce)</w:t>
            </w:r>
          </w:p>
          <w:p w:rsidR="001779E5" w:rsidRPr="00B0241A" w:rsidRDefault="001779E5" w:rsidP="001779E5">
            <w:pPr>
              <w:jc w:val="center"/>
              <w:rPr>
                <w:rFonts w:ascii="Garamond" w:hAnsi="Garamond"/>
              </w:rPr>
            </w:pPr>
            <w:r w:rsidRPr="001779E5">
              <w:rPr>
                <w:rFonts w:ascii="Garamond" w:hAnsi="Garamond"/>
              </w:rPr>
              <w:t>mgr T. Kęska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E5" w:rsidRDefault="001779E5" w:rsidP="001779E5">
            <w:pPr>
              <w:jc w:val="center"/>
              <w:rPr>
                <w:rFonts w:ascii="Garamond" w:hAnsi="Garamond"/>
              </w:rPr>
            </w:pPr>
            <w:r w:rsidRPr="001779E5">
              <w:rPr>
                <w:rFonts w:ascii="Garamond" w:hAnsi="Garamond"/>
              </w:rPr>
              <w:t xml:space="preserve">Metodyka przedmiotowa na III i IV etapie edukacyjnym   </w:t>
            </w:r>
          </w:p>
          <w:p w:rsidR="001779E5" w:rsidRDefault="001779E5" w:rsidP="001779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przedmioty </w:t>
            </w:r>
            <w:proofErr w:type="spellStart"/>
            <w:r>
              <w:rPr>
                <w:rFonts w:ascii="Garamond" w:hAnsi="Garamond"/>
              </w:rPr>
              <w:t>przyrodniczo-matematoczno-filozoficzne</w:t>
            </w:r>
            <w:proofErr w:type="spellEnd"/>
          </w:p>
          <w:p w:rsidR="001779E5" w:rsidRPr="00B0241A" w:rsidRDefault="001779E5" w:rsidP="001779E5">
            <w:pPr>
              <w:jc w:val="center"/>
              <w:rPr>
                <w:rFonts w:ascii="Garamond" w:hAnsi="Garamond"/>
              </w:rPr>
            </w:pPr>
            <w:r w:rsidRPr="001779E5">
              <w:rPr>
                <w:rFonts w:ascii="Garamond" w:hAnsi="Garamond"/>
              </w:rPr>
              <w:t xml:space="preserve">R. </w:t>
            </w:r>
            <w:proofErr w:type="spellStart"/>
            <w:r w:rsidRPr="001779E5">
              <w:rPr>
                <w:rFonts w:ascii="Garamond" w:hAnsi="Garamond"/>
              </w:rPr>
              <w:t>Sędzielewski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Pr="0007594D" w:rsidRDefault="001779E5" w:rsidP="001779E5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3</w:t>
            </w:r>
          </w:p>
        </w:tc>
      </w:tr>
      <w:tr w:rsidR="001779E5" w:rsidRPr="00B0241A" w:rsidTr="00311660">
        <w:trPr>
          <w:trHeight w:val="605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779E5" w:rsidRPr="00B0241A" w:rsidRDefault="001779E5" w:rsidP="001779E5">
            <w:pPr>
              <w:rPr>
                <w:rFonts w:ascii="Garamond" w:hAnsi="Garamond"/>
                <w:b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Pr="0007594D" w:rsidRDefault="001779E5" w:rsidP="001779E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Pr="00B0241A" w:rsidRDefault="001779E5" w:rsidP="001779E5">
            <w:pPr>
              <w:rPr>
                <w:rFonts w:ascii="Garamond" w:hAnsi="Garamond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E5" w:rsidRPr="00B0241A" w:rsidRDefault="001779E5" w:rsidP="001779E5">
            <w:pPr>
              <w:rPr>
                <w:rFonts w:ascii="Garamond" w:hAnsi="Garamond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E5" w:rsidRPr="00B0241A" w:rsidRDefault="001779E5" w:rsidP="001779E5">
            <w:pPr>
              <w:rPr>
                <w:rFonts w:ascii="Garamond" w:hAnsi="Garamond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Pr="0007594D" w:rsidRDefault="001779E5" w:rsidP="001779E5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2</w:t>
            </w:r>
          </w:p>
        </w:tc>
      </w:tr>
      <w:tr w:rsidR="001779E5" w:rsidRPr="00B0241A" w:rsidTr="00311660">
        <w:trPr>
          <w:trHeight w:val="557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779E5" w:rsidRPr="00B0241A" w:rsidRDefault="001779E5" w:rsidP="001779E5">
            <w:pPr>
              <w:rPr>
                <w:rFonts w:ascii="Garamond" w:hAnsi="Garamond"/>
                <w:b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Pr="0007594D" w:rsidRDefault="001779E5" w:rsidP="001779E5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13.30-15.45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Default="001779E5" w:rsidP="001779E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Seminarium </w:t>
            </w:r>
          </w:p>
          <w:p w:rsidR="001779E5" w:rsidRPr="00B0241A" w:rsidRDefault="001779E5" w:rsidP="001779E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Dorota Bis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E5" w:rsidRDefault="001779E5" w:rsidP="001779E5">
            <w:pPr>
              <w:rPr>
                <w:rFonts w:ascii="Garamond" w:hAnsi="Garamond"/>
              </w:rPr>
            </w:pPr>
            <w:r w:rsidRPr="00C51B45">
              <w:rPr>
                <w:rFonts w:ascii="Garamond" w:hAnsi="Garamond"/>
              </w:rPr>
              <w:t xml:space="preserve">Seminarium </w:t>
            </w:r>
          </w:p>
          <w:p w:rsidR="001779E5" w:rsidRPr="00B0241A" w:rsidRDefault="001779E5" w:rsidP="001779E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 Katarzyna Braun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E5" w:rsidRDefault="001779E5" w:rsidP="001779E5">
            <w:pPr>
              <w:rPr>
                <w:rFonts w:ascii="Garamond" w:hAnsi="Garamond"/>
              </w:rPr>
            </w:pPr>
            <w:r w:rsidRPr="00C51B45">
              <w:rPr>
                <w:rFonts w:ascii="Garamond" w:hAnsi="Garamond"/>
              </w:rPr>
              <w:t xml:space="preserve">Seminarium </w:t>
            </w:r>
          </w:p>
          <w:p w:rsidR="001779E5" w:rsidRPr="00B0241A" w:rsidRDefault="001779E5" w:rsidP="001779E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Ks. dr Marek Jeziorański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Pr="0007594D" w:rsidRDefault="001779E5" w:rsidP="001779E5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3</w:t>
            </w:r>
          </w:p>
        </w:tc>
      </w:tr>
      <w:tr w:rsidR="001779E5" w:rsidRPr="00B0241A" w:rsidTr="00311660">
        <w:trPr>
          <w:trHeight w:val="551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779E5" w:rsidRPr="00B0241A" w:rsidRDefault="001779E5" w:rsidP="001779E5">
            <w:pPr>
              <w:rPr>
                <w:rFonts w:ascii="Garamond" w:hAnsi="Garamond"/>
                <w:b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Pr="0007594D" w:rsidRDefault="001779E5" w:rsidP="001779E5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16.00-17.30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Pr="00B0241A" w:rsidRDefault="001779E5" w:rsidP="001779E5">
            <w:pPr>
              <w:rPr>
                <w:rFonts w:ascii="Garamond" w:hAnsi="Garamond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E5" w:rsidRPr="00B0241A" w:rsidRDefault="001779E5" w:rsidP="001779E5">
            <w:pPr>
              <w:rPr>
                <w:rFonts w:ascii="Garamond" w:hAnsi="Garamond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E5" w:rsidRPr="00B0241A" w:rsidRDefault="001779E5" w:rsidP="001779E5">
            <w:pPr>
              <w:rPr>
                <w:rFonts w:ascii="Garamond" w:hAnsi="Garamond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Pr="0007594D" w:rsidRDefault="001779E5" w:rsidP="001779E5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2</w:t>
            </w:r>
          </w:p>
        </w:tc>
      </w:tr>
    </w:tbl>
    <w:p w:rsidR="00321DEA" w:rsidRDefault="00321DEA" w:rsidP="00321DEA">
      <w:pPr>
        <w:suppressAutoHyphens w:val="0"/>
        <w:spacing w:after="200" w:line="276" w:lineRule="auto"/>
      </w:pPr>
    </w:p>
    <w:p w:rsidR="00311660" w:rsidRDefault="00311660" w:rsidP="00321DEA">
      <w:pPr>
        <w:suppressAutoHyphens w:val="0"/>
        <w:spacing w:after="200" w:line="276" w:lineRule="auto"/>
      </w:pPr>
    </w:p>
    <w:p w:rsidR="00311660" w:rsidRDefault="00311660" w:rsidP="00321DEA">
      <w:pPr>
        <w:suppressAutoHyphens w:val="0"/>
        <w:spacing w:after="200" w:line="276" w:lineRule="auto"/>
      </w:pPr>
    </w:p>
    <w:p w:rsidR="00311660" w:rsidRDefault="00311660" w:rsidP="00321DEA">
      <w:pPr>
        <w:suppressAutoHyphens w:val="0"/>
        <w:spacing w:after="200" w:line="276" w:lineRule="auto"/>
      </w:pPr>
    </w:p>
    <w:p w:rsidR="00321DEA" w:rsidRPr="00B0241A" w:rsidRDefault="00321DEA" w:rsidP="00321DEA">
      <w:pPr>
        <w:rPr>
          <w:rFonts w:ascii="Garamond" w:hAnsi="Garamond"/>
        </w:rPr>
      </w:pPr>
      <w:r w:rsidRPr="00B0241A">
        <w:rPr>
          <w:rFonts w:ascii="Garamond" w:hAnsi="Garamond"/>
          <w:b/>
          <w:sz w:val="28"/>
          <w:szCs w:val="28"/>
        </w:rPr>
        <w:t xml:space="preserve">Zjazd </w:t>
      </w:r>
      <w:r>
        <w:rPr>
          <w:rFonts w:ascii="Garamond" w:hAnsi="Garamond"/>
          <w:b/>
          <w:sz w:val="28"/>
          <w:szCs w:val="28"/>
        </w:rPr>
        <w:t>V</w:t>
      </w:r>
      <w:r w:rsidRPr="00B0241A">
        <w:rPr>
          <w:rFonts w:ascii="Garamond" w:hAnsi="Garamond"/>
          <w:b/>
          <w:sz w:val="28"/>
          <w:szCs w:val="28"/>
        </w:rPr>
        <w:t>I  (</w:t>
      </w:r>
      <w:r w:rsidR="008E687F">
        <w:rPr>
          <w:rFonts w:ascii="Garamond" w:hAnsi="Garamond"/>
          <w:b/>
          <w:sz w:val="28"/>
          <w:szCs w:val="28"/>
        </w:rPr>
        <w:t>4-5.02.2017</w:t>
      </w:r>
      <w:r w:rsidRPr="00B0241A">
        <w:rPr>
          <w:rFonts w:ascii="Garamond" w:hAnsi="Garamond"/>
          <w:b/>
          <w:sz w:val="28"/>
          <w:szCs w:val="28"/>
        </w:rPr>
        <w:t>)</w:t>
      </w:r>
    </w:p>
    <w:p w:rsidR="00321DEA" w:rsidRDefault="00321DEA" w:rsidP="00321DEA"/>
    <w:tbl>
      <w:tblPr>
        <w:tblW w:w="0" w:type="auto"/>
        <w:jc w:val="center"/>
        <w:tblInd w:w="-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/>
      </w:tblPr>
      <w:tblGrid>
        <w:gridCol w:w="663"/>
        <w:gridCol w:w="1245"/>
        <w:gridCol w:w="2537"/>
        <w:gridCol w:w="1999"/>
        <w:gridCol w:w="2406"/>
        <w:gridCol w:w="917"/>
      </w:tblGrid>
      <w:tr w:rsidR="00321DEA" w:rsidRPr="00B0241A" w:rsidTr="00311660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21DEA" w:rsidRPr="0007594D" w:rsidRDefault="00321DEA" w:rsidP="00052A04">
            <w:pPr>
              <w:rPr>
                <w:rFonts w:ascii="Garamond" w:hAnsi="Garamond"/>
                <w:b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Godzina</w:t>
            </w:r>
          </w:p>
        </w:tc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21DEA" w:rsidRPr="0007594D" w:rsidRDefault="00321DEA" w:rsidP="00052A04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Liczba godzin</w:t>
            </w:r>
          </w:p>
        </w:tc>
      </w:tr>
      <w:tr w:rsidR="001779E5" w:rsidRPr="00B0241A" w:rsidTr="00311660">
        <w:trPr>
          <w:trHeight w:val="621"/>
          <w:jc w:val="center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1779E5" w:rsidRPr="0007594D" w:rsidRDefault="001779E5" w:rsidP="001779E5">
            <w:pPr>
              <w:ind w:left="23" w:right="113"/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Sobota</w:t>
            </w:r>
            <w:r>
              <w:rPr>
                <w:rFonts w:ascii="Garamond" w:hAnsi="Garamond"/>
                <w:b/>
              </w:rPr>
              <w:t xml:space="preserve"> 4.02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Pr="0007594D" w:rsidRDefault="001779E5" w:rsidP="001779E5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9.00-11.15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Default="001779E5" w:rsidP="001779E5">
            <w:pPr>
              <w:jc w:val="center"/>
              <w:rPr>
                <w:rFonts w:ascii="Garamond" w:hAnsi="Garamond"/>
              </w:rPr>
            </w:pPr>
            <w:r w:rsidRPr="001779E5">
              <w:rPr>
                <w:rFonts w:ascii="Garamond" w:hAnsi="Garamond"/>
              </w:rPr>
              <w:t xml:space="preserve">Metodyka przedmiotowa na III i IV etapie edukacyjnym   </w:t>
            </w:r>
          </w:p>
          <w:p w:rsidR="001779E5" w:rsidRDefault="001779E5" w:rsidP="001779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grupa humanistyczna (język polski, sztuka)</w:t>
            </w:r>
          </w:p>
          <w:p w:rsidR="00F42AE9" w:rsidRPr="00B0241A" w:rsidRDefault="00F42AE9" w:rsidP="001779E5">
            <w:pPr>
              <w:jc w:val="center"/>
              <w:rPr>
                <w:rFonts w:ascii="Garamond" w:hAnsi="Garamond"/>
              </w:rPr>
            </w:pPr>
            <w:r w:rsidRPr="00F42AE9">
              <w:rPr>
                <w:rFonts w:ascii="Garamond" w:hAnsi="Garamond"/>
              </w:rPr>
              <w:t>mgr P. Piskorz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E5" w:rsidRDefault="001779E5" w:rsidP="001779E5">
            <w:pPr>
              <w:jc w:val="center"/>
              <w:rPr>
                <w:rFonts w:ascii="Garamond" w:hAnsi="Garamond"/>
              </w:rPr>
            </w:pPr>
            <w:r w:rsidRPr="001779E5">
              <w:rPr>
                <w:rFonts w:ascii="Garamond" w:hAnsi="Garamond"/>
              </w:rPr>
              <w:t xml:space="preserve">Metodyka przedmiotowa na III i IV etapie edukacyjnym   </w:t>
            </w:r>
          </w:p>
          <w:p w:rsidR="001779E5" w:rsidRPr="00B0241A" w:rsidRDefault="001779E5" w:rsidP="001779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grupa językowa (języki obce)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E5" w:rsidRDefault="001779E5" w:rsidP="001779E5">
            <w:pPr>
              <w:jc w:val="center"/>
              <w:rPr>
                <w:rFonts w:ascii="Garamond" w:hAnsi="Garamond"/>
              </w:rPr>
            </w:pPr>
            <w:r w:rsidRPr="001779E5">
              <w:rPr>
                <w:rFonts w:ascii="Garamond" w:hAnsi="Garamond"/>
              </w:rPr>
              <w:t xml:space="preserve">Metodyka przedmiotowa na III i IV etapie edukacyjnym   </w:t>
            </w:r>
          </w:p>
          <w:p w:rsidR="001779E5" w:rsidRDefault="001779E5" w:rsidP="001779E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przedmioty </w:t>
            </w:r>
            <w:proofErr w:type="spellStart"/>
            <w:r>
              <w:rPr>
                <w:rFonts w:ascii="Garamond" w:hAnsi="Garamond"/>
              </w:rPr>
              <w:t>przyrodniczo-matematoczno-filozoficzne</w:t>
            </w:r>
            <w:proofErr w:type="spellEnd"/>
          </w:p>
          <w:p w:rsidR="001779E5" w:rsidRPr="00B0241A" w:rsidRDefault="001779E5" w:rsidP="001779E5">
            <w:pPr>
              <w:jc w:val="center"/>
              <w:rPr>
                <w:rFonts w:ascii="Garamond" w:hAnsi="Garamond"/>
              </w:rPr>
            </w:pPr>
            <w:r w:rsidRPr="001779E5">
              <w:rPr>
                <w:rFonts w:ascii="Garamond" w:hAnsi="Garamond"/>
              </w:rPr>
              <w:t xml:space="preserve">R. </w:t>
            </w:r>
            <w:proofErr w:type="spellStart"/>
            <w:r w:rsidRPr="001779E5">
              <w:rPr>
                <w:rFonts w:ascii="Garamond" w:hAnsi="Garamond"/>
              </w:rPr>
              <w:t>Sędzielewski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Pr="0007594D" w:rsidRDefault="001779E5" w:rsidP="001779E5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3</w:t>
            </w:r>
          </w:p>
        </w:tc>
      </w:tr>
      <w:tr w:rsidR="001779E5" w:rsidRPr="00B0241A" w:rsidTr="00311660">
        <w:trPr>
          <w:trHeight w:val="657"/>
          <w:jc w:val="center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779E5" w:rsidRPr="0007594D" w:rsidRDefault="001779E5" w:rsidP="001779E5">
            <w:pPr>
              <w:rPr>
                <w:rFonts w:ascii="Garamond" w:hAnsi="Garamond"/>
                <w:b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Pr="0007594D" w:rsidRDefault="001779E5" w:rsidP="001779E5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11.30-13.00</w:t>
            </w:r>
          </w:p>
        </w:tc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Pr="00B0241A" w:rsidRDefault="001779E5" w:rsidP="001779E5">
            <w:pPr>
              <w:rPr>
                <w:rFonts w:ascii="Garamond" w:hAnsi="Garamond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E5" w:rsidRPr="00B0241A" w:rsidRDefault="001779E5" w:rsidP="001779E5">
            <w:pPr>
              <w:rPr>
                <w:rFonts w:ascii="Garamond" w:hAnsi="Garamond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9E5" w:rsidRPr="00B0241A" w:rsidRDefault="001779E5" w:rsidP="001779E5">
            <w:pPr>
              <w:rPr>
                <w:rFonts w:ascii="Garamond" w:hAnsi="Garamond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Pr="0007594D" w:rsidRDefault="001779E5" w:rsidP="001779E5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2</w:t>
            </w:r>
          </w:p>
        </w:tc>
      </w:tr>
      <w:tr w:rsidR="001779E5" w:rsidRPr="00B0241A" w:rsidTr="00311660">
        <w:trPr>
          <w:trHeight w:val="567"/>
          <w:jc w:val="center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779E5" w:rsidRPr="0007594D" w:rsidRDefault="001779E5" w:rsidP="001779E5">
            <w:pPr>
              <w:rPr>
                <w:rFonts w:ascii="Garamond" w:hAnsi="Garamond"/>
                <w:b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Pr="0007594D" w:rsidRDefault="001779E5" w:rsidP="001779E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Pr="00B0241A" w:rsidRDefault="001779E5" w:rsidP="001779E5">
            <w:pPr>
              <w:rPr>
                <w:rFonts w:ascii="Garamond" w:hAnsi="Garamond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Pr="0007594D" w:rsidRDefault="001779E5" w:rsidP="001779E5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1779E5" w:rsidRPr="00B0241A" w:rsidTr="00311660">
        <w:trPr>
          <w:trHeight w:val="555"/>
          <w:jc w:val="center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779E5" w:rsidRPr="0007594D" w:rsidRDefault="001779E5" w:rsidP="001779E5">
            <w:pPr>
              <w:rPr>
                <w:rFonts w:ascii="Garamond" w:hAnsi="Garamond"/>
                <w:b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Pr="0007594D" w:rsidRDefault="001779E5" w:rsidP="001779E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94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Pr="00B0241A" w:rsidRDefault="001779E5" w:rsidP="001779E5">
            <w:pPr>
              <w:rPr>
                <w:rFonts w:ascii="Garamond" w:hAnsi="Garamond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E5" w:rsidRPr="0007594D" w:rsidRDefault="001779E5" w:rsidP="001779E5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321DEA" w:rsidRDefault="00321DEA" w:rsidP="00321DEA">
      <w:pPr>
        <w:suppressAutoHyphens w:val="0"/>
        <w:spacing w:after="200" w:line="276" w:lineRule="auto"/>
      </w:pPr>
    </w:p>
    <w:p w:rsidR="00321DEA" w:rsidRDefault="00321DEA" w:rsidP="00321DEA">
      <w:pPr>
        <w:suppressAutoHyphens w:val="0"/>
        <w:spacing w:after="200" w:line="276" w:lineRule="auto"/>
      </w:pPr>
    </w:p>
    <w:p w:rsidR="00343ECB" w:rsidRDefault="00343ECB"/>
    <w:sectPr w:rsidR="00343ECB" w:rsidSect="00D03A44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1DEA"/>
    <w:rsid w:val="000030E7"/>
    <w:rsid w:val="00003FA8"/>
    <w:rsid w:val="00004003"/>
    <w:rsid w:val="00004E4F"/>
    <w:rsid w:val="00005AD1"/>
    <w:rsid w:val="000063C2"/>
    <w:rsid w:val="0000678A"/>
    <w:rsid w:val="000068D7"/>
    <w:rsid w:val="00010E7B"/>
    <w:rsid w:val="000123F8"/>
    <w:rsid w:val="000150FB"/>
    <w:rsid w:val="00015154"/>
    <w:rsid w:val="0001524C"/>
    <w:rsid w:val="00016270"/>
    <w:rsid w:val="000216FA"/>
    <w:rsid w:val="00024443"/>
    <w:rsid w:val="00030DFE"/>
    <w:rsid w:val="00031638"/>
    <w:rsid w:val="00031B07"/>
    <w:rsid w:val="000328EA"/>
    <w:rsid w:val="00033366"/>
    <w:rsid w:val="00033771"/>
    <w:rsid w:val="00033895"/>
    <w:rsid w:val="000338FF"/>
    <w:rsid w:val="0003552D"/>
    <w:rsid w:val="00035616"/>
    <w:rsid w:val="00037862"/>
    <w:rsid w:val="00041D18"/>
    <w:rsid w:val="0004471A"/>
    <w:rsid w:val="00044773"/>
    <w:rsid w:val="00045DC5"/>
    <w:rsid w:val="00050FB8"/>
    <w:rsid w:val="000551F6"/>
    <w:rsid w:val="000569F2"/>
    <w:rsid w:val="00057F12"/>
    <w:rsid w:val="00065F0A"/>
    <w:rsid w:val="00067583"/>
    <w:rsid w:val="000714E9"/>
    <w:rsid w:val="000729EA"/>
    <w:rsid w:val="000732C7"/>
    <w:rsid w:val="00073E63"/>
    <w:rsid w:val="00074131"/>
    <w:rsid w:val="00074E06"/>
    <w:rsid w:val="00075774"/>
    <w:rsid w:val="00076315"/>
    <w:rsid w:val="00076E26"/>
    <w:rsid w:val="0008578A"/>
    <w:rsid w:val="0009457A"/>
    <w:rsid w:val="00096D43"/>
    <w:rsid w:val="00097470"/>
    <w:rsid w:val="000A005C"/>
    <w:rsid w:val="000A35AD"/>
    <w:rsid w:val="000A45BF"/>
    <w:rsid w:val="000A5500"/>
    <w:rsid w:val="000B2C9B"/>
    <w:rsid w:val="000B3F2F"/>
    <w:rsid w:val="000C262D"/>
    <w:rsid w:val="000C5992"/>
    <w:rsid w:val="000C6336"/>
    <w:rsid w:val="000C7ED0"/>
    <w:rsid w:val="000D026F"/>
    <w:rsid w:val="000D0B18"/>
    <w:rsid w:val="000D0D22"/>
    <w:rsid w:val="000D111C"/>
    <w:rsid w:val="000D2483"/>
    <w:rsid w:val="000D2EA9"/>
    <w:rsid w:val="000D4BC2"/>
    <w:rsid w:val="000D513C"/>
    <w:rsid w:val="000D59E6"/>
    <w:rsid w:val="000D67E0"/>
    <w:rsid w:val="000D692E"/>
    <w:rsid w:val="000E1EA8"/>
    <w:rsid w:val="000E415B"/>
    <w:rsid w:val="000E444F"/>
    <w:rsid w:val="000E640D"/>
    <w:rsid w:val="000E668F"/>
    <w:rsid w:val="000F1A1B"/>
    <w:rsid w:val="00101839"/>
    <w:rsid w:val="00103B7E"/>
    <w:rsid w:val="0011040C"/>
    <w:rsid w:val="00112D34"/>
    <w:rsid w:val="00113D88"/>
    <w:rsid w:val="00115398"/>
    <w:rsid w:val="001268CF"/>
    <w:rsid w:val="00127C28"/>
    <w:rsid w:val="001369DE"/>
    <w:rsid w:val="00142984"/>
    <w:rsid w:val="00143E58"/>
    <w:rsid w:val="00145861"/>
    <w:rsid w:val="00145F9A"/>
    <w:rsid w:val="00147F6F"/>
    <w:rsid w:val="0015639F"/>
    <w:rsid w:val="0015718F"/>
    <w:rsid w:val="00157AD9"/>
    <w:rsid w:val="00162D1D"/>
    <w:rsid w:val="0016587C"/>
    <w:rsid w:val="00166376"/>
    <w:rsid w:val="001719D8"/>
    <w:rsid w:val="00172032"/>
    <w:rsid w:val="0017214E"/>
    <w:rsid w:val="00176D4F"/>
    <w:rsid w:val="001779E5"/>
    <w:rsid w:val="001803E3"/>
    <w:rsid w:val="00184B92"/>
    <w:rsid w:val="00185E4C"/>
    <w:rsid w:val="001862D6"/>
    <w:rsid w:val="001863F5"/>
    <w:rsid w:val="00187F4B"/>
    <w:rsid w:val="00191274"/>
    <w:rsid w:val="001926F2"/>
    <w:rsid w:val="00192E15"/>
    <w:rsid w:val="00195620"/>
    <w:rsid w:val="001A0148"/>
    <w:rsid w:val="001A3D65"/>
    <w:rsid w:val="001A3E9D"/>
    <w:rsid w:val="001A56D8"/>
    <w:rsid w:val="001A5741"/>
    <w:rsid w:val="001A75C2"/>
    <w:rsid w:val="001B112F"/>
    <w:rsid w:val="001B201D"/>
    <w:rsid w:val="001B4592"/>
    <w:rsid w:val="001B4703"/>
    <w:rsid w:val="001B6613"/>
    <w:rsid w:val="001C1A56"/>
    <w:rsid w:val="001C3D84"/>
    <w:rsid w:val="001C5542"/>
    <w:rsid w:val="001D1A8C"/>
    <w:rsid w:val="001D31E6"/>
    <w:rsid w:val="001D34CF"/>
    <w:rsid w:val="001D3B1A"/>
    <w:rsid w:val="001D5301"/>
    <w:rsid w:val="001D6044"/>
    <w:rsid w:val="001D722B"/>
    <w:rsid w:val="001E1221"/>
    <w:rsid w:val="001E150A"/>
    <w:rsid w:val="001E332D"/>
    <w:rsid w:val="001E585B"/>
    <w:rsid w:val="001F0B26"/>
    <w:rsid w:val="001F0ED4"/>
    <w:rsid w:val="001F137E"/>
    <w:rsid w:val="001F1565"/>
    <w:rsid w:val="001F4E2C"/>
    <w:rsid w:val="001F7CB7"/>
    <w:rsid w:val="00201AB9"/>
    <w:rsid w:val="00203086"/>
    <w:rsid w:val="00203B7A"/>
    <w:rsid w:val="00204E9E"/>
    <w:rsid w:val="00206146"/>
    <w:rsid w:val="00207623"/>
    <w:rsid w:val="0021280C"/>
    <w:rsid w:val="00212840"/>
    <w:rsid w:val="00213798"/>
    <w:rsid w:val="0021498A"/>
    <w:rsid w:val="0021651D"/>
    <w:rsid w:val="002166A3"/>
    <w:rsid w:val="0022326F"/>
    <w:rsid w:val="00224061"/>
    <w:rsid w:val="002263DA"/>
    <w:rsid w:val="0023468A"/>
    <w:rsid w:val="00235C4C"/>
    <w:rsid w:val="00236F2C"/>
    <w:rsid w:val="002403A2"/>
    <w:rsid w:val="00242B83"/>
    <w:rsid w:val="002464B3"/>
    <w:rsid w:val="00247B98"/>
    <w:rsid w:val="002503E8"/>
    <w:rsid w:val="00250BB4"/>
    <w:rsid w:val="002527E5"/>
    <w:rsid w:val="00253643"/>
    <w:rsid w:val="0025538B"/>
    <w:rsid w:val="00262C04"/>
    <w:rsid w:val="00263EDD"/>
    <w:rsid w:val="0026418E"/>
    <w:rsid w:val="00264547"/>
    <w:rsid w:val="0026462A"/>
    <w:rsid w:val="00264DF9"/>
    <w:rsid w:val="00265F12"/>
    <w:rsid w:val="00267132"/>
    <w:rsid w:val="00271C73"/>
    <w:rsid w:val="00271E2B"/>
    <w:rsid w:val="00276EA4"/>
    <w:rsid w:val="002771AF"/>
    <w:rsid w:val="00280735"/>
    <w:rsid w:val="00283989"/>
    <w:rsid w:val="00283BD6"/>
    <w:rsid w:val="00284994"/>
    <w:rsid w:val="002858B4"/>
    <w:rsid w:val="0029072C"/>
    <w:rsid w:val="00292157"/>
    <w:rsid w:val="0029299A"/>
    <w:rsid w:val="0029571D"/>
    <w:rsid w:val="0029707B"/>
    <w:rsid w:val="00297EFB"/>
    <w:rsid w:val="002A03A5"/>
    <w:rsid w:val="002A08B8"/>
    <w:rsid w:val="002A0F77"/>
    <w:rsid w:val="002A0FB1"/>
    <w:rsid w:val="002A1B09"/>
    <w:rsid w:val="002A1DF8"/>
    <w:rsid w:val="002A3939"/>
    <w:rsid w:val="002A7B33"/>
    <w:rsid w:val="002A7E7B"/>
    <w:rsid w:val="002B05C6"/>
    <w:rsid w:val="002B1741"/>
    <w:rsid w:val="002B384D"/>
    <w:rsid w:val="002B53A1"/>
    <w:rsid w:val="002B7184"/>
    <w:rsid w:val="002C48E1"/>
    <w:rsid w:val="002D29E6"/>
    <w:rsid w:val="002D3E25"/>
    <w:rsid w:val="002D45FC"/>
    <w:rsid w:val="002E4EFE"/>
    <w:rsid w:val="002E53FB"/>
    <w:rsid w:val="002F0086"/>
    <w:rsid w:val="002F3BE5"/>
    <w:rsid w:val="002F4791"/>
    <w:rsid w:val="002F6C50"/>
    <w:rsid w:val="002F6C78"/>
    <w:rsid w:val="003001D5"/>
    <w:rsid w:val="00300FDC"/>
    <w:rsid w:val="00303C89"/>
    <w:rsid w:val="003044D7"/>
    <w:rsid w:val="0031045F"/>
    <w:rsid w:val="00311660"/>
    <w:rsid w:val="003131F2"/>
    <w:rsid w:val="00314A8A"/>
    <w:rsid w:val="00316F97"/>
    <w:rsid w:val="00320A06"/>
    <w:rsid w:val="00320DDE"/>
    <w:rsid w:val="00321DEA"/>
    <w:rsid w:val="00323DDF"/>
    <w:rsid w:val="0033076E"/>
    <w:rsid w:val="0033381F"/>
    <w:rsid w:val="00333F0A"/>
    <w:rsid w:val="00336F51"/>
    <w:rsid w:val="00337B29"/>
    <w:rsid w:val="003405B2"/>
    <w:rsid w:val="00341A65"/>
    <w:rsid w:val="00341F63"/>
    <w:rsid w:val="003434F0"/>
    <w:rsid w:val="00343DAA"/>
    <w:rsid w:val="00343ECB"/>
    <w:rsid w:val="00346BDF"/>
    <w:rsid w:val="00357F06"/>
    <w:rsid w:val="003607F3"/>
    <w:rsid w:val="003610D1"/>
    <w:rsid w:val="003705A9"/>
    <w:rsid w:val="00370F3E"/>
    <w:rsid w:val="00371AD1"/>
    <w:rsid w:val="0037234E"/>
    <w:rsid w:val="00372B9D"/>
    <w:rsid w:val="0037468B"/>
    <w:rsid w:val="0037475E"/>
    <w:rsid w:val="0037615D"/>
    <w:rsid w:val="0038020E"/>
    <w:rsid w:val="00381C37"/>
    <w:rsid w:val="003833B8"/>
    <w:rsid w:val="00383F39"/>
    <w:rsid w:val="00384665"/>
    <w:rsid w:val="00386F0F"/>
    <w:rsid w:val="0039046D"/>
    <w:rsid w:val="003911C1"/>
    <w:rsid w:val="003922B1"/>
    <w:rsid w:val="003944A3"/>
    <w:rsid w:val="003946D1"/>
    <w:rsid w:val="00396AA4"/>
    <w:rsid w:val="00396DF4"/>
    <w:rsid w:val="0039708A"/>
    <w:rsid w:val="0039771B"/>
    <w:rsid w:val="003A1BC1"/>
    <w:rsid w:val="003A2CF3"/>
    <w:rsid w:val="003A42BC"/>
    <w:rsid w:val="003A5849"/>
    <w:rsid w:val="003A5F34"/>
    <w:rsid w:val="003A6F23"/>
    <w:rsid w:val="003B0F29"/>
    <w:rsid w:val="003B2DE2"/>
    <w:rsid w:val="003C0A37"/>
    <w:rsid w:val="003C2061"/>
    <w:rsid w:val="003C3034"/>
    <w:rsid w:val="003C46D2"/>
    <w:rsid w:val="003C615B"/>
    <w:rsid w:val="003D2880"/>
    <w:rsid w:val="003D41EE"/>
    <w:rsid w:val="003D4B1A"/>
    <w:rsid w:val="003D52D1"/>
    <w:rsid w:val="003D705C"/>
    <w:rsid w:val="003D755D"/>
    <w:rsid w:val="003E2FC2"/>
    <w:rsid w:val="003E4068"/>
    <w:rsid w:val="003E497F"/>
    <w:rsid w:val="003E4A85"/>
    <w:rsid w:val="003E581F"/>
    <w:rsid w:val="003E5ADF"/>
    <w:rsid w:val="003F0BFE"/>
    <w:rsid w:val="003F18BD"/>
    <w:rsid w:val="003F1FCA"/>
    <w:rsid w:val="003F22FA"/>
    <w:rsid w:val="003F2445"/>
    <w:rsid w:val="003F3236"/>
    <w:rsid w:val="003F3858"/>
    <w:rsid w:val="003F39FD"/>
    <w:rsid w:val="003F4812"/>
    <w:rsid w:val="003F58C4"/>
    <w:rsid w:val="003F786D"/>
    <w:rsid w:val="00402031"/>
    <w:rsid w:val="00402A84"/>
    <w:rsid w:val="00405C4A"/>
    <w:rsid w:val="0040679C"/>
    <w:rsid w:val="00410448"/>
    <w:rsid w:val="004134F9"/>
    <w:rsid w:val="00414E44"/>
    <w:rsid w:val="00414E5C"/>
    <w:rsid w:val="00424B53"/>
    <w:rsid w:val="004273C3"/>
    <w:rsid w:val="004303D5"/>
    <w:rsid w:val="00433585"/>
    <w:rsid w:val="004364F7"/>
    <w:rsid w:val="00437A57"/>
    <w:rsid w:val="00437BA7"/>
    <w:rsid w:val="00440E5C"/>
    <w:rsid w:val="00441B3A"/>
    <w:rsid w:val="00441D74"/>
    <w:rsid w:val="004421A4"/>
    <w:rsid w:val="00444726"/>
    <w:rsid w:val="00444A0C"/>
    <w:rsid w:val="004472C3"/>
    <w:rsid w:val="004525DA"/>
    <w:rsid w:val="00452F49"/>
    <w:rsid w:val="00453227"/>
    <w:rsid w:val="00454360"/>
    <w:rsid w:val="00454E01"/>
    <w:rsid w:val="00455729"/>
    <w:rsid w:val="004569BA"/>
    <w:rsid w:val="00456A20"/>
    <w:rsid w:val="00457875"/>
    <w:rsid w:val="0046218E"/>
    <w:rsid w:val="004628C3"/>
    <w:rsid w:val="00464525"/>
    <w:rsid w:val="0046535C"/>
    <w:rsid w:val="00466136"/>
    <w:rsid w:val="00467F7C"/>
    <w:rsid w:val="004702CB"/>
    <w:rsid w:val="0047065F"/>
    <w:rsid w:val="00471FA4"/>
    <w:rsid w:val="00475C20"/>
    <w:rsid w:val="0048043D"/>
    <w:rsid w:val="0048081B"/>
    <w:rsid w:val="00480997"/>
    <w:rsid w:val="00481912"/>
    <w:rsid w:val="00483B0F"/>
    <w:rsid w:val="004846B8"/>
    <w:rsid w:val="004863E4"/>
    <w:rsid w:val="00487926"/>
    <w:rsid w:val="00491D9E"/>
    <w:rsid w:val="004936F9"/>
    <w:rsid w:val="00495E4B"/>
    <w:rsid w:val="00496B6E"/>
    <w:rsid w:val="00497B5B"/>
    <w:rsid w:val="004A493C"/>
    <w:rsid w:val="004A55B9"/>
    <w:rsid w:val="004A70DF"/>
    <w:rsid w:val="004A7B87"/>
    <w:rsid w:val="004B2973"/>
    <w:rsid w:val="004B3B0B"/>
    <w:rsid w:val="004B5B81"/>
    <w:rsid w:val="004B7723"/>
    <w:rsid w:val="004C1989"/>
    <w:rsid w:val="004C2FB0"/>
    <w:rsid w:val="004C7396"/>
    <w:rsid w:val="004D4738"/>
    <w:rsid w:val="004D4912"/>
    <w:rsid w:val="004D6EE8"/>
    <w:rsid w:val="004E08DB"/>
    <w:rsid w:val="004E0AE9"/>
    <w:rsid w:val="004E29EA"/>
    <w:rsid w:val="004E6B38"/>
    <w:rsid w:val="004F13DF"/>
    <w:rsid w:val="004F18FB"/>
    <w:rsid w:val="004F240E"/>
    <w:rsid w:val="004F2DF0"/>
    <w:rsid w:val="004F64BD"/>
    <w:rsid w:val="004F707E"/>
    <w:rsid w:val="005009AA"/>
    <w:rsid w:val="00500EC4"/>
    <w:rsid w:val="00501283"/>
    <w:rsid w:val="00501E4E"/>
    <w:rsid w:val="00503EF6"/>
    <w:rsid w:val="005043CF"/>
    <w:rsid w:val="00504436"/>
    <w:rsid w:val="005074BC"/>
    <w:rsid w:val="00511066"/>
    <w:rsid w:val="005111B6"/>
    <w:rsid w:val="0051275B"/>
    <w:rsid w:val="00514023"/>
    <w:rsid w:val="0051489D"/>
    <w:rsid w:val="00516276"/>
    <w:rsid w:val="00516A0A"/>
    <w:rsid w:val="005178D6"/>
    <w:rsid w:val="00520485"/>
    <w:rsid w:val="00520924"/>
    <w:rsid w:val="00521DE7"/>
    <w:rsid w:val="0052447D"/>
    <w:rsid w:val="005257B0"/>
    <w:rsid w:val="005269A5"/>
    <w:rsid w:val="00527B4A"/>
    <w:rsid w:val="00530437"/>
    <w:rsid w:val="005306F6"/>
    <w:rsid w:val="00530D8D"/>
    <w:rsid w:val="005405D6"/>
    <w:rsid w:val="00542193"/>
    <w:rsid w:val="00544665"/>
    <w:rsid w:val="00553E71"/>
    <w:rsid w:val="005619D1"/>
    <w:rsid w:val="00562D73"/>
    <w:rsid w:val="0056340E"/>
    <w:rsid w:val="005659F4"/>
    <w:rsid w:val="00565F68"/>
    <w:rsid w:val="0056657D"/>
    <w:rsid w:val="005672DA"/>
    <w:rsid w:val="00570606"/>
    <w:rsid w:val="00571D35"/>
    <w:rsid w:val="0057296A"/>
    <w:rsid w:val="005734E6"/>
    <w:rsid w:val="00583C86"/>
    <w:rsid w:val="00583D8B"/>
    <w:rsid w:val="00585EE2"/>
    <w:rsid w:val="00585F16"/>
    <w:rsid w:val="005871C2"/>
    <w:rsid w:val="005874ED"/>
    <w:rsid w:val="00590D71"/>
    <w:rsid w:val="005913F8"/>
    <w:rsid w:val="00595C0C"/>
    <w:rsid w:val="005A0F66"/>
    <w:rsid w:val="005A1AB8"/>
    <w:rsid w:val="005A5846"/>
    <w:rsid w:val="005A5E1A"/>
    <w:rsid w:val="005A79F7"/>
    <w:rsid w:val="005B2CC7"/>
    <w:rsid w:val="005B4CF8"/>
    <w:rsid w:val="005B6405"/>
    <w:rsid w:val="005B72BA"/>
    <w:rsid w:val="005C0A18"/>
    <w:rsid w:val="005C13A8"/>
    <w:rsid w:val="005C3967"/>
    <w:rsid w:val="005C40F1"/>
    <w:rsid w:val="005C487B"/>
    <w:rsid w:val="005C7F38"/>
    <w:rsid w:val="005D1C8E"/>
    <w:rsid w:val="005E0697"/>
    <w:rsid w:val="005E0C6E"/>
    <w:rsid w:val="005E0F15"/>
    <w:rsid w:val="005E1B98"/>
    <w:rsid w:val="005E3684"/>
    <w:rsid w:val="005E40C3"/>
    <w:rsid w:val="005E5A59"/>
    <w:rsid w:val="005E7300"/>
    <w:rsid w:val="005F6873"/>
    <w:rsid w:val="0060240E"/>
    <w:rsid w:val="00602DA5"/>
    <w:rsid w:val="00603A2B"/>
    <w:rsid w:val="006050C5"/>
    <w:rsid w:val="0060624C"/>
    <w:rsid w:val="00606BB2"/>
    <w:rsid w:val="006115E4"/>
    <w:rsid w:val="00613277"/>
    <w:rsid w:val="006144E2"/>
    <w:rsid w:val="0061489A"/>
    <w:rsid w:val="006163D9"/>
    <w:rsid w:val="006224D7"/>
    <w:rsid w:val="006234A3"/>
    <w:rsid w:val="006244B5"/>
    <w:rsid w:val="00625110"/>
    <w:rsid w:val="00626DCF"/>
    <w:rsid w:val="00627310"/>
    <w:rsid w:val="00627B65"/>
    <w:rsid w:val="00636A5D"/>
    <w:rsid w:val="0064013C"/>
    <w:rsid w:val="00642B68"/>
    <w:rsid w:val="00650AEA"/>
    <w:rsid w:val="006512E9"/>
    <w:rsid w:val="00653B3D"/>
    <w:rsid w:val="00655018"/>
    <w:rsid w:val="0065654C"/>
    <w:rsid w:val="006566E5"/>
    <w:rsid w:val="00657C63"/>
    <w:rsid w:val="00663D2D"/>
    <w:rsid w:val="00665B27"/>
    <w:rsid w:val="00670F18"/>
    <w:rsid w:val="00677D87"/>
    <w:rsid w:val="006800A2"/>
    <w:rsid w:val="006854E7"/>
    <w:rsid w:val="00685F01"/>
    <w:rsid w:val="006935E5"/>
    <w:rsid w:val="00694364"/>
    <w:rsid w:val="00696701"/>
    <w:rsid w:val="006A2C28"/>
    <w:rsid w:val="006A2FA4"/>
    <w:rsid w:val="006A33D5"/>
    <w:rsid w:val="006A59A9"/>
    <w:rsid w:val="006A5C99"/>
    <w:rsid w:val="006A63A7"/>
    <w:rsid w:val="006A6709"/>
    <w:rsid w:val="006A7809"/>
    <w:rsid w:val="006A7B7A"/>
    <w:rsid w:val="006B613E"/>
    <w:rsid w:val="006B61CD"/>
    <w:rsid w:val="006B76C8"/>
    <w:rsid w:val="006C057E"/>
    <w:rsid w:val="006C10DE"/>
    <w:rsid w:val="006C2C5E"/>
    <w:rsid w:val="006C391E"/>
    <w:rsid w:val="006C419A"/>
    <w:rsid w:val="006C4347"/>
    <w:rsid w:val="006D0818"/>
    <w:rsid w:val="006D0A94"/>
    <w:rsid w:val="006D1105"/>
    <w:rsid w:val="006D2194"/>
    <w:rsid w:val="006D21A1"/>
    <w:rsid w:val="006D3766"/>
    <w:rsid w:val="006D4325"/>
    <w:rsid w:val="006D59AE"/>
    <w:rsid w:val="006D7E66"/>
    <w:rsid w:val="006D7F28"/>
    <w:rsid w:val="006E030D"/>
    <w:rsid w:val="006E3758"/>
    <w:rsid w:val="006E42E8"/>
    <w:rsid w:val="006E6F7F"/>
    <w:rsid w:val="006F05FE"/>
    <w:rsid w:val="006F0932"/>
    <w:rsid w:val="006F22E5"/>
    <w:rsid w:val="006F47FA"/>
    <w:rsid w:val="006F7AF9"/>
    <w:rsid w:val="007007E0"/>
    <w:rsid w:val="00703656"/>
    <w:rsid w:val="00706733"/>
    <w:rsid w:val="0070757E"/>
    <w:rsid w:val="00711DA7"/>
    <w:rsid w:val="00720FE6"/>
    <w:rsid w:val="007212D6"/>
    <w:rsid w:val="00722A8C"/>
    <w:rsid w:val="007233B8"/>
    <w:rsid w:val="00723CF3"/>
    <w:rsid w:val="0072467C"/>
    <w:rsid w:val="007313BF"/>
    <w:rsid w:val="00734074"/>
    <w:rsid w:val="0073539D"/>
    <w:rsid w:val="00735468"/>
    <w:rsid w:val="00736FDD"/>
    <w:rsid w:val="0073773C"/>
    <w:rsid w:val="007430D0"/>
    <w:rsid w:val="007459E8"/>
    <w:rsid w:val="00751CC0"/>
    <w:rsid w:val="00753242"/>
    <w:rsid w:val="00754199"/>
    <w:rsid w:val="0075470D"/>
    <w:rsid w:val="00762E8A"/>
    <w:rsid w:val="00763B77"/>
    <w:rsid w:val="00765C7A"/>
    <w:rsid w:val="00766EEB"/>
    <w:rsid w:val="00770F8A"/>
    <w:rsid w:val="00774BF6"/>
    <w:rsid w:val="007764FB"/>
    <w:rsid w:val="0077785E"/>
    <w:rsid w:val="007832EB"/>
    <w:rsid w:val="007847C0"/>
    <w:rsid w:val="0079196F"/>
    <w:rsid w:val="00792BAE"/>
    <w:rsid w:val="007930B4"/>
    <w:rsid w:val="007A01FA"/>
    <w:rsid w:val="007A2D84"/>
    <w:rsid w:val="007A2FC2"/>
    <w:rsid w:val="007A3CCA"/>
    <w:rsid w:val="007A3D5F"/>
    <w:rsid w:val="007A5DD5"/>
    <w:rsid w:val="007A7217"/>
    <w:rsid w:val="007B0376"/>
    <w:rsid w:val="007B245A"/>
    <w:rsid w:val="007B2B26"/>
    <w:rsid w:val="007B3016"/>
    <w:rsid w:val="007B53B2"/>
    <w:rsid w:val="007B5664"/>
    <w:rsid w:val="007B5F14"/>
    <w:rsid w:val="007B6986"/>
    <w:rsid w:val="007B7237"/>
    <w:rsid w:val="007C0DDC"/>
    <w:rsid w:val="007C1364"/>
    <w:rsid w:val="007C4D4D"/>
    <w:rsid w:val="007C50A4"/>
    <w:rsid w:val="007C7A14"/>
    <w:rsid w:val="007D10E6"/>
    <w:rsid w:val="007D1DB5"/>
    <w:rsid w:val="007D530F"/>
    <w:rsid w:val="007D6027"/>
    <w:rsid w:val="007E0B63"/>
    <w:rsid w:val="007E1E3B"/>
    <w:rsid w:val="007E2D2C"/>
    <w:rsid w:val="007E3931"/>
    <w:rsid w:val="007E3EBD"/>
    <w:rsid w:val="007E5D4E"/>
    <w:rsid w:val="007E6B4C"/>
    <w:rsid w:val="007E7BE5"/>
    <w:rsid w:val="007F26AC"/>
    <w:rsid w:val="007F27BF"/>
    <w:rsid w:val="007F4D94"/>
    <w:rsid w:val="00804B3F"/>
    <w:rsid w:val="00804FE2"/>
    <w:rsid w:val="00807F6F"/>
    <w:rsid w:val="0081055F"/>
    <w:rsid w:val="00811FC1"/>
    <w:rsid w:val="00813205"/>
    <w:rsid w:val="008147FC"/>
    <w:rsid w:val="00815452"/>
    <w:rsid w:val="0081648B"/>
    <w:rsid w:val="00822CCB"/>
    <w:rsid w:val="00824B1F"/>
    <w:rsid w:val="00827399"/>
    <w:rsid w:val="00827C91"/>
    <w:rsid w:val="00837D70"/>
    <w:rsid w:val="00843D78"/>
    <w:rsid w:val="0084412E"/>
    <w:rsid w:val="00847F03"/>
    <w:rsid w:val="00850072"/>
    <w:rsid w:val="00850C2D"/>
    <w:rsid w:val="008520AB"/>
    <w:rsid w:val="00853202"/>
    <w:rsid w:val="008535A2"/>
    <w:rsid w:val="008554F0"/>
    <w:rsid w:val="00857F35"/>
    <w:rsid w:val="00860EDE"/>
    <w:rsid w:val="0086236C"/>
    <w:rsid w:val="00864B70"/>
    <w:rsid w:val="0086503B"/>
    <w:rsid w:val="008656B2"/>
    <w:rsid w:val="008668A2"/>
    <w:rsid w:val="008709D9"/>
    <w:rsid w:val="0087331D"/>
    <w:rsid w:val="0087398E"/>
    <w:rsid w:val="008739F2"/>
    <w:rsid w:val="00873D8D"/>
    <w:rsid w:val="00873ED7"/>
    <w:rsid w:val="00880A49"/>
    <w:rsid w:val="00885F19"/>
    <w:rsid w:val="00890D23"/>
    <w:rsid w:val="00890EF7"/>
    <w:rsid w:val="00892864"/>
    <w:rsid w:val="00893B2A"/>
    <w:rsid w:val="008A1A22"/>
    <w:rsid w:val="008A3A10"/>
    <w:rsid w:val="008A7BCF"/>
    <w:rsid w:val="008B07AA"/>
    <w:rsid w:val="008B15F2"/>
    <w:rsid w:val="008B311C"/>
    <w:rsid w:val="008B4E33"/>
    <w:rsid w:val="008B638D"/>
    <w:rsid w:val="008B6410"/>
    <w:rsid w:val="008C0D93"/>
    <w:rsid w:val="008C1853"/>
    <w:rsid w:val="008C3656"/>
    <w:rsid w:val="008D0915"/>
    <w:rsid w:val="008D1B90"/>
    <w:rsid w:val="008D256E"/>
    <w:rsid w:val="008D2881"/>
    <w:rsid w:val="008D6FEF"/>
    <w:rsid w:val="008E1A57"/>
    <w:rsid w:val="008E21CB"/>
    <w:rsid w:val="008E2A54"/>
    <w:rsid w:val="008E3A8A"/>
    <w:rsid w:val="008E5979"/>
    <w:rsid w:val="008E5FA8"/>
    <w:rsid w:val="008E687F"/>
    <w:rsid w:val="008F1B91"/>
    <w:rsid w:val="008F3979"/>
    <w:rsid w:val="008F5523"/>
    <w:rsid w:val="008F6598"/>
    <w:rsid w:val="00905090"/>
    <w:rsid w:val="00907191"/>
    <w:rsid w:val="00907830"/>
    <w:rsid w:val="009106B9"/>
    <w:rsid w:val="00910A30"/>
    <w:rsid w:val="00911984"/>
    <w:rsid w:val="00913535"/>
    <w:rsid w:val="009135DB"/>
    <w:rsid w:val="009156DC"/>
    <w:rsid w:val="00915755"/>
    <w:rsid w:val="00915CD8"/>
    <w:rsid w:val="00915DDC"/>
    <w:rsid w:val="00916D50"/>
    <w:rsid w:val="00917755"/>
    <w:rsid w:val="0091787D"/>
    <w:rsid w:val="00917B03"/>
    <w:rsid w:val="00920F91"/>
    <w:rsid w:val="00923799"/>
    <w:rsid w:val="0092555E"/>
    <w:rsid w:val="00927FEC"/>
    <w:rsid w:val="009302FB"/>
    <w:rsid w:val="0093280C"/>
    <w:rsid w:val="00933382"/>
    <w:rsid w:val="00934619"/>
    <w:rsid w:val="0093535B"/>
    <w:rsid w:val="00937213"/>
    <w:rsid w:val="009409C8"/>
    <w:rsid w:val="00940EC0"/>
    <w:rsid w:val="009425C5"/>
    <w:rsid w:val="009463AB"/>
    <w:rsid w:val="00946F5C"/>
    <w:rsid w:val="009472AA"/>
    <w:rsid w:val="009479F2"/>
    <w:rsid w:val="00952072"/>
    <w:rsid w:val="0095446C"/>
    <w:rsid w:val="00957F99"/>
    <w:rsid w:val="00960A54"/>
    <w:rsid w:val="00962036"/>
    <w:rsid w:val="00962D2A"/>
    <w:rsid w:val="00963E2D"/>
    <w:rsid w:val="00964E78"/>
    <w:rsid w:val="00966862"/>
    <w:rsid w:val="009708B5"/>
    <w:rsid w:val="00972E12"/>
    <w:rsid w:val="00984A89"/>
    <w:rsid w:val="0098528E"/>
    <w:rsid w:val="0098733D"/>
    <w:rsid w:val="0098743B"/>
    <w:rsid w:val="00990127"/>
    <w:rsid w:val="00992346"/>
    <w:rsid w:val="00992F17"/>
    <w:rsid w:val="009936E5"/>
    <w:rsid w:val="00993B31"/>
    <w:rsid w:val="009A07EB"/>
    <w:rsid w:val="009A14E2"/>
    <w:rsid w:val="009A1ADF"/>
    <w:rsid w:val="009A24E0"/>
    <w:rsid w:val="009A2F30"/>
    <w:rsid w:val="009A3E28"/>
    <w:rsid w:val="009A45DD"/>
    <w:rsid w:val="009A65DF"/>
    <w:rsid w:val="009A6670"/>
    <w:rsid w:val="009A7A86"/>
    <w:rsid w:val="009B5F7F"/>
    <w:rsid w:val="009C06DD"/>
    <w:rsid w:val="009C43A4"/>
    <w:rsid w:val="009D1597"/>
    <w:rsid w:val="009D1F76"/>
    <w:rsid w:val="009D4B9F"/>
    <w:rsid w:val="009D74FE"/>
    <w:rsid w:val="009D76A4"/>
    <w:rsid w:val="009E1613"/>
    <w:rsid w:val="009E2425"/>
    <w:rsid w:val="009E3C11"/>
    <w:rsid w:val="009E4030"/>
    <w:rsid w:val="009E40B7"/>
    <w:rsid w:val="009E44CB"/>
    <w:rsid w:val="009E6526"/>
    <w:rsid w:val="009F0CA4"/>
    <w:rsid w:val="009F301E"/>
    <w:rsid w:val="009F34A6"/>
    <w:rsid w:val="009F4577"/>
    <w:rsid w:val="009F5403"/>
    <w:rsid w:val="009F5BFD"/>
    <w:rsid w:val="009F6B3F"/>
    <w:rsid w:val="009F74D4"/>
    <w:rsid w:val="009F7DB3"/>
    <w:rsid w:val="00A0514E"/>
    <w:rsid w:val="00A055B7"/>
    <w:rsid w:val="00A05DAE"/>
    <w:rsid w:val="00A06049"/>
    <w:rsid w:val="00A061D8"/>
    <w:rsid w:val="00A12147"/>
    <w:rsid w:val="00A122D5"/>
    <w:rsid w:val="00A12DEA"/>
    <w:rsid w:val="00A16686"/>
    <w:rsid w:val="00A17A83"/>
    <w:rsid w:val="00A21EDD"/>
    <w:rsid w:val="00A227D3"/>
    <w:rsid w:val="00A23710"/>
    <w:rsid w:val="00A2398C"/>
    <w:rsid w:val="00A24932"/>
    <w:rsid w:val="00A26535"/>
    <w:rsid w:val="00A27B2B"/>
    <w:rsid w:val="00A34334"/>
    <w:rsid w:val="00A34875"/>
    <w:rsid w:val="00A35309"/>
    <w:rsid w:val="00A3763A"/>
    <w:rsid w:val="00A3764C"/>
    <w:rsid w:val="00A430FE"/>
    <w:rsid w:val="00A44543"/>
    <w:rsid w:val="00A46CF7"/>
    <w:rsid w:val="00A52820"/>
    <w:rsid w:val="00A56DEB"/>
    <w:rsid w:val="00A60495"/>
    <w:rsid w:val="00A60E7D"/>
    <w:rsid w:val="00A64783"/>
    <w:rsid w:val="00A66D7C"/>
    <w:rsid w:val="00A671C2"/>
    <w:rsid w:val="00A70052"/>
    <w:rsid w:val="00A72B27"/>
    <w:rsid w:val="00A74D5D"/>
    <w:rsid w:val="00A76679"/>
    <w:rsid w:val="00A767C6"/>
    <w:rsid w:val="00A80916"/>
    <w:rsid w:val="00A80A84"/>
    <w:rsid w:val="00A80F41"/>
    <w:rsid w:val="00A81355"/>
    <w:rsid w:val="00A8147E"/>
    <w:rsid w:val="00A81BD5"/>
    <w:rsid w:val="00A83188"/>
    <w:rsid w:val="00A849C6"/>
    <w:rsid w:val="00A85C5A"/>
    <w:rsid w:val="00A87EB5"/>
    <w:rsid w:val="00A90529"/>
    <w:rsid w:val="00A926FD"/>
    <w:rsid w:val="00A93FC6"/>
    <w:rsid w:val="00A9711E"/>
    <w:rsid w:val="00A97D73"/>
    <w:rsid w:val="00AA1E7B"/>
    <w:rsid w:val="00AA243F"/>
    <w:rsid w:val="00AA2F30"/>
    <w:rsid w:val="00AA50E9"/>
    <w:rsid w:val="00AA75C1"/>
    <w:rsid w:val="00AA7742"/>
    <w:rsid w:val="00AB0402"/>
    <w:rsid w:val="00AB0C6E"/>
    <w:rsid w:val="00AB3FBC"/>
    <w:rsid w:val="00AB409F"/>
    <w:rsid w:val="00AB7FA4"/>
    <w:rsid w:val="00AC0D40"/>
    <w:rsid w:val="00AC2128"/>
    <w:rsid w:val="00AC2FC6"/>
    <w:rsid w:val="00AC3578"/>
    <w:rsid w:val="00AD0521"/>
    <w:rsid w:val="00AD1788"/>
    <w:rsid w:val="00AE0FA2"/>
    <w:rsid w:val="00AF067C"/>
    <w:rsid w:val="00AF0E25"/>
    <w:rsid w:val="00AF317B"/>
    <w:rsid w:val="00AF3BA7"/>
    <w:rsid w:val="00AF5C54"/>
    <w:rsid w:val="00AF60BA"/>
    <w:rsid w:val="00AF665C"/>
    <w:rsid w:val="00AF756D"/>
    <w:rsid w:val="00B00062"/>
    <w:rsid w:val="00B10408"/>
    <w:rsid w:val="00B123C8"/>
    <w:rsid w:val="00B12B00"/>
    <w:rsid w:val="00B13187"/>
    <w:rsid w:val="00B131AC"/>
    <w:rsid w:val="00B20D0F"/>
    <w:rsid w:val="00B22AE1"/>
    <w:rsid w:val="00B24CA0"/>
    <w:rsid w:val="00B25963"/>
    <w:rsid w:val="00B3117A"/>
    <w:rsid w:val="00B31D71"/>
    <w:rsid w:val="00B32A9C"/>
    <w:rsid w:val="00B344C3"/>
    <w:rsid w:val="00B407A2"/>
    <w:rsid w:val="00B4325A"/>
    <w:rsid w:val="00B434C1"/>
    <w:rsid w:val="00B46B7A"/>
    <w:rsid w:val="00B51227"/>
    <w:rsid w:val="00B5574B"/>
    <w:rsid w:val="00B5590B"/>
    <w:rsid w:val="00B56C5E"/>
    <w:rsid w:val="00B56E21"/>
    <w:rsid w:val="00B62741"/>
    <w:rsid w:val="00B6762E"/>
    <w:rsid w:val="00B709E4"/>
    <w:rsid w:val="00B74E1D"/>
    <w:rsid w:val="00B7570E"/>
    <w:rsid w:val="00B77A2A"/>
    <w:rsid w:val="00B77D56"/>
    <w:rsid w:val="00B81724"/>
    <w:rsid w:val="00B82417"/>
    <w:rsid w:val="00B90B9D"/>
    <w:rsid w:val="00B91865"/>
    <w:rsid w:val="00B93ECC"/>
    <w:rsid w:val="00B94985"/>
    <w:rsid w:val="00B97550"/>
    <w:rsid w:val="00B977FA"/>
    <w:rsid w:val="00BA0310"/>
    <w:rsid w:val="00BA7927"/>
    <w:rsid w:val="00BB1F3B"/>
    <w:rsid w:val="00BB2DE5"/>
    <w:rsid w:val="00BB4CA0"/>
    <w:rsid w:val="00BB5416"/>
    <w:rsid w:val="00BB5D47"/>
    <w:rsid w:val="00BC057F"/>
    <w:rsid w:val="00BC2516"/>
    <w:rsid w:val="00BC7984"/>
    <w:rsid w:val="00BD03BC"/>
    <w:rsid w:val="00BD3F01"/>
    <w:rsid w:val="00BD6426"/>
    <w:rsid w:val="00BD7BF2"/>
    <w:rsid w:val="00BE142D"/>
    <w:rsid w:val="00BE2048"/>
    <w:rsid w:val="00BE29B9"/>
    <w:rsid w:val="00BE39D6"/>
    <w:rsid w:val="00BE3D5D"/>
    <w:rsid w:val="00BE5939"/>
    <w:rsid w:val="00BE6205"/>
    <w:rsid w:val="00BF04BA"/>
    <w:rsid w:val="00BF3481"/>
    <w:rsid w:val="00BF3585"/>
    <w:rsid w:val="00BF3643"/>
    <w:rsid w:val="00BF3B17"/>
    <w:rsid w:val="00BF7988"/>
    <w:rsid w:val="00C028A6"/>
    <w:rsid w:val="00C050BB"/>
    <w:rsid w:val="00C07E8E"/>
    <w:rsid w:val="00C1314E"/>
    <w:rsid w:val="00C13F54"/>
    <w:rsid w:val="00C15E5E"/>
    <w:rsid w:val="00C16A58"/>
    <w:rsid w:val="00C207F0"/>
    <w:rsid w:val="00C22B42"/>
    <w:rsid w:val="00C22B57"/>
    <w:rsid w:val="00C24457"/>
    <w:rsid w:val="00C264D7"/>
    <w:rsid w:val="00C27A4F"/>
    <w:rsid w:val="00C305C1"/>
    <w:rsid w:val="00C32A00"/>
    <w:rsid w:val="00C32BD2"/>
    <w:rsid w:val="00C330E0"/>
    <w:rsid w:val="00C34130"/>
    <w:rsid w:val="00C345A9"/>
    <w:rsid w:val="00C34751"/>
    <w:rsid w:val="00C40B76"/>
    <w:rsid w:val="00C40FB7"/>
    <w:rsid w:val="00C430CC"/>
    <w:rsid w:val="00C4347F"/>
    <w:rsid w:val="00C43546"/>
    <w:rsid w:val="00C45DBD"/>
    <w:rsid w:val="00C51B45"/>
    <w:rsid w:val="00C52267"/>
    <w:rsid w:val="00C55DFE"/>
    <w:rsid w:val="00C60A80"/>
    <w:rsid w:val="00C61CF3"/>
    <w:rsid w:val="00C622D3"/>
    <w:rsid w:val="00C6250A"/>
    <w:rsid w:val="00C62ABB"/>
    <w:rsid w:val="00C64693"/>
    <w:rsid w:val="00C648BC"/>
    <w:rsid w:val="00C659B5"/>
    <w:rsid w:val="00C70C6B"/>
    <w:rsid w:val="00C718B3"/>
    <w:rsid w:val="00C71996"/>
    <w:rsid w:val="00C72242"/>
    <w:rsid w:val="00C72D54"/>
    <w:rsid w:val="00C738C3"/>
    <w:rsid w:val="00C74563"/>
    <w:rsid w:val="00C775FD"/>
    <w:rsid w:val="00C81783"/>
    <w:rsid w:val="00C8263C"/>
    <w:rsid w:val="00C836F8"/>
    <w:rsid w:val="00C8401A"/>
    <w:rsid w:val="00C84816"/>
    <w:rsid w:val="00C85B84"/>
    <w:rsid w:val="00C86956"/>
    <w:rsid w:val="00C87073"/>
    <w:rsid w:val="00C94187"/>
    <w:rsid w:val="00C95A05"/>
    <w:rsid w:val="00CA3997"/>
    <w:rsid w:val="00CB0655"/>
    <w:rsid w:val="00CB181A"/>
    <w:rsid w:val="00CB1F44"/>
    <w:rsid w:val="00CB325A"/>
    <w:rsid w:val="00CB3AED"/>
    <w:rsid w:val="00CB3EC0"/>
    <w:rsid w:val="00CB6934"/>
    <w:rsid w:val="00CC014F"/>
    <w:rsid w:val="00CC0884"/>
    <w:rsid w:val="00CC4B6C"/>
    <w:rsid w:val="00CC6010"/>
    <w:rsid w:val="00CD0289"/>
    <w:rsid w:val="00CD0B61"/>
    <w:rsid w:val="00CD3E1A"/>
    <w:rsid w:val="00CE0110"/>
    <w:rsid w:val="00CE03DB"/>
    <w:rsid w:val="00CE0B5F"/>
    <w:rsid w:val="00CE1633"/>
    <w:rsid w:val="00CE24AD"/>
    <w:rsid w:val="00CE35FB"/>
    <w:rsid w:val="00CE37C2"/>
    <w:rsid w:val="00CE4C03"/>
    <w:rsid w:val="00CF12FA"/>
    <w:rsid w:val="00CF3341"/>
    <w:rsid w:val="00CF36D1"/>
    <w:rsid w:val="00CF504A"/>
    <w:rsid w:val="00CF7810"/>
    <w:rsid w:val="00D01562"/>
    <w:rsid w:val="00D01ECD"/>
    <w:rsid w:val="00D03A44"/>
    <w:rsid w:val="00D060F6"/>
    <w:rsid w:val="00D11F63"/>
    <w:rsid w:val="00D13F55"/>
    <w:rsid w:val="00D1402B"/>
    <w:rsid w:val="00D14DC4"/>
    <w:rsid w:val="00D15C3B"/>
    <w:rsid w:val="00D1602D"/>
    <w:rsid w:val="00D160A9"/>
    <w:rsid w:val="00D200FB"/>
    <w:rsid w:val="00D222A7"/>
    <w:rsid w:val="00D2247C"/>
    <w:rsid w:val="00D25464"/>
    <w:rsid w:val="00D263BB"/>
    <w:rsid w:val="00D26836"/>
    <w:rsid w:val="00D270D0"/>
    <w:rsid w:val="00D3113F"/>
    <w:rsid w:val="00D31256"/>
    <w:rsid w:val="00D3142A"/>
    <w:rsid w:val="00D3252E"/>
    <w:rsid w:val="00D333BA"/>
    <w:rsid w:val="00D333FC"/>
    <w:rsid w:val="00D37653"/>
    <w:rsid w:val="00D413BD"/>
    <w:rsid w:val="00D443BC"/>
    <w:rsid w:val="00D460B7"/>
    <w:rsid w:val="00D50785"/>
    <w:rsid w:val="00D5516C"/>
    <w:rsid w:val="00D56393"/>
    <w:rsid w:val="00D57B92"/>
    <w:rsid w:val="00D60211"/>
    <w:rsid w:val="00D633D9"/>
    <w:rsid w:val="00D63EFF"/>
    <w:rsid w:val="00D65977"/>
    <w:rsid w:val="00D67560"/>
    <w:rsid w:val="00D6768A"/>
    <w:rsid w:val="00D72C4A"/>
    <w:rsid w:val="00D73884"/>
    <w:rsid w:val="00D74D1B"/>
    <w:rsid w:val="00D766B0"/>
    <w:rsid w:val="00D809C2"/>
    <w:rsid w:val="00D819C1"/>
    <w:rsid w:val="00D8443F"/>
    <w:rsid w:val="00D84CEE"/>
    <w:rsid w:val="00D85ABF"/>
    <w:rsid w:val="00D91241"/>
    <w:rsid w:val="00D9175B"/>
    <w:rsid w:val="00D92E7E"/>
    <w:rsid w:val="00D93C49"/>
    <w:rsid w:val="00D968A5"/>
    <w:rsid w:val="00D96EAF"/>
    <w:rsid w:val="00DA09F6"/>
    <w:rsid w:val="00DA12AC"/>
    <w:rsid w:val="00DA250F"/>
    <w:rsid w:val="00DA51C4"/>
    <w:rsid w:val="00DA6072"/>
    <w:rsid w:val="00DA6ABB"/>
    <w:rsid w:val="00DA6BE4"/>
    <w:rsid w:val="00DA723A"/>
    <w:rsid w:val="00DB1858"/>
    <w:rsid w:val="00DB284F"/>
    <w:rsid w:val="00DB4129"/>
    <w:rsid w:val="00DB41B1"/>
    <w:rsid w:val="00DB58F3"/>
    <w:rsid w:val="00DB61F1"/>
    <w:rsid w:val="00DC0B11"/>
    <w:rsid w:val="00DC1CA0"/>
    <w:rsid w:val="00DC1E5F"/>
    <w:rsid w:val="00DE0159"/>
    <w:rsid w:val="00DE46A2"/>
    <w:rsid w:val="00DF24DD"/>
    <w:rsid w:val="00DF2A80"/>
    <w:rsid w:val="00DF33CC"/>
    <w:rsid w:val="00DF3AB0"/>
    <w:rsid w:val="00DF5279"/>
    <w:rsid w:val="00DF58E7"/>
    <w:rsid w:val="00DF5E16"/>
    <w:rsid w:val="00DF6843"/>
    <w:rsid w:val="00DF6920"/>
    <w:rsid w:val="00E02FF6"/>
    <w:rsid w:val="00E06F1F"/>
    <w:rsid w:val="00E07350"/>
    <w:rsid w:val="00E07EB5"/>
    <w:rsid w:val="00E10911"/>
    <w:rsid w:val="00E126E0"/>
    <w:rsid w:val="00E12D95"/>
    <w:rsid w:val="00E13186"/>
    <w:rsid w:val="00E1578B"/>
    <w:rsid w:val="00E16D43"/>
    <w:rsid w:val="00E17598"/>
    <w:rsid w:val="00E20F9B"/>
    <w:rsid w:val="00E23B4F"/>
    <w:rsid w:val="00E25769"/>
    <w:rsid w:val="00E30B30"/>
    <w:rsid w:val="00E36991"/>
    <w:rsid w:val="00E36D34"/>
    <w:rsid w:val="00E36FE3"/>
    <w:rsid w:val="00E421E9"/>
    <w:rsid w:val="00E42B82"/>
    <w:rsid w:val="00E4376C"/>
    <w:rsid w:val="00E44065"/>
    <w:rsid w:val="00E455B3"/>
    <w:rsid w:val="00E45B1F"/>
    <w:rsid w:val="00E45D87"/>
    <w:rsid w:val="00E50317"/>
    <w:rsid w:val="00E51192"/>
    <w:rsid w:val="00E52C1E"/>
    <w:rsid w:val="00E54006"/>
    <w:rsid w:val="00E54ABE"/>
    <w:rsid w:val="00E56573"/>
    <w:rsid w:val="00E56ABE"/>
    <w:rsid w:val="00E712C3"/>
    <w:rsid w:val="00E71BA4"/>
    <w:rsid w:val="00E71D16"/>
    <w:rsid w:val="00E741D4"/>
    <w:rsid w:val="00E74DCC"/>
    <w:rsid w:val="00E754C3"/>
    <w:rsid w:val="00E7762E"/>
    <w:rsid w:val="00E803E2"/>
    <w:rsid w:val="00E85A7B"/>
    <w:rsid w:val="00E86A81"/>
    <w:rsid w:val="00E9434E"/>
    <w:rsid w:val="00E962D7"/>
    <w:rsid w:val="00E97740"/>
    <w:rsid w:val="00E97C54"/>
    <w:rsid w:val="00E97CC9"/>
    <w:rsid w:val="00EA3E3F"/>
    <w:rsid w:val="00EA670C"/>
    <w:rsid w:val="00EA72CF"/>
    <w:rsid w:val="00EB01C9"/>
    <w:rsid w:val="00EB1F86"/>
    <w:rsid w:val="00EB26B7"/>
    <w:rsid w:val="00EB2D04"/>
    <w:rsid w:val="00EB5C3D"/>
    <w:rsid w:val="00EC107D"/>
    <w:rsid w:val="00EC4F2D"/>
    <w:rsid w:val="00EC52BD"/>
    <w:rsid w:val="00EC5909"/>
    <w:rsid w:val="00EC66AF"/>
    <w:rsid w:val="00EC66F6"/>
    <w:rsid w:val="00EC706C"/>
    <w:rsid w:val="00ED3950"/>
    <w:rsid w:val="00ED5277"/>
    <w:rsid w:val="00ED63C4"/>
    <w:rsid w:val="00EE1A78"/>
    <w:rsid w:val="00EE1EB7"/>
    <w:rsid w:val="00EE1EC5"/>
    <w:rsid w:val="00EE704D"/>
    <w:rsid w:val="00EF1A23"/>
    <w:rsid w:val="00EF2702"/>
    <w:rsid w:val="00EF3A6D"/>
    <w:rsid w:val="00EF5290"/>
    <w:rsid w:val="00EF5BC9"/>
    <w:rsid w:val="00EF69F5"/>
    <w:rsid w:val="00EF731B"/>
    <w:rsid w:val="00F0231F"/>
    <w:rsid w:val="00F02D24"/>
    <w:rsid w:val="00F035A8"/>
    <w:rsid w:val="00F04B23"/>
    <w:rsid w:val="00F130EC"/>
    <w:rsid w:val="00F22981"/>
    <w:rsid w:val="00F25DE8"/>
    <w:rsid w:val="00F26465"/>
    <w:rsid w:val="00F26EFA"/>
    <w:rsid w:val="00F30083"/>
    <w:rsid w:val="00F305C8"/>
    <w:rsid w:val="00F34ED1"/>
    <w:rsid w:val="00F35C61"/>
    <w:rsid w:val="00F37A4D"/>
    <w:rsid w:val="00F401B7"/>
    <w:rsid w:val="00F42AE9"/>
    <w:rsid w:val="00F458CA"/>
    <w:rsid w:val="00F461A3"/>
    <w:rsid w:val="00F504D6"/>
    <w:rsid w:val="00F51443"/>
    <w:rsid w:val="00F55F02"/>
    <w:rsid w:val="00F571B7"/>
    <w:rsid w:val="00F60CCF"/>
    <w:rsid w:val="00F60D99"/>
    <w:rsid w:val="00F62234"/>
    <w:rsid w:val="00F62560"/>
    <w:rsid w:val="00F647CE"/>
    <w:rsid w:val="00F676BB"/>
    <w:rsid w:val="00F67702"/>
    <w:rsid w:val="00F820F9"/>
    <w:rsid w:val="00F87D65"/>
    <w:rsid w:val="00F90447"/>
    <w:rsid w:val="00F90958"/>
    <w:rsid w:val="00F9126E"/>
    <w:rsid w:val="00F91C1A"/>
    <w:rsid w:val="00FA07E9"/>
    <w:rsid w:val="00FA1E75"/>
    <w:rsid w:val="00FA1F9E"/>
    <w:rsid w:val="00FA617A"/>
    <w:rsid w:val="00FA654E"/>
    <w:rsid w:val="00FB0889"/>
    <w:rsid w:val="00FB204D"/>
    <w:rsid w:val="00FB37D6"/>
    <w:rsid w:val="00FB4948"/>
    <w:rsid w:val="00FB5418"/>
    <w:rsid w:val="00FB59C9"/>
    <w:rsid w:val="00FB5D1A"/>
    <w:rsid w:val="00FB687F"/>
    <w:rsid w:val="00FC03E0"/>
    <w:rsid w:val="00FC0706"/>
    <w:rsid w:val="00FC09F7"/>
    <w:rsid w:val="00FC1436"/>
    <w:rsid w:val="00FC3364"/>
    <w:rsid w:val="00FC5731"/>
    <w:rsid w:val="00FC6833"/>
    <w:rsid w:val="00FC77B3"/>
    <w:rsid w:val="00FC7DAF"/>
    <w:rsid w:val="00FD1EF2"/>
    <w:rsid w:val="00FD289A"/>
    <w:rsid w:val="00FD2DAC"/>
    <w:rsid w:val="00FD6BC4"/>
    <w:rsid w:val="00FD78CF"/>
    <w:rsid w:val="00FE1077"/>
    <w:rsid w:val="00FE1771"/>
    <w:rsid w:val="00FE4B77"/>
    <w:rsid w:val="00FE6BE2"/>
    <w:rsid w:val="00FF03A8"/>
    <w:rsid w:val="00FF149A"/>
    <w:rsid w:val="00FF5335"/>
    <w:rsid w:val="00FF6E04"/>
    <w:rsid w:val="00FF6F91"/>
    <w:rsid w:val="00FF7CC0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D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21DE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21DEA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1DE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321DE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Pogrubienie">
    <w:name w:val="Strong"/>
    <w:basedOn w:val="Domylnaczcionkaakapitu"/>
    <w:qFormat/>
    <w:rsid w:val="00321D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9F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Braun</dc:creator>
  <cp:lastModifiedBy>edytan</cp:lastModifiedBy>
  <cp:revision>3</cp:revision>
  <cp:lastPrinted>2016-11-04T10:47:00Z</cp:lastPrinted>
  <dcterms:created xsi:type="dcterms:W3CDTF">2016-11-21T10:54:00Z</dcterms:created>
  <dcterms:modified xsi:type="dcterms:W3CDTF">2016-11-21T11:19:00Z</dcterms:modified>
</cp:coreProperties>
</file>