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A026D6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A026D6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9800FC" w:rsidRPr="00381752" w:rsidRDefault="009800FC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</w:t>
      </w:r>
      <w:r w:rsidR="009800FC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9800F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BE413F" w:rsidP="00F5512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9800FC">
              <w:rPr>
                <w:rFonts w:asciiTheme="minorHAnsi" w:hAnsiTheme="minorHAnsi" w:cstheme="minorHAnsi"/>
                <w:b/>
                <w:bCs/>
              </w:rPr>
              <w:t>7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F55125">
              <w:rPr>
                <w:rFonts w:asciiTheme="minorHAnsi" w:hAnsiTheme="minorHAnsi" w:cstheme="minorHAnsi"/>
                <w:b/>
                <w:bCs/>
              </w:rPr>
              <w:t>8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 w:rsidR="009800FC">
              <w:rPr>
                <w:rFonts w:asciiTheme="minorHAnsi" w:hAnsiTheme="minorHAnsi" w:cstheme="minorHAnsi"/>
                <w:b/>
                <w:bCs/>
              </w:rPr>
              <w:t>8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 w:rsidR="00BE413F">
              <w:rPr>
                <w:rFonts w:asciiTheme="minorHAnsi" w:hAnsiTheme="minorHAnsi" w:cstheme="minorHAnsi"/>
              </w:rPr>
              <w:t>9</w:t>
            </w:r>
            <w:r w:rsidR="00BE413F">
              <w:rPr>
                <w:rFonts w:asciiTheme="minorHAnsi" w:hAnsiTheme="minorHAnsi" w:cstheme="minorHAnsi"/>
                <w:vertAlign w:val="superscript"/>
              </w:rPr>
              <w:t>15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980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studió</w:t>
            </w:r>
            <w:r w:rsidR="00A026D6"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 w:rsidR="00A026D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4C4A9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207"/>
        </w:trPr>
        <w:tc>
          <w:tcPr>
            <w:tcW w:w="7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E413F" w:rsidRPr="001431F7" w:rsidRDefault="00BE41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BE413F" w:rsidRPr="001431F7" w:rsidRDefault="00BE41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7B32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="007B3294"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>
            <w:r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 w:rsidP="00381752">
            <w:r>
              <w:rPr>
                <w:rFonts w:asciiTheme="minorHAnsi" w:hAnsiTheme="minorHAnsi" w:cstheme="minorHAnsi"/>
              </w:rPr>
              <w:t>Podstawy rachunkowości finansowej (</w:t>
            </w:r>
            <w:r w:rsidR="00381752">
              <w:rPr>
                <w:rFonts w:asciiTheme="minorHAnsi" w:hAnsiTheme="minorHAnsi" w:cstheme="minorHAnsi"/>
              </w:rPr>
              <w:t>ćwiczenia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BE413F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2246C5">
              <w:rPr>
                <w:rFonts w:asciiTheme="minorHAnsi" w:hAnsiTheme="minorHAnsi" w:cstheme="minorHAnsi"/>
              </w:rPr>
              <w:t>6</w:t>
            </w:r>
            <w:r w:rsidR="002246C5">
              <w:rPr>
                <w:rFonts w:asciiTheme="minorHAnsi" w:hAnsiTheme="minorHAnsi" w:cstheme="minorHAnsi"/>
                <w:vertAlign w:val="superscript"/>
              </w:rPr>
              <w:t>05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9800FC" w:rsidP="00381752">
            <w:r>
              <w:rPr>
                <w:rFonts w:asciiTheme="minorHAnsi" w:hAnsiTheme="minorHAnsi" w:cstheme="minorHAnsi"/>
              </w:rPr>
              <w:t>Podstawy rachunkowości finansowej (</w:t>
            </w:r>
            <w:r w:rsidR="00381752">
              <w:rPr>
                <w:rFonts w:asciiTheme="minorHAnsi" w:hAnsiTheme="minorHAnsi" w:cstheme="minorHAnsi"/>
              </w:rPr>
              <w:t>ćwiczenia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9800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9800FC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BE413F" w:rsidRPr="001431F7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A65CA7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BE7A42" w:rsidRDefault="009800FC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4C4A9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7553A0" w:rsidRPr="001431F7" w:rsidTr="00C831D8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7553A0" w:rsidRPr="001431F7" w:rsidRDefault="007553A0" w:rsidP="009800FC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 w:rsidR="009800FC"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 w:rsidR="009800FC"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9800FC">
              <w:rPr>
                <w:rFonts w:asciiTheme="minorHAnsi" w:hAnsiTheme="minorHAnsi" w:cstheme="minorHAnsi"/>
                <w:b/>
                <w:bCs/>
              </w:rPr>
              <w:t>11.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201</w:t>
            </w:r>
            <w:r w:rsidR="009800FC"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7553A0" w:rsidRPr="001431F7" w:rsidRDefault="007553A0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553A0" w:rsidRPr="001431F7" w:rsidTr="00C831D8">
        <w:trPr>
          <w:cantSplit/>
          <w:trHeight w:val="65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553A0" w:rsidRPr="001431F7" w:rsidTr="00C831D8">
        <w:trPr>
          <w:cantSplit/>
          <w:trHeight w:val="61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553A0" w:rsidRPr="001431F7" w:rsidTr="00C831D8">
        <w:trPr>
          <w:cantSplit/>
          <w:trHeight w:val="190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2F70A3" w:rsidRPr="001431F7" w:rsidTr="00C831D8">
        <w:trPr>
          <w:cantSplit/>
          <w:trHeight w:val="177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0395" w:rsidRPr="001431F7" w:rsidTr="00C831D8">
        <w:trPr>
          <w:cantSplit/>
          <w:trHeight w:val="2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381752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60395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C7B7D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395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553A0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381752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1752" w:rsidRPr="001431F7" w:rsidRDefault="0038175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1752" w:rsidRPr="001431F7" w:rsidRDefault="0038175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81752" w:rsidRPr="001431F7" w:rsidRDefault="00381752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81752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81752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1752" w:rsidRPr="001431F7" w:rsidRDefault="007C7B7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752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553A0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Pr="001431F7" w:rsidRDefault="00381752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381752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C7B7D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C7B7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4C4A9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A673B3" w:rsidRPr="001431F7" w:rsidTr="00A673B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DD1F37" w:rsidRDefault="00FB6B5F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A673B3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DD1F37" w:rsidRDefault="00FB6B5F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A673B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DD1F37" w:rsidRDefault="00FB6B5F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A673B3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673B3" w:rsidRPr="00DD1F37" w:rsidRDefault="00FB6B5F" w:rsidP="00A673B3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A673B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73B3" w:rsidRPr="001431F7" w:rsidTr="00A673B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4C4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="004C4A9F">
              <w:rPr>
                <w:rFonts w:asciiTheme="minorHAnsi" w:hAnsiTheme="minorHAnsi" w:cstheme="minorHAnsi"/>
                <w:vertAlign w:val="superscript"/>
              </w:rPr>
              <w:t>5</w:t>
            </w:r>
            <w:r w:rsidR="00A673B3" w:rsidRPr="001431F7">
              <w:rPr>
                <w:rFonts w:asciiTheme="minorHAnsi" w:hAnsiTheme="minorHAnsi" w:cstheme="minorHAnsi"/>
              </w:rPr>
              <w:t>-10</w:t>
            </w:r>
            <w:r w:rsidR="00A673B3"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FB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B6B5F">
              <w:rPr>
                <w:rFonts w:asciiTheme="minorHAnsi" w:hAnsiTheme="minorHAnsi" w:cstheme="minorHAnsi"/>
              </w:rPr>
              <w:t>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7B32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673B3" w:rsidRPr="001431F7" w:rsidRDefault="00A673B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Default="007B3294" w:rsidP="007B3294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B3294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B3294" w:rsidRPr="001431F7" w:rsidRDefault="007B3294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B3294" w:rsidRPr="001431F7" w:rsidRDefault="007B3294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B3294" w:rsidRPr="001431F7" w:rsidRDefault="007B3294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294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294" w:rsidRDefault="007B3294" w:rsidP="007B32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294" w:rsidRPr="001431F7" w:rsidRDefault="007B3294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3294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A673B3" w:rsidRPr="001431F7" w:rsidTr="007B32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7B3294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Pr="00D53D83" w:rsidRDefault="007B3294" w:rsidP="007B32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73B3" w:rsidRDefault="007B3294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4C4A9F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831D8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="00C831D8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="00C831D8" w:rsidRPr="001431F7">
              <w:rPr>
                <w:rFonts w:asciiTheme="minorHAnsi" w:hAnsiTheme="minorHAnsi" w:cstheme="minorHAnsi"/>
                <w:b/>
                <w:bCs/>
              </w:rPr>
              <w:t>.12. 201</w:t>
            </w:r>
            <w:r w:rsidR="009800FC">
              <w:rPr>
                <w:rFonts w:asciiTheme="minorHAnsi" w:hAnsiTheme="minorHAnsi" w:cstheme="minorHAnsi"/>
                <w:b/>
                <w:bCs/>
              </w:rPr>
              <w:t>8</w:t>
            </w:r>
            <w:r w:rsidR="00C831D8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7B3294" w:rsidRDefault="007B3294" w:rsidP="00C831D8">
            <w:pPr>
              <w:rPr>
                <w:rFonts w:ascii="Calibri" w:hAnsi="Calibri"/>
              </w:rPr>
            </w:pPr>
            <w:r w:rsidRPr="007B3294">
              <w:rPr>
                <w:rFonts w:ascii="Calibri" w:hAnsi="Calibr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7C7B7D" w:rsidRDefault="007B3294" w:rsidP="00C831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7C7B7D" w:rsidRPr="007C7B7D">
              <w:rPr>
                <w:rFonts w:asciiTheme="minorHAnsi" w:hAnsiTheme="minorHAnsi"/>
              </w:rPr>
              <w:t>gr Teresa Orłowska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r w:rsidRPr="007B3294">
              <w:rPr>
                <w:rFonts w:ascii="Calibri" w:hAnsi="Calibr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/>
              </w:rPr>
              <w:t>m</w:t>
            </w:r>
            <w:r w:rsidRPr="007C7B7D">
              <w:rPr>
                <w:rFonts w:asciiTheme="minorHAnsi" w:hAnsiTheme="minorHAnsi"/>
              </w:rPr>
              <w:t>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rPr>
                <w:rFonts w:asciiTheme="minorHAnsi" w:hAnsiTheme="minorHAnsi" w:cstheme="minorHAnsi"/>
              </w:rPr>
            </w:pPr>
            <w:r w:rsidRPr="007B3294">
              <w:rPr>
                <w:rFonts w:ascii="Calibri" w:hAnsi="Calibr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/>
              </w:rPr>
              <w:t>m</w:t>
            </w:r>
            <w:r w:rsidRPr="007C7B7D">
              <w:rPr>
                <w:rFonts w:asciiTheme="minorHAnsi" w:hAnsiTheme="minorHAnsi"/>
              </w:rPr>
              <w:t>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 w:rsidRPr="007B3294">
              <w:rPr>
                <w:rFonts w:ascii="Calibri" w:hAnsi="Calibr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/>
              </w:rPr>
              <w:t>m</w:t>
            </w:r>
            <w:r w:rsidRPr="007C7B7D">
              <w:rPr>
                <w:rFonts w:asciiTheme="minorHAnsi" w:hAnsiTheme="minorHAnsi"/>
              </w:rPr>
              <w:t>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1D8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="00C831D8" w:rsidRPr="001431F7">
              <w:rPr>
                <w:rFonts w:asciiTheme="minorHAnsi" w:hAnsiTheme="minorHAnsi" w:cstheme="minorHAnsi"/>
              </w:rPr>
              <w:t>-10</w:t>
            </w:r>
            <w:r w:rsidR="00C831D8"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7B3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7B3294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831D8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7B3294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E4093B" w:rsidRDefault="007B3294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Default="007B3294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4C4A9F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F55125" w:rsidRPr="001431F7" w:rsidTr="004C4A9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55125" w:rsidRPr="001431F7" w:rsidRDefault="00F55125" w:rsidP="00F5512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55125" w:rsidRPr="001431F7" w:rsidRDefault="00F55125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F55125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F55125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4E325D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Default="00F55125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F55125" w:rsidRPr="001431F7" w:rsidTr="004C4A9F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F5512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55125" w:rsidRPr="001431F7" w:rsidRDefault="00F5512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4E325D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Default="00F55125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5125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03FC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FB6B5F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="00A65CA7">
              <w:rPr>
                <w:rFonts w:asciiTheme="minorHAnsi" w:hAnsiTheme="minorHAnsi" w:cstheme="minorHAnsi"/>
              </w:rPr>
              <w:t>Me</w:t>
            </w:r>
            <w:r w:rsidR="00917B78">
              <w:rPr>
                <w:rFonts w:asciiTheme="minorHAnsi" w:hAnsiTheme="minorHAnsi" w:cstheme="minorHAnsi"/>
              </w:rPr>
              <w:t>łgieś</w:t>
            </w:r>
            <w:proofErr w:type="spellEnd"/>
            <w:r w:rsidR="00A65C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FB6B5F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FB6B5F" w:rsidP="0076039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CF03FC" w:rsidRPr="001431F7" w:rsidTr="007B32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7B3294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Default="00FB6B5F" w:rsidP="0076039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47013E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3309C2" w:rsidP="003309C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47013E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7C7B7D" w:rsidP="0047013E">
            <w:pPr>
              <w:jc w:val="center"/>
              <w:rPr>
                <w:rFonts w:asciiTheme="minorHAnsi" w:hAnsiTheme="minorHAnsi"/>
              </w:rPr>
            </w:pPr>
            <w:r w:rsidRPr="007C7B7D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7C7B7D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7C7B7D" w:rsidP="0047013E">
            <w:pPr>
              <w:jc w:val="center"/>
              <w:rPr>
                <w:rFonts w:asciiTheme="minorHAnsi" w:hAnsiTheme="minorHAnsi"/>
              </w:rPr>
            </w:pPr>
            <w:r w:rsidRPr="007C7B7D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7C7B7D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7C7B7D" w:rsidRDefault="007C7B7D" w:rsidP="0047013E">
            <w:pPr>
              <w:jc w:val="center"/>
              <w:rPr>
                <w:rFonts w:asciiTheme="minorHAnsi" w:hAnsiTheme="minorHAnsi"/>
              </w:rPr>
            </w:pPr>
            <w:r w:rsidRPr="007C7B7D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7C7B7D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907122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1431F7" w:rsidRDefault="009071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7C7B7D" w:rsidRDefault="007C7B7D" w:rsidP="0047013E">
            <w:pPr>
              <w:jc w:val="center"/>
              <w:rPr>
                <w:rFonts w:asciiTheme="minorHAnsi" w:hAnsiTheme="minorHAnsi" w:cstheme="minorHAnsi"/>
              </w:rPr>
            </w:pPr>
            <w:r w:rsidRPr="007C7B7D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7C7B7D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013E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7013E"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="0047013E" w:rsidRPr="001431F7">
              <w:rPr>
                <w:rFonts w:asciiTheme="minorHAnsi" w:hAnsiTheme="minorHAnsi" w:cstheme="minorHAnsi"/>
              </w:rPr>
              <w:t>-10</w:t>
            </w:r>
            <w:r w:rsidR="0047013E"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013E" w:rsidRPr="003309C2" w:rsidRDefault="004C4A9F" w:rsidP="004C4A9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013E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3309C2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3309C2" w:rsidRPr="001431F7" w:rsidRDefault="003309C2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Default="004C4A9F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3309C2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309C2" w:rsidRPr="001431F7" w:rsidRDefault="003309C2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09C2" w:rsidRPr="001431F7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09C2" w:rsidRDefault="004C4A9F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09C2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723300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23300" w:rsidRPr="001431F7" w:rsidRDefault="0072330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23300" w:rsidRPr="001431F7" w:rsidRDefault="0072330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23300" w:rsidRPr="001431F7" w:rsidRDefault="00723300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300" w:rsidRDefault="0072330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300" w:rsidRDefault="00723300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300" w:rsidRPr="001431F7" w:rsidRDefault="0072330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3300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  <w:tr w:rsidR="003309C2" w:rsidRPr="001431F7" w:rsidTr="004C4A9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3309C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309C2" w:rsidRPr="001431F7" w:rsidRDefault="00723300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723300" w:rsidP="00101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09C2" w:rsidRDefault="004C4A9F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72330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09C2" w:rsidRPr="001431F7" w:rsidRDefault="004C4A9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C-506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94" w:rsidRDefault="007B3294">
      <w:r>
        <w:separator/>
      </w:r>
    </w:p>
  </w:endnote>
  <w:endnote w:type="continuationSeparator" w:id="0">
    <w:p w:rsidR="007B3294" w:rsidRDefault="007B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94" w:rsidRDefault="007B3294">
      <w:r>
        <w:separator/>
      </w:r>
    </w:p>
  </w:footnote>
  <w:footnote w:type="continuationSeparator" w:id="0">
    <w:p w:rsidR="007B3294" w:rsidRDefault="007B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94" w:rsidRDefault="007B3294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94" w:rsidRDefault="007B32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60E7E"/>
    <w:rsid w:val="000B412D"/>
    <w:rsid w:val="001017D2"/>
    <w:rsid w:val="00102F87"/>
    <w:rsid w:val="00111D56"/>
    <w:rsid w:val="001431F7"/>
    <w:rsid w:val="001B7166"/>
    <w:rsid w:val="001D140B"/>
    <w:rsid w:val="002246C5"/>
    <w:rsid w:val="00230009"/>
    <w:rsid w:val="002F70A3"/>
    <w:rsid w:val="003309C2"/>
    <w:rsid w:val="00334FD9"/>
    <w:rsid w:val="003617C1"/>
    <w:rsid w:val="00375934"/>
    <w:rsid w:val="00381752"/>
    <w:rsid w:val="004022AE"/>
    <w:rsid w:val="0047013E"/>
    <w:rsid w:val="00497B2B"/>
    <w:rsid w:val="004C4A9F"/>
    <w:rsid w:val="004E325D"/>
    <w:rsid w:val="00525B9A"/>
    <w:rsid w:val="00536141"/>
    <w:rsid w:val="00542C3C"/>
    <w:rsid w:val="005612B6"/>
    <w:rsid w:val="0058732F"/>
    <w:rsid w:val="00607480"/>
    <w:rsid w:val="006C3AE0"/>
    <w:rsid w:val="006D72B0"/>
    <w:rsid w:val="00705468"/>
    <w:rsid w:val="00723300"/>
    <w:rsid w:val="00725897"/>
    <w:rsid w:val="00733D4A"/>
    <w:rsid w:val="007553A0"/>
    <w:rsid w:val="00760395"/>
    <w:rsid w:val="007738AE"/>
    <w:rsid w:val="00780E7B"/>
    <w:rsid w:val="00792F08"/>
    <w:rsid w:val="007B3294"/>
    <w:rsid w:val="007C7B7D"/>
    <w:rsid w:val="008D1720"/>
    <w:rsid w:val="008E5665"/>
    <w:rsid w:val="008F0FEF"/>
    <w:rsid w:val="00907122"/>
    <w:rsid w:val="00917B78"/>
    <w:rsid w:val="00964282"/>
    <w:rsid w:val="009800FC"/>
    <w:rsid w:val="009E702F"/>
    <w:rsid w:val="00A02624"/>
    <w:rsid w:val="00A026D6"/>
    <w:rsid w:val="00A0531E"/>
    <w:rsid w:val="00A23E47"/>
    <w:rsid w:val="00A65CA7"/>
    <w:rsid w:val="00A673B3"/>
    <w:rsid w:val="00AD19C6"/>
    <w:rsid w:val="00AE6714"/>
    <w:rsid w:val="00B803F2"/>
    <w:rsid w:val="00BC7B93"/>
    <w:rsid w:val="00BE413F"/>
    <w:rsid w:val="00C208C8"/>
    <w:rsid w:val="00C75A2F"/>
    <w:rsid w:val="00C831D8"/>
    <w:rsid w:val="00CF03FC"/>
    <w:rsid w:val="00D251E3"/>
    <w:rsid w:val="00D64E1C"/>
    <w:rsid w:val="00DD1F37"/>
    <w:rsid w:val="00E42EA6"/>
    <w:rsid w:val="00E47AF4"/>
    <w:rsid w:val="00EA3B58"/>
    <w:rsid w:val="00EB2F5A"/>
    <w:rsid w:val="00EB71EF"/>
    <w:rsid w:val="00F148D3"/>
    <w:rsid w:val="00F17D73"/>
    <w:rsid w:val="00F55125"/>
    <w:rsid w:val="00F63850"/>
    <w:rsid w:val="00FB6B5F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6511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21</cp:revision>
  <cp:lastPrinted>2017-10-27T07:31:00Z</cp:lastPrinted>
  <dcterms:created xsi:type="dcterms:W3CDTF">2014-10-09T07:31:00Z</dcterms:created>
  <dcterms:modified xsi:type="dcterms:W3CDTF">2018-10-26T08:25:00Z</dcterms:modified>
</cp:coreProperties>
</file>