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A610FF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A610FF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1431F7" w:rsidRPr="00EA3B58" w:rsidRDefault="001431F7" w:rsidP="002F70A3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C208C8" w:rsidRPr="001017D2" w:rsidRDefault="00E47AF4" w:rsidP="002F70A3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 zajęć (I</w:t>
      </w:r>
      <w:r w:rsidR="00FB2148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1017D2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>rachunkowości i podatków 2016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>7</w:t>
      </w:r>
    </w:p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238"/>
        <w:gridCol w:w="8080"/>
        <w:gridCol w:w="2693"/>
        <w:gridCol w:w="992"/>
        <w:gridCol w:w="1069"/>
      </w:tblGrid>
      <w:tr w:rsidR="00C208C8" w:rsidRPr="001431F7" w:rsidTr="004C5EA6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5E6DAA" w:rsidRPr="001431F7" w:rsidTr="004C5EA6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5E6DAA" w:rsidRPr="001431F7" w:rsidRDefault="005E6DAA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5E6DAA" w:rsidRPr="001431F7" w:rsidRDefault="005E6DAA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>
            <w:r w:rsidRPr="00C903B9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4636C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>
            <w:r w:rsidRPr="00C903B9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4C5EA6" w:rsidRPr="001431F7" w:rsidTr="004C5EA6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C5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C5EA6" w:rsidRPr="001431F7" w:rsidRDefault="004C5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636C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Pr="001431F7" w:rsidRDefault="004C5EA6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C5EA6" w:rsidP="005E6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C5EA6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Maria </w:t>
            </w:r>
            <w:proofErr w:type="spellStart"/>
            <w:r>
              <w:rPr>
                <w:rFonts w:asciiTheme="minorHAnsi" w:hAnsiTheme="minorHAnsi" w:cstheme="minorHAnsi"/>
              </w:rPr>
              <w:t>Zuba-Ciszewska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C208C8" w:rsidRPr="001431F7" w:rsidTr="004C5EA6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6DAA" w:rsidRPr="001431F7" w:rsidTr="004C5EA6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</w:t>
            </w:r>
            <w:r>
              <w:rPr>
                <w:rFonts w:asciiTheme="minorHAnsi" w:hAnsiTheme="minorHAnsi" w:cstheme="minorHAnsi"/>
              </w:rPr>
              <w:t>wykład</w:t>
            </w:r>
            <w:r w:rsidRPr="001431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</w:t>
            </w:r>
            <w:r>
              <w:rPr>
                <w:rFonts w:asciiTheme="minorHAnsi" w:hAnsiTheme="minorHAnsi" w:cstheme="minorHAnsi"/>
              </w:rPr>
              <w:t>wykład</w:t>
            </w:r>
            <w:r w:rsidRPr="001431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4C5EA6" w:rsidRPr="001431F7" w:rsidTr="004C5EA6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C5EA6" w:rsidRPr="001431F7" w:rsidRDefault="004C5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636C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Pr="001431F7" w:rsidRDefault="004C5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C5EA6" w:rsidP="005E6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C5EA6" w:rsidP="005E6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p w:rsidR="00C208C8" w:rsidRDefault="00C208C8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5E6DAA" w:rsidRDefault="005E6DAA">
      <w:pPr>
        <w:rPr>
          <w:rFonts w:asciiTheme="minorHAnsi" w:hAnsiTheme="minorHAnsi" w:cstheme="minorHAnsi"/>
          <w:sz w:val="18"/>
          <w:szCs w:val="18"/>
        </w:rPr>
      </w:pPr>
    </w:p>
    <w:p w:rsidR="00D44F48" w:rsidRPr="00E47AF4" w:rsidRDefault="00D44F4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32"/>
        <w:gridCol w:w="1235"/>
        <w:gridCol w:w="8080"/>
        <w:gridCol w:w="2693"/>
        <w:gridCol w:w="992"/>
        <w:gridCol w:w="1100"/>
      </w:tblGrid>
      <w:tr w:rsidR="002F70A3" w:rsidRPr="001431F7" w:rsidTr="004C5EA6">
        <w:trPr>
          <w:trHeight w:val="228"/>
        </w:trPr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5E6DAA" w:rsidRPr="001431F7" w:rsidTr="004C5EA6">
        <w:trPr>
          <w:cantSplit/>
          <w:trHeight w:val="208"/>
        </w:trPr>
        <w:tc>
          <w:tcPr>
            <w:tcW w:w="7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5E6DAA" w:rsidRPr="001431F7" w:rsidRDefault="005E6DAA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5E6DAA" w:rsidRPr="001431F7" w:rsidRDefault="005E6DAA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65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61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4C5EA6" w:rsidRPr="001431F7" w:rsidTr="004C5EA6">
        <w:trPr>
          <w:cantSplit/>
          <w:trHeight w:val="61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C5EA6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C5EA6" w:rsidRPr="001431F7" w:rsidRDefault="004C5EA6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90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Pr="001431F7" w:rsidRDefault="004C5EA6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C5EA6" w:rsidP="005E6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C5EA6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F70A3" w:rsidRPr="001431F7" w:rsidTr="004C5EA6">
        <w:trPr>
          <w:cantSplit/>
          <w:trHeight w:val="177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0A3" w:rsidRPr="001431F7" w:rsidTr="004C5EA6">
        <w:trPr>
          <w:cantSplit/>
          <w:trHeight w:val="2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5E6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2F70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>
            <w:r w:rsidRPr="0041031E"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 w:rsidP="004C5EA6">
            <w:pPr>
              <w:jc w:val="center"/>
            </w:pPr>
            <w:r w:rsidRPr="00D5444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D54444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>
            <w:r w:rsidRPr="0041031E"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Default="005E6DAA" w:rsidP="004C5EA6">
            <w:pPr>
              <w:jc w:val="center"/>
            </w:pPr>
            <w:r w:rsidRPr="00D5444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D54444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4C5EA6">
        <w:trPr>
          <w:cantSplit/>
          <w:trHeight w:val="124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Default="005E6DAA">
            <w:r w:rsidRPr="0041031E"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Default="005E6DAA" w:rsidP="004C5EA6">
            <w:pPr>
              <w:jc w:val="center"/>
            </w:pPr>
            <w:r w:rsidRPr="00D5444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D54444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4022AE" w:rsidRDefault="004022AE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Default="00D44F48">
      <w:pPr>
        <w:rPr>
          <w:rFonts w:asciiTheme="minorHAnsi" w:hAnsiTheme="minorHAnsi" w:cstheme="minorHAnsi"/>
          <w:sz w:val="18"/>
          <w:szCs w:val="18"/>
        </w:rPr>
      </w:pPr>
    </w:p>
    <w:p w:rsidR="00D44F48" w:rsidRPr="00E47AF4" w:rsidRDefault="00D44F4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7796"/>
        <w:gridCol w:w="2977"/>
        <w:gridCol w:w="992"/>
        <w:gridCol w:w="1145"/>
      </w:tblGrid>
      <w:tr w:rsidR="002F70A3" w:rsidRPr="001431F7" w:rsidTr="00A01CD9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lastRenderedPageBreak/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2F70A3" w:rsidRPr="001431F7" w:rsidTr="00A01CD9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FB2148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26.03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2F70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A01CD9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5E6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F70A3" w:rsidRPr="001431F7" w:rsidTr="00A01CD9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2F70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A01CD9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E6DAA" w:rsidRPr="001431F7" w:rsidRDefault="005E6D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Default="005E6DAA" w:rsidP="002F70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Default="005E6DAA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E6DAA" w:rsidRPr="001431F7" w:rsidTr="00A01CD9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E6DAA" w:rsidRPr="001431F7" w:rsidRDefault="00D44F48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D44F48" w:rsidP="005E6DA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Default="00D44F48" w:rsidP="005E6D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  <w:p w:rsidR="00A01CD9" w:rsidRPr="001431F7" w:rsidRDefault="00A01CD9" w:rsidP="005E6D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Maria </w:t>
            </w:r>
            <w:proofErr w:type="spellStart"/>
            <w:r>
              <w:rPr>
                <w:rFonts w:asciiTheme="minorHAnsi" w:hAnsiTheme="minorHAnsi" w:cstheme="minorHAnsi"/>
              </w:rPr>
              <w:t>Zuba</w:t>
            </w:r>
            <w:proofErr w:type="spellEnd"/>
            <w:r>
              <w:rPr>
                <w:rFonts w:asciiTheme="minorHAnsi" w:hAnsiTheme="minorHAnsi" w:cstheme="minorHAnsi"/>
              </w:rPr>
              <w:t xml:space="preserve"> - Ciszewska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5E6D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DAA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F70A3" w:rsidRPr="001431F7" w:rsidTr="00A01CD9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A01CD9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D44F48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D44F48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D44F48" w:rsidRPr="001431F7" w:rsidTr="00A01CD9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44F48" w:rsidRPr="001431F7" w:rsidRDefault="00D44F48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D44F48" w:rsidRPr="001431F7" w:rsidTr="00A01CD9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44F48" w:rsidRPr="001431F7" w:rsidRDefault="00D44F48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D44F48" w:rsidRPr="001431F7" w:rsidTr="00A01CD9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44F48" w:rsidRPr="001431F7" w:rsidRDefault="00D44F48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D44F48" w:rsidP="00D44F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D44F48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4F48" w:rsidRPr="001431F7" w:rsidRDefault="004636C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6C3AE0" w:rsidRDefault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8080"/>
        <w:gridCol w:w="2693"/>
        <w:gridCol w:w="992"/>
        <w:gridCol w:w="1145"/>
      </w:tblGrid>
      <w:tr w:rsidR="006C3AE0" w:rsidRPr="001431F7" w:rsidTr="004C5EA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C3AE0" w:rsidRPr="001431F7" w:rsidTr="004C5EA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FB2148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="006C3AE0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09.04</w:t>
            </w:r>
            <w:r w:rsidR="006C3AE0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6C3AE0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D44F48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</w:t>
            </w:r>
            <w:r w:rsidR="00812E71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>I –</w:t>
            </w:r>
            <w:r w:rsidR="00812E71">
              <w:rPr>
                <w:rFonts w:asciiTheme="minorHAnsi" w:hAnsiTheme="minorHAnsi" w:cstheme="minorHAnsi"/>
              </w:rPr>
              <w:t xml:space="preserve"> analiza finansowa</w:t>
            </w:r>
            <w:r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812E71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Piotr </w:t>
            </w:r>
            <w:proofErr w:type="spellStart"/>
            <w:r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Sprawozdawczość i analiza finansowa cz. III – analiza finansowa(ćwiczenia)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Piotr </w:t>
            </w:r>
            <w:proofErr w:type="spellStart"/>
            <w:r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4C5EA6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C5EA6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C5EA6" w:rsidRPr="001431F7" w:rsidRDefault="004C5EA6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Default="004C5EA6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Default="004C5EA6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EA6" w:rsidRPr="001431F7" w:rsidRDefault="004C5EA6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EA6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2E71" w:rsidRPr="001431F7" w:rsidRDefault="004C5EA6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C5EA6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C5EA6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  <w:r w:rsidR="004636C3">
              <w:rPr>
                <w:rFonts w:asciiTheme="minorHAnsi" w:hAnsiTheme="minorHAnsi" w:cstheme="minorHAnsi"/>
              </w:rPr>
              <w:t xml:space="preserve"> Maria </w:t>
            </w:r>
            <w:proofErr w:type="spellStart"/>
            <w:r w:rsidR="004636C3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uba-Ciszewska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6C3AE0" w:rsidRPr="001431F7" w:rsidTr="004C5EA6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2E71" w:rsidRPr="001431F7" w:rsidTr="004C5EA6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Sprawozdawczość i analiza finansowa cz. I – sprawozdawczość finansowa według </w:t>
            </w:r>
            <w:proofErr w:type="spellStart"/>
            <w:r>
              <w:rPr>
                <w:rFonts w:asciiTheme="minorHAnsi" w:hAnsiTheme="minorHAnsi" w:cstheme="minorHAnsi"/>
              </w:rPr>
              <w:t>UoR</w:t>
            </w:r>
            <w:proofErr w:type="spellEnd"/>
            <w:r>
              <w:rPr>
                <w:rFonts w:asciiTheme="minorHAnsi" w:hAnsiTheme="minorHAnsi" w:cstheme="minorHAnsi"/>
              </w:rPr>
              <w:t>, KSR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2F70A3" w:rsidRDefault="002F70A3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4636C3" w:rsidRDefault="004636C3" w:rsidP="006C3AE0">
      <w:pPr>
        <w:rPr>
          <w:rFonts w:asciiTheme="minorHAnsi" w:hAnsiTheme="minorHAnsi" w:cstheme="minorHAnsi"/>
          <w:sz w:val="18"/>
          <w:szCs w:val="18"/>
        </w:rPr>
      </w:pPr>
    </w:p>
    <w:p w:rsidR="004636C3" w:rsidRDefault="004636C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8080"/>
        <w:gridCol w:w="2693"/>
        <w:gridCol w:w="992"/>
        <w:gridCol w:w="1145"/>
      </w:tblGrid>
      <w:tr w:rsidR="006C3AE0" w:rsidRPr="001431F7" w:rsidTr="004C5EA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812E71" w:rsidRPr="001431F7" w:rsidTr="004C5EA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12E71" w:rsidRPr="001431F7" w:rsidRDefault="00812E71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812E71" w:rsidRPr="001431F7" w:rsidRDefault="00812E71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6C3AE0" w:rsidRPr="001431F7" w:rsidTr="004C5EA6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4C5EA6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Sprawozdawczość i analiza finansowa cz. I – sprawozdawczość finansowa według MSSF 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812E71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Joanna Kalita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Sprawozdawczość i analiza finansowa cz. I – sprawozdawczość finansowa według MSSF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Joanna Kalita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Sprawozdawczość i analiza finansowa cz. III – analiza finansowa(ćwiczenia)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Piotr </w:t>
            </w:r>
            <w:proofErr w:type="spellStart"/>
            <w:r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Sprawozdawczość i analiza finansowa cz. III – analiza finansowa(ćwiczenia)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Piotr </w:t>
            </w:r>
            <w:proofErr w:type="spellStart"/>
            <w:r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P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8080"/>
        <w:gridCol w:w="2693"/>
        <w:gridCol w:w="992"/>
        <w:gridCol w:w="1145"/>
      </w:tblGrid>
      <w:tr w:rsidR="006C3AE0" w:rsidRPr="001431F7" w:rsidTr="004C5EA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812E71" w:rsidRPr="001431F7" w:rsidTr="004C5EA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12E71" w:rsidRPr="001431F7" w:rsidRDefault="00812E71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812E71" w:rsidRPr="001431F7" w:rsidRDefault="00812E71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przedsiębiorców – osób fizycznych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812E71" w:rsidRPr="001431F7" w:rsidTr="004C5EA6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2E71" w:rsidRPr="001431F7" w:rsidRDefault="00812E71" w:rsidP="00812E7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812E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812E71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2E71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6C3AE0" w:rsidRPr="001431F7" w:rsidTr="004C5EA6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1431F7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4C5EA6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812E71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812E71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 – </w:t>
            </w:r>
            <w:r w:rsidR="00A82522">
              <w:rPr>
                <w:rFonts w:asciiTheme="minorHAnsi" w:hAnsiTheme="minorHAnsi" w:cstheme="minorHAnsi"/>
                <w:b/>
              </w:rPr>
              <w:t>507</w:t>
            </w:r>
          </w:p>
        </w:tc>
      </w:tr>
      <w:tr w:rsidR="00A82522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82522" w:rsidRPr="001431F7" w:rsidTr="004C5EA6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82522" w:rsidRPr="001431F7" w:rsidRDefault="00A825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A82522" w:rsidRDefault="00A82522" w:rsidP="006C3AE0">
      <w:pPr>
        <w:rPr>
          <w:rFonts w:asciiTheme="minorHAnsi" w:hAnsiTheme="minorHAnsi" w:cstheme="minorHAnsi"/>
          <w:sz w:val="18"/>
          <w:szCs w:val="18"/>
        </w:rPr>
      </w:pPr>
    </w:p>
    <w:p w:rsidR="00A82522" w:rsidRDefault="00A82522" w:rsidP="006C3AE0">
      <w:pPr>
        <w:rPr>
          <w:rFonts w:asciiTheme="minorHAnsi" w:hAnsiTheme="minorHAnsi" w:cstheme="minorHAnsi"/>
          <w:sz w:val="18"/>
          <w:szCs w:val="18"/>
        </w:rPr>
      </w:pPr>
    </w:p>
    <w:p w:rsidR="00A82522" w:rsidRDefault="00A82522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8222"/>
        <w:gridCol w:w="2693"/>
        <w:gridCol w:w="850"/>
        <w:gridCol w:w="1145"/>
      </w:tblGrid>
      <w:tr w:rsidR="001431F7" w:rsidRPr="001431F7" w:rsidTr="004636C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A82522" w:rsidRPr="001431F7" w:rsidTr="004636C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82522" w:rsidRPr="001431F7" w:rsidRDefault="00A82522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.2017 r. 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A82522" w:rsidRPr="001431F7" w:rsidRDefault="00A82522" w:rsidP="001017D2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636C3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636C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4636C3" w:rsidRPr="001431F7" w:rsidTr="004636C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36C3" w:rsidRPr="001431F7" w:rsidRDefault="004636C3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36C3" w:rsidRPr="001431F7" w:rsidRDefault="004636C3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636C3" w:rsidRPr="001431F7" w:rsidRDefault="004636C3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Default="004636C3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Default="004636C3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C3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4636C3" w:rsidRPr="001431F7" w:rsidTr="004636C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36C3" w:rsidRPr="001431F7" w:rsidRDefault="004636C3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36C3" w:rsidRPr="001431F7" w:rsidRDefault="004636C3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636C3" w:rsidRPr="001431F7" w:rsidRDefault="004636C3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Default="004636C3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Default="004636C3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Maria </w:t>
            </w:r>
            <w:proofErr w:type="spellStart"/>
            <w:r>
              <w:rPr>
                <w:rFonts w:asciiTheme="minorHAnsi" w:hAnsiTheme="minorHAnsi" w:cstheme="minorHAnsi"/>
              </w:rPr>
              <w:t>Zuba-Ciszewska</w:t>
            </w:r>
            <w:proofErr w:type="spellEnd"/>
          </w:p>
          <w:p w:rsidR="004636C3" w:rsidRDefault="004636C3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6C3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C3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2522" w:rsidRPr="001431F7" w:rsidTr="004636C3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82522" w:rsidRPr="001431F7" w:rsidRDefault="004636C3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31F7" w:rsidRPr="001431F7" w:rsidTr="004636C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431F7" w:rsidRPr="001431F7" w:rsidRDefault="001431F7" w:rsidP="001017D2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2522" w:rsidRPr="001431F7" w:rsidTr="004636C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636C3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636C3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636C3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</w:tbl>
    <w:p w:rsidR="00FB2148" w:rsidRDefault="00FB2148" w:rsidP="001431F7">
      <w:pPr>
        <w:rPr>
          <w:rFonts w:asciiTheme="minorHAnsi" w:hAnsiTheme="minorHAnsi" w:cstheme="minorHAnsi"/>
          <w:sz w:val="18"/>
          <w:szCs w:val="18"/>
        </w:rPr>
      </w:pPr>
    </w:p>
    <w:p w:rsidR="00FB2148" w:rsidRPr="00FB2148" w:rsidRDefault="00FB2148" w:rsidP="00FB2148">
      <w:pPr>
        <w:rPr>
          <w:rFonts w:asciiTheme="minorHAnsi" w:hAnsiTheme="minorHAnsi" w:cstheme="minorHAnsi"/>
          <w:sz w:val="18"/>
          <w:szCs w:val="18"/>
        </w:rPr>
      </w:pPr>
    </w:p>
    <w:p w:rsidR="00FB2148" w:rsidRDefault="00FB2148" w:rsidP="00FB214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232"/>
        <w:gridCol w:w="8222"/>
        <w:gridCol w:w="2551"/>
        <w:gridCol w:w="992"/>
        <w:gridCol w:w="1145"/>
      </w:tblGrid>
      <w:tr w:rsidR="00FB2148" w:rsidRPr="001431F7" w:rsidTr="004C5EA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FB2148" w:rsidRPr="001431F7" w:rsidRDefault="00FB2148" w:rsidP="005E6DA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A82522" w:rsidRPr="001431F7" w:rsidTr="004C5EA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82522" w:rsidRPr="001431F7" w:rsidRDefault="00A82522" w:rsidP="00FB214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A82522" w:rsidRPr="001431F7" w:rsidRDefault="00A82522" w:rsidP="005E6DAA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FB2148" w:rsidRPr="001431F7" w:rsidTr="004C5EA6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2148" w:rsidRPr="001431F7" w:rsidRDefault="00FB2148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B2148" w:rsidRPr="001431F7" w:rsidRDefault="00FB2148" w:rsidP="005E6DAA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FB2148" w:rsidRPr="001431F7" w:rsidRDefault="00FB2148" w:rsidP="005E6D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FB2148" w:rsidRPr="001431F7" w:rsidRDefault="00FB2148" w:rsidP="005E6D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2522" w:rsidRPr="001431F7" w:rsidTr="004C5EA6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 gr. III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4636C3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507</w:t>
            </w:r>
          </w:p>
        </w:tc>
      </w:tr>
      <w:tr w:rsidR="00A82522" w:rsidRPr="001431F7" w:rsidTr="004C5EA6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82522" w:rsidRPr="001431F7" w:rsidRDefault="00A82522" w:rsidP="005E6D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4C5E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2522" w:rsidRPr="001431F7" w:rsidRDefault="00A82522" w:rsidP="005E6D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431F7" w:rsidRPr="00FB2148" w:rsidRDefault="001431F7" w:rsidP="00FB2148">
      <w:pPr>
        <w:rPr>
          <w:rFonts w:asciiTheme="minorHAnsi" w:hAnsiTheme="minorHAnsi" w:cstheme="minorHAnsi"/>
          <w:sz w:val="18"/>
          <w:szCs w:val="18"/>
        </w:rPr>
      </w:pPr>
    </w:p>
    <w:sectPr w:rsidR="001431F7" w:rsidRPr="00FB2148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A6" w:rsidRDefault="004C5EA6">
      <w:r>
        <w:separator/>
      </w:r>
    </w:p>
  </w:endnote>
  <w:endnote w:type="continuationSeparator" w:id="0">
    <w:p w:rsidR="004C5EA6" w:rsidRDefault="004C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A6" w:rsidRDefault="004C5EA6">
      <w:r>
        <w:separator/>
      </w:r>
    </w:p>
  </w:footnote>
  <w:footnote w:type="continuationSeparator" w:id="0">
    <w:p w:rsidR="004C5EA6" w:rsidRDefault="004C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A6" w:rsidRDefault="004C5EA6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A6" w:rsidRDefault="004C5E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60E7E"/>
    <w:rsid w:val="000B412D"/>
    <w:rsid w:val="001017D2"/>
    <w:rsid w:val="001431F7"/>
    <w:rsid w:val="002F70A3"/>
    <w:rsid w:val="00334FD9"/>
    <w:rsid w:val="003617C1"/>
    <w:rsid w:val="00375934"/>
    <w:rsid w:val="004022AE"/>
    <w:rsid w:val="004636C3"/>
    <w:rsid w:val="00497B2B"/>
    <w:rsid w:val="004C5EA6"/>
    <w:rsid w:val="00542C3C"/>
    <w:rsid w:val="005612B6"/>
    <w:rsid w:val="005E6DAA"/>
    <w:rsid w:val="006C3AE0"/>
    <w:rsid w:val="006D72B0"/>
    <w:rsid w:val="006E66DF"/>
    <w:rsid w:val="00705468"/>
    <w:rsid w:val="00725897"/>
    <w:rsid w:val="00733D4A"/>
    <w:rsid w:val="007738AE"/>
    <w:rsid w:val="00780E7B"/>
    <w:rsid w:val="00792F08"/>
    <w:rsid w:val="00812E71"/>
    <w:rsid w:val="008D1720"/>
    <w:rsid w:val="008E5665"/>
    <w:rsid w:val="008F0FEF"/>
    <w:rsid w:val="00964282"/>
    <w:rsid w:val="009E702F"/>
    <w:rsid w:val="00A01CD9"/>
    <w:rsid w:val="00A02624"/>
    <w:rsid w:val="00A0531E"/>
    <w:rsid w:val="00A610FF"/>
    <w:rsid w:val="00A82522"/>
    <w:rsid w:val="00AE6714"/>
    <w:rsid w:val="00B803F2"/>
    <w:rsid w:val="00C208C8"/>
    <w:rsid w:val="00C71DE2"/>
    <w:rsid w:val="00D44F48"/>
    <w:rsid w:val="00E42EA6"/>
    <w:rsid w:val="00E47AF4"/>
    <w:rsid w:val="00EA3B58"/>
    <w:rsid w:val="00EB2F5A"/>
    <w:rsid w:val="00EB71EF"/>
    <w:rsid w:val="00F17D73"/>
    <w:rsid w:val="00F52A6E"/>
    <w:rsid w:val="00F63850"/>
    <w:rsid w:val="00F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9562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15</cp:revision>
  <cp:lastPrinted>2014-02-21T12:49:00Z</cp:lastPrinted>
  <dcterms:created xsi:type="dcterms:W3CDTF">2014-10-09T07:31:00Z</dcterms:created>
  <dcterms:modified xsi:type="dcterms:W3CDTF">2017-03-15T08:37:00Z</dcterms:modified>
</cp:coreProperties>
</file>