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C4" w:rsidRDefault="001C735D" w:rsidP="001C7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35D">
        <w:rPr>
          <w:rFonts w:ascii="Times New Roman" w:hAnsi="Times New Roman" w:cs="Times New Roman"/>
          <w:b/>
          <w:sz w:val="24"/>
          <w:szCs w:val="24"/>
        </w:rPr>
        <w:t>Zaświadczenie o odbyciu praktyk</w:t>
      </w:r>
    </w:p>
    <w:p w:rsidR="001C735D" w:rsidRDefault="001C735D" w:rsidP="001C73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35D" w:rsidRDefault="001C735D" w:rsidP="001C73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35D" w:rsidRDefault="001C735D" w:rsidP="001C73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35D">
        <w:rPr>
          <w:rFonts w:ascii="Times New Roman" w:hAnsi="Times New Roman" w:cs="Times New Roman"/>
          <w:sz w:val="24"/>
          <w:szCs w:val="24"/>
        </w:rPr>
        <w:t>Pan(i) 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w ramach studiów podyplomowych w zakresie przygotowania pedagogicznego odbył(a) praktyki w następujących szkołach: </w:t>
      </w:r>
    </w:p>
    <w:p w:rsidR="001C735D" w:rsidRDefault="001C735D" w:rsidP="001C73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833"/>
        <w:gridCol w:w="2833"/>
        <w:gridCol w:w="2834"/>
      </w:tblGrid>
      <w:tr w:rsidR="001C735D" w:rsidTr="001C735D">
        <w:tc>
          <w:tcPr>
            <w:tcW w:w="562" w:type="dxa"/>
          </w:tcPr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33" w:type="dxa"/>
          </w:tcPr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placówki</w:t>
            </w:r>
          </w:p>
        </w:tc>
        <w:tc>
          <w:tcPr>
            <w:tcW w:w="2833" w:type="dxa"/>
          </w:tcPr>
          <w:p w:rsidR="001C735D" w:rsidRDefault="00AA544E" w:rsidP="00AA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Czas odbywania praktyk/ liczba godzin </w:t>
            </w:r>
          </w:p>
        </w:tc>
        <w:tc>
          <w:tcPr>
            <w:tcW w:w="2834" w:type="dxa"/>
          </w:tcPr>
          <w:p w:rsidR="001C735D" w:rsidRDefault="00AA544E" w:rsidP="00AA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(pieczątka, podpis Pracownika placówki)</w:t>
            </w:r>
          </w:p>
        </w:tc>
      </w:tr>
      <w:tr w:rsidR="001C735D" w:rsidTr="001C735D">
        <w:tc>
          <w:tcPr>
            <w:tcW w:w="562" w:type="dxa"/>
          </w:tcPr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3" w:type="dxa"/>
          </w:tcPr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C735D" w:rsidTr="001C735D">
        <w:tc>
          <w:tcPr>
            <w:tcW w:w="562" w:type="dxa"/>
          </w:tcPr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3" w:type="dxa"/>
          </w:tcPr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5D" w:rsidTr="001C735D">
        <w:tc>
          <w:tcPr>
            <w:tcW w:w="562" w:type="dxa"/>
          </w:tcPr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3" w:type="dxa"/>
          </w:tcPr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5D" w:rsidTr="001C735D">
        <w:tc>
          <w:tcPr>
            <w:tcW w:w="562" w:type="dxa"/>
          </w:tcPr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5D" w:rsidTr="001C735D">
        <w:tc>
          <w:tcPr>
            <w:tcW w:w="562" w:type="dxa"/>
          </w:tcPr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1C735D" w:rsidRDefault="001C735D" w:rsidP="001C73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35D" w:rsidRPr="001C735D" w:rsidRDefault="001C735D" w:rsidP="001C73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C735D" w:rsidRPr="001C735D" w:rsidSect="00D97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735D"/>
    <w:rsid w:val="00064FCB"/>
    <w:rsid w:val="001C735D"/>
    <w:rsid w:val="00AA544E"/>
    <w:rsid w:val="00C11373"/>
    <w:rsid w:val="00C7569A"/>
    <w:rsid w:val="00D9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7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Braun</dc:creator>
  <cp:keywords/>
  <dc:description/>
  <cp:lastModifiedBy>edytan</cp:lastModifiedBy>
  <cp:revision>2</cp:revision>
  <dcterms:created xsi:type="dcterms:W3CDTF">2017-04-19T07:26:00Z</dcterms:created>
  <dcterms:modified xsi:type="dcterms:W3CDTF">2017-04-19T07:26:00Z</dcterms:modified>
</cp:coreProperties>
</file>