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C4" w:rsidRDefault="001C735D" w:rsidP="001C7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735D">
        <w:rPr>
          <w:rFonts w:ascii="Times New Roman" w:hAnsi="Times New Roman" w:cs="Times New Roman"/>
          <w:b/>
          <w:sz w:val="24"/>
          <w:szCs w:val="24"/>
        </w:rPr>
        <w:t>Zaświadczenie o odbyciu praktyk</w:t>
      </w:r>
    </w:p>
    <w:p w:rsidR="001C735D" w:rsidRDefault="001C735D" w:rsidP="001C7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35D" w:rsidRDefault="001C735D" w:rsidP="001C7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35D" w:rsidRDefault="001C735D" w:rsidP="001C73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35D">
        <w:rPr>
          <w:rFonts w:ascii="Times New Roman" w:hAnsi="Times New Roman" w:cs="Times New Roman"/>
          <w:sz w:val="24"/>
          <w:szCs w:val="24"/>
        </w:rPr>
        <w:t>Pan(i)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studiów podyplomowych w zakresie przygotowania pedagogicznego odbył(a) praktyki w następujących szkołach: </w:t>
      </w:r>
    </w:p>
    <w:p w:rsidR="001C735D" w:rsidRDefault="001C735D" w:rsidP="001C73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1C735D" w:rsidTr="001C735D">
        <w:tc>
          <w:tcPr>
            <w:tcW w:w="562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placówki</w:t>
            </w:r>
          </w:p>
        </w:tc>
        <w:tc>
          <w:tcPr>
            <w:tcW w:w="2833" w:type="dxa"/>
          </w:tcPr>
          <w:p w:rsidR="001C735D" w:rsidRDefault="00AA544E" w:rsidP="00AA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odbywania praktyk/ liczba godzin </w:t>
            </w:r>
          </w:p>
        </w:tc>
        <w:tc>
          <w:tcPr>
            <w:tcW w:w="2834" w:type="dxa"/>
          </w:tcPr>
          <w:p w:rsidR="001C735D" w:rsidRDefault="00AA544E" w:rsidP="00AA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(pieczątka, podpis Pracownika placówki)</w:t>
            </w:r>
          </w:p>
        </w:tc>
      </w:tr>
      <w:tr w:rsidR="001C735D" w:rsidTr="001C735D">
        <w:tc>
          <w:tcPr>
            <w:tcW w:w="562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5D" w:rsidTr="001C735D">
        <w:tc>
          <w:tcPr>
            <w:tcW w:w="562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5D" w:rsidTr="001C735D">
        <w:tc>
          <w:tcPr>
            <w:tcW w:w="562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5D" w:rsidTr="001C735D">
        <w:tc>
          <w:tcPr>
            <w:tcW w:w="562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5D" w:rsidTr="001C735D">
        <w:tc>
          <w:tcPr>
            <w:tcW w:w="562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5D" w:rsidRPr="001C735D" w:rsidRDefault="001C735D" w:rsidP="001C73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C735D" w:rsidRPr="001C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5D"/>
    <w:rsid w:val="001C735D"/>
    <w:rsid w:val="00A40648"/>
    <w:rsid w:val="00AA544E"/>
    <w:rsid w:val="00C11373"/>
    <w:rsid w:val="00C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ADF1-BC82-4537-913E-80E26C19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Braun</dc:creator>
  <cp:keywords/>
  <dc:description/>
  <cp:lastModifiedBy>Katarzyna Braun</cp:lastModifiedBy>
  <cp:revision>2</cp:revision>
  <cp:lastPrinted>2019-03-02T04:30:00Z</cp:lastPrinted>
  <dcterms:created xsi:type="dcterms:W3CDTF">2019-03-02T04:34:00Z</dcterms:created>
  <dcterms:modified xsi:type="dcterms:W3CDTF">2019-03-02T04:34:00Z</dcterms:modified>
</cp:coreProperties>
</file>