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003D76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003D76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003D76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003D76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B068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003D76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597D6F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597D6F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003D76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22"/>
        <w:gridCol w:w="14"/>
        <w:gridCol w:w="6865"/>
      </w:tblGrid>
      <w:tr w:rsidR="00597D6F" w:rsidRPr="002E7422" w:rsidTr="0025302A">
        <w:trPr>
          <w:trHeight w:hRule="exact" w:val="2987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6F" w:rsidRPr="00E463D1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597D6F" w:rsidRPr="00E463D1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25302A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Pracownik wymiaru sprawiedliwości </w:t>
            </w:r>
          </w:p>
        </w:tc>
      </w:tr>
      <w:tr w:rsidR="00C20AFD" w:rsidRPr="002E7422" w:rsidTr="0025302A">
        <w:trPr>
          <w:trHeight w:hRule="exact" w:val="850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1D194E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Typ sądu</w:t>
            </w:r>
            <w:r w:rsidR="00C20AFD" w:rsidRPr="001D194E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Arial"/>
                <w:b/>
                <w:lang w:eastAsia="pl-PL"/>
              </w:rPr>
              <w:t xml:space="preserve">rejonowy                         </w:t>
            </w: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Times New Roman"/>
                <w:b/>
                <w:lang w:eastAsia="pl-PL"/>
              </w:rPr>
              <w:t xml:space="preserve">okręgowy                       </w:t>
            </w: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Times New Roman"/>
                <w:b/>
                <w:lang w:eastAsia="pl-PL"/>
              </w:rPr>
              <w:t>apelacyjny</w:t>
            </w:r>
          </w:p>
        </w:tc>
      </w:tr>
      <w:tr w:rsidR="00EE0D4C" w:rsidRPr="002E7422" w:rsidTr="0025302A">
        <w:trPr>
          <w:trHeight w:hRule="exact" w:val="984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Adres sądu: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423E8" w:rsidRPr="001D194E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55EE7" w:rsidRPr="002E7422" w:rsidTr="0025302A">
        <w:trPr>
          <w:trHeight w:hRule="exact" w:val="1133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32612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55EE7" w:rsidRPr="002E7422" w:rsidTr="0025302A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597D6F" w:rsidRPr="002E7422" w:rsidTr="0025302A">
        <w:trPr>
          <w:trHeight w:hRule="exact" w:val="975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597D6F" w:rsidRPr="002E7422" w:rsidTr="0025302A">
        <w:trPr>
          <w:trHeight w:hRule="exact" w:val="989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597D6F" w:rsidRPr="002E7422" w:rsidTr="0025302A">
        <w:trPr>
          <w:trHeight w:hRule="exact" w:val="71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F20C7C" w:rsidRDefault="00597D6F" w:rsidP="005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597D6F" w:rsidRPr="002E7422" w:rsidTr="0025302A">
        <w:trPr>
          <w:trHeight w:hRule="exact" w:val="99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19368C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267442" w:rsidTr="0025302A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7442" w:rsidRDefault="00267442" w:rsidP="007E0BE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Dane organizacyjne dotyczące panelu dyskusyjnego</w:t>
            </w:r>
          </w:p>
        </w:tc>
      </w:tr>
      <w:tr w:rsidR="00267442" w:rsidTr="0025302A">
        <w:tblPrEx>
          <w:tblLook w:val="04A0" w:firstRow="1" w:lastRow="0" w:firstColumn="1" w:lastColumn="0" w:noHBand="0" w:noVBand="1"/>
        </w:tblPrEx>
        <w:trPr>
          <w:trHeight w:hRule="exact" w:val="1113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442" w:rsidRDefault="00267442" w:rsidP="007E0B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panelu dyskusyjnego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442" w:rsidRPr="002E7422" w:rsidRDefault="00267442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3.06.2019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267442" w:rsidRDefault="00267442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4.06.2019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267442" w:rsidRDefault="00267442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6.06.2019 r.</w:t>
            </w:r>
            <w:bookmarkStart w:id="0" w:name="_GoBack"/>
            <w:bookmarkEnd w:id="0"/>
          </w:p>
          <w:p w:rsidR="00267442" w:rsidRPr="00F765DF" w:rsidRDefault="00267442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7.06.2019 r.</w:t>
            </w:r>
          </w:p>
          <w:p w:rsidR="00267442" w:rsidRDefault="00267442" w:rsidP="007E0B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/>
    <w:p w:rsidR="00D4095F" w:rsidRDefault="00D4095F"/>
    <w:p w:rsidR="00D4095F" w:rsidRDefault="00003D76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7696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3" name="Obraz 3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442" w:rsidRDefault="00267442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</w:p>
    <w:p w:rsidR="00267442" w:rsidRDefault="00267442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</w:p>
    <w:p w:rsidR="00C072F6" w:rsidRPr="00597D6F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597D6F">
        <w:rPr>
          <w:rFonts w:eastAsia="Times New Roman"/>
          <w:szCs w:val="16"/>
          <w:lang w:eastAsia="pl-PL"/>
        </w:rPr>
        <w:t>Oświadczam, że:</w:t>
      </w:r>
    </w:p>
    <w:p w:rsidR="00C072F6" w:rsidRPr="00597D6F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597D6F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597D6F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597D6F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597D6F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597D6F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6C72B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zostałam</w:t>
      </w:r>
      <w:r w:rsidR="005C479F" w:rsidRPr="006C72B7">
        <w:rPr>
          <w:rFonts w:eastAsia="Times New Roman"/>
          <w:color w:val="000000" w:themeColor="text1"/>
          <w:szCs w:val="16"/>
          <w:lang w:eastAsia="pl-PL"/>
        </w:rPr>
        <w:t xml:space="preserve">/em zapoznana/y  z </w:t>
      </w:r>
      <w:r w:rsidRPr="006C72B7">
        <w:rPr>
          <w:rFonts w:eastAsia="Times New Roman"/>
          <w:color w:val="000000" w:themeColor="text1"/>
          <w:szCs w:val="16"/>
          <w:lang w:eastAsia="pl-PL"/>
        </w:rPr>
        <w:t>Regu</w:t>
      </w:r>
      <w:r w:rsidR="00325CC6" w:rsidRPr="006C72B7">
        <w:rPr>
          <w:rFonts w:eastAsia="Times New Roman"/>
          <w:color w:val="000000" w:themeColor="text1"/>
          <w:szCs w:val="16"/>
          <w:lang w:eastAsia="pl-PL"/>
        </w:rPr>
        <w:t>laminem realizacji w/w projektu;</w:t>
      </w:r>
    </w:p>
    <w:p w:rsidR="00325CC6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597D6F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6C72B7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2E7422" w:rsidRDefault="006C72B7" w:rsidP="006C72B7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6C72B7" w:rsidRPr="002E7422" w:rsidRDefault="006C72B7" w:rsidP="006C72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6C72B7" w:rsidRPr="002E7422" w:rsidRDefault="006C72B7" w:rsidP="006C72B7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>
      <w:pPr>
        <w:spacing w:after="0" w:line="240" w:lineRule="auto"/>
        <w:rPr>
          <w:rFonts w:eastAsia="Times New Roman"/>
          <w:b/>
          <w:color w:val="000000" w:themeColor="text1"/>
          <w:szCs w:val="16"/>
          <w:lang w:eastAsia="pl-PL"/>
        </w:rPr>
      </w:pPr>
      <w:r>
        <w:rPr>
          <w:rFonts w:eastAsia="Times New Roman"/>
          <w:b/>
          <w:color w:val="000000" w:themeColor="text1"/>
          <w:szCs w:val="16"/>
          <w:lang w:eastAsia="pl-PL"/>
        </w:rPr>
        <w:br w:type="page"/>
      </w:r>
      <w:r w:rsidR="00003D76"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2B7" w:rsidRDefault="006C72B7" w:rsidP="00267442">
      <w:pPr>
        <w:spacing w:after="0" w:line="240" w:lineRule="auto"/>
        <w:rPr>
          <w:rFonts w:eastAsia="Times New Roman"/>
          <w:b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t>KLAUZULA INFORMACYJNA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 w:rsidR="00A24909"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="00A24909"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6C72B7" w:rsidRP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6C72B7" w:rsidRPr="006C72B7" w:rsidRDefault="006C72B7" w:rsidP="006C72B7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F26DA8" w:rsidRDefault="006C72B7" w:rsidP="006C72B7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6C72B7" w:rsidRDefault="006C72B7" w:rsidP="006C72B7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6C72B7" w:rsidRDefault="006C72B7" w:rsidP="006C72B7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6C72B7" w:rsidRPr="00D5231D" w:rsidTr="00003D76">
        <w:trPr>
          <w:jc w:val="center"/>
        </w:trPr>
        <w:tc>
          <w:tcPr>
            <w:tcW w:w="4533" w:type="dxa"/>
            <w:shd w:val="clear" w:color="auto" w:fill="auto"/>
          </w:tcPr>
          <w:p w:rsidR="006C72B7" w:rsidRPr="004D49CC" w:rsidRDefault="006C72B7" w:rsidP="00297E48">
            <w:pPr>
              <w:spacing w:after="60"/>
              <w:rPr>
                <w:rFonts w:ascii="Lato Light" w:hAnsi="Lato Light"/>
                <w:i/>
              </w:rPr>
            </w:pPr>
          </w:p>
          <w:p w:rsidR="006C72B7" w:rsidRPr="004D49CC" w:rsidRDefault="006C72B7" w:rsidP="00297E48">
            <w:pPr>
              <w:spacing w:after="60"/>
              <w:rPr>
                <w:rFonts w:ascii="Lato Light" w:hAnsi="Lato Light"/>
                <w:i/>
              </w:rPr>
            </w:pP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6C72B7" w:rsidRPr="00D5231D" w:rsidRDefault="006C72B7" w:rsidP="00297E48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6C72B7" w:rsidRPr="004D3336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992B96" w:rsidRDefault="00003D76" w:rsidP="002E7422">
      <w:pPr>
        <w:rPr>
          <w:noProof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81792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BE4" w:rsidRPr="00A74BE4" w:rsidRDefault="00A74BE4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A74BE4" w:rsidRPr="00A74BE4" w:rsidRDefault="00A74BE4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2D" w:rsidRDefault="00AF5F2D" w:rsidP="00AA57EA">
      <w:pPr>
        <w:spacing w:after="0" w:line="240" w:lineRule="auto"/>
      </w:pPr>
      <w:r>
        <w:separator/>
      </w:r>
    </w:p>
  </w:endnote>
  <w:endnote w:type="continuationSeparator" w:id="0">
    <w:p w:rsidR="00AF5F2D" w:rsidRDefault="00AF5F2D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6C72B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4D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597D6F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cam@cpig.pl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597D6F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597D6F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597D6F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597D6F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597D6F" w:rsidRPr="00597D6F">
                      <w:rPr>
                        <w:color w:val="404040"/>
                        <w:sz w:val="20"/>
                        <w:szCs w:val="20"/>
                      </w:rPr>
                      <w:t>cam@cpig.pl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2D" w:rsidRDefault="00AF5F2D" w:rsidP="00AA57EA">
      <w:pPr>
        <w:spacing w:after="0" w:line="240" w:lineRule="auto"/>
      </w:pPr>
      <w:r>
        <w:separator/>
      </w:r>
    </w:p>
  </w:footnote>
  <w:footnote w:type="continuationSeparator" w:id="0">
    <w:p w:rsidR="00AF5F2D" w:rsidRDefault="00AF5F2D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F5F2D">
    <w:pPr>
      <w:pStyle w:val="Nagwek"/>
    </w:pPr>
    <w:sdt>
      <w:sdtPr>
        <w:id w:val="1608230975"/>
        <w:docPartObj>
          <w:docPartGallery w:val="Page Numbers (Margins)"/>
          <w:docPartUnique/>
        </w:docPartObj>
      </w:sdtPr>
      <w:sdtEndPr/>
      <w:sdtContent>
        <w:r w:rsidR="00D653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B6" w:rsidRDefault="00D653B6" w:rsidP="00D653B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27FD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D653B6" w:rsidRDefault="00D653B6" w:rsidP="00D653B6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27FD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72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003D76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03D7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20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GFtjpDr1Nwuu/BzYxwDV12THV/J8uvGgm5aqjYshul5NAwWkF27qV/9nTC&#10;0RZkM3yQFYShOyMd0FirzpYOioEAHbr0eOqMTaWESxLEYXIZY1SC7ZIESRL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" filled="f" stroked="f">
              <v:textbox style="mso-fit-shape-to-text:t">
                <w:txbxContent>
                  <w:p w:rsidR="001E55B9" w:rsidRPr="00003D76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03D76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03D76"/>
    <w:rsid w:val="00014AB1"/>
    <w:rsid w:val="00014D62"/>
    <w:rsid w:val="00051714"/>
    <w:rsid w:val="00075BA8"/>
    <w:rsid w:val="000966DF"/>
    <w:rsid w:val="000E4B7F"/>
    <w:rsid w:val="000F3758"/>
    <w:rsid w:val="000F5C58"/>
    <w:rsid w:val="0011161C"/>
    <w:rsid w:val="0012095A"/>
    <w:rsid w:val="001423E8"/>
    <w:rsid w:val="0019368C"/>
    <w:rsid w:val="001A24AA"/>
    <w:rsid w:val="001D194E"/>
    <w:rsid w:val="001D3B3A"/>
    <w:rsid w:val="001E55B9"/>
    <w:rsid w:val="001F26F2"/>
    <w:rsid w:val="0022526F"/>
    <w:rsid w:val="00231194"/>
    <w:rsid w:val="00240023"/>
    <w:rsid w:val="00244655"/>
    <w:rsid w:val="0025302A"/>
    <w:rsid w:val="00267442"/>
    <w:rsid w:val="0027475A"/>
    <w:rsid w:val="002A21AA"/>
    <w:rsid w:val="002C0117"/>
    <w:rsid w:val="002C2E51"/>
    <w:rsid w:val="002D12D9"/>
    <w:rsid w:val="002E38D9"/>
    <w:rsid w:val="002E4F6C"/>
    <w:rsid w:val="002E7422"/>
    <w:rsid w:val="002F13AA"/>
    <w:rsid w:val="002F5D88"/>
    <w:rsid w:val="00314DE5"/>
    <w:rsid w:val="00323CE8"/>
    <w:rsid w:val="00325CC6"/>
    <w:rsid w:val="00326121"/>
    <w:rsid w:val="003360A1"/>
    <w:rsid w:val="00384459"/>
    <w:rsid w:val="003A5A6F"/>
    <w:rsid w:val="00407640"/>
    <w:rsid w:val="0045499C"/>
    <w:rsid w:val="00474202"/>
    <w:rsid w:val="00483769"/>
    <w:rsid w:val="00486021"/>
    <w:rsid w:val="004A2E46"/>
    <w:rsid w:val="004C7BE7"/>
    <w:rsid w:val="004E0840"/>
    <w:rsid w:val="004E10D0"/>
    <w:rsid w:val="004E7EC0"/>
    <w:rsid w:val="00504D9E"/>
    <w:rsid w:val="0054362D"/>
    <w:rsid w:val="0054726E"/>
    <w:rsid w:val="005739E9"/>
    <w:rsid w:val="00597D6F"/>
    <w:rsid w:val="005B1712"/>
    <w:rsid w:val="005B3971"/>
    <w:rsid w:val="005C479F"/>
    <w:rsid w:val="005D1DD3"/>
    <w:rsid w:val="005E4C78"/>
    <w:rsid w:val="00610272"/>
    <w:rsid w:val="00613135"/>
    <w:rsid w:val="006218C0"/>
    <w:rsid w:val="00627FDC"/>
    <w:rsid w:val="0064329B"/>
    <w:rsid w:val="006507EB"/>
    <w:rsid w:val="0069155C"/>
    <w:rsid w:val="006A0A36"/>
    <w:rsid w:val="006A5B34"/>
    <w:rsid w:val="006C64EB"/>
    <w:rsid w:val="006C72B7"/>
    <w:rsid w:val="006F1D3D"/>
    <w:rsid w:val="0070411A"/>
    <w:rsid w:val="007070C3"/>
    <w:rsid w:val="00721A69"/>
    <w:rsid w:val="00737ACA"/>
    <w:rsid w:val="00742422"/>
    <w:rsid w:val="00766C5B"/>
    <w:rsid w:val="007735F8"/>
    <w:rsid w:val="00783416"/>
    <w:rsid w:val="00794785"/>
    <w:rsid w:val="007B1FA8"/>
    <w:rsid w:val="007E7016"/>
    <w:rsid w:val="00803954"/>
    <w:rsid w:val="0083175B"/>
    <w:rsid w:val="00835D57"/>
    <w:rsid w:val="0084022E"/>
    <w:rsid w:val="00873C09"/>
    <w:rsid w:val="008815AB"/>
    <w:rsid w:val="00897EAA"/>
    <w:rsid w:val="008A7221"/>
    <w:rsid w:val="008C3B87"/>
    <w:rsid w:val="008D4B89"/>
    <w:rsid w:val="008F2380"/>
    <w:rsid w:val="008F5715"/>
    <w:rsid w:val="00920726"/>
    <w:rsid w:val="00920B34"/>
    <w:rsid w:val="0092115B"/>
    <w:rsid w:val="00944183"/>
    <w:rsid w:val="00944840"/>
    <w:rsid w:val="009643B6"/>
    <w:rsid w:val="0097698F"/>
    <w:rsid w:val="00990CCA"/>
    <w:rsid w:val="00992B96"/>
    <w:rsid w:val="009B3B09"/>
    <w:rsid w:val="009D4320"/>
    <w:rsid w:val="00A22E0A"/>
    <w:rsid w:val="00A24909"/>
    <w:rsid w:val="00A326F1"/>
    <w:rsid w:val="00A40F92"/>
    <w:rsid w:val="00A449B9"/>
    <w:rsid w:val="00A53098"/>
    <w:rsid w:val="00A5655D"/>
    <w:rsid w:val="00A74BE4"/>
    <w:rsid w:val="00AA57EA"/>
    <w:rsid w:val="00AB000C"/>
    <w:rsid w:val="00AF322F"/>
    <w:rsid w:val="00AF36A7"/>
    <w:rsid w:val="00AF5F2D"/>
    <w:rsid w:val="00B06856"/>
    <w:rsid w:val="00B24891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70F72"/>
    <w:rsid w:val="00C7691F"/>
    <w:rsid w:val="00C965B1"/>
    <w:rsid w:val="00CC15BD"/>
    <w:rsid w:val="00CD7FEB"/>
    <w:rsid w:val="00CE133A"/>
    <w:rsid w:val="00CE38EF"/>
    <w:rsid w:val="00CF3559"/>
    <w:rsid w:val="00D16119"/>
    <w:rsid w:val="00D4095F"/>
    <w:rsid w:val="00D653B6"/>
    <w:rsid w:val="00D65F0F"/>
    <w:rsid w:val="00DB697D"/>
    <w:rsid w:val="00DE395D"/>
    <w:rsid w:val="00E0510D"/>
    <w:rsid w:val="00E55EE7"/>
    <w:rsid w:val="00E965EA"/>
    <w:rsid w:val="00EC1200"/>
    <w:rsid w:val="00EE0D4C"/>
    <w:rsid w:val="00F001D9"/>
    <w:rsid w:val="00F03263"/>
    <w:rsid w:val="00F20C7C"/>
    <w:rsid w:val="00F22143"/>
    <w:rsid w:val="00F70795"/>
    <w:rsid w:val="00F84EAB"/>
    <w:rsid w:val="00FC466F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3CFB1E-270A-4EFE-8178-5C875A2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 Graficzna 4</dc:creator>
  <cp:lastModifiedBy>Urszula Czyżewska</cp:lastModifiedBy>
  <cp:revision>5</cp:revision>
  <cp:lastPrinted>2018-11-14T11:09:00Z</cp:lastPrinted>
  <dcterms:created xsi:type="dcterms:W3CDTF">2019-03-20T07:37:00Z</dcterms:created>
  <dcterms:modified xsi:type="dcterms:W3CDTF">2019-03-20T13:34:00Z</dcterms:modified>
</cp:coreProperties>
</file>