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4C" w:rsidRP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  <w:r w:rsidRPr="00121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Regulaminu </w:t>
      </w: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udziału w </w:t>
      </w:r>
    </w:p>
    <w:p w:rsidR="0012184C" w:rsidRPr="00A26F91" w:rsidRDefault="00BF45C0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 </w:t>
      </w:r>
      <w:bookmarkStart w:id="0" w:name="_GoBack"/>
      <w:bookmarkEnd w:id="0"/>
      <w:r w:rsidR="0012184C" w:rsidRPr="00A26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Wiedzy o Rosji  </w:t>
      </w: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F7022" w:rsidRPr="00A26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- Kultura</w:t>
      </w:r>
      <w:r w:rsidRPr="00A26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Historia - Realia)</w:t>
      </w:r>
    </w:p>
    <w:p w:rsid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p w:rsid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184C" w:rsidTr="0012184C">
        <w:tc>
          <w:tcPr>
            <w:tcW w:w="4606" w:type="dxa"/>
          </w:tcPr>
          <w:p w:rsidR="0012184C" w:rsidRDefault="0012184C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Imię i nazwisko </w:t>
            </w:r>
            <w:r w:rsidR="00B66769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uczestnika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domowy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Numer telefonu (kontaktowy)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Nazwa szkoły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szkoły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P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Numer telefonu do szkoły, </w:t>
            </w: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proofErr w:type="gramStart"/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</w:t>
            </w:r>
            <w:proofErr w:type="gramEnd"/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Klasa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Imię i nazwisko nauczyciela – opiekuna szkolnego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</w:tbl>
    <w:p w:rsidR="008516ED" w:rsidRDefault="008516ED"/>
    <w:p w:rsidR="00D241E3" w:rsidRDefault="00D241E3"/>
    <w:p w:rsidR="00D241E3" w:rsidRPr="00A26F91" w:rsidRDefault="00D241E3" w:rsidP="00A26F91">
      <w:pPr>
        <w:jc w:val="both"/>
        <w:rPr>
          <w:rFonts w:ascii="Times New Roman" w:hAnsi="Times New Roman" w:cs="Times New Roman"/>
          <w:sz w:val="24"/>
          <w:szCs w:val="24"/>
        </w:rPr>
      </w:pPr>
      <w:r w:rsidRPr="00A26F91">
        <w:rPr>
          <w:rFonts w:ascii="Times New Roman" w:hAnsi="Times New Roman" w:cs="Times New Roman"/>
          <w:sz w:val="24"/>
          <w:szCs w:val="24"/>
        </w:rPr>
        <w:t xml:space="preserve">Wyrażam zgodę na przetwarzanie danych osobowych w celach przeprowadzenia </w:t>
      </w:r>
      <w:r w:rsidR="00A26F91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A26F91">
        <w:rPr>
          <w:rFonts w:ascii="Times New Roman" w:hAnsi="Times New Roman" w:cs="Times New Roman"/>
          <w:sz w:val="24"/>
          <w:szCs w:val="24"/>
        </w:rPr>
        <w:t xml:space="preserve">zgodnie z ustawą z dnia 29 sierpnia 1997 r. o ochronie danych osobowych (tekst jedn.: Dz. U. </w:t>
      </w:r>
      <w:proofErr w:type="gramStart"/>
      <w:r w:rsidRPr="00A26F9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26F91">
        <w:rPr>
          <w:rFonts w:ascii="Times New Roman" w:hAnsi="Times New Roman" w:cs="Times New Roman"/>
          <w:sz w:val="24"/>
          <w:szCs w:val="24"/>
        </w:rPr>
        <w:t xml:space="preserve"> 2002 r. Nr 101, poz. 926 z </w:t>
      </w:r>
      <w:proofErr w:type="spellStart"/>
      <w:r w:rsidRPr="00A26F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26F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6F91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A26F91">
        <w:rPr>
          <w:rFonts w:ascii="Times New Roman" w:hAnsi="Times New Roman" w:cs="Times New Roman"/>
          <w:sz w:val="24"/>
          <w:szCs w:val="24"/>
        </w:rPr>
        <w:t>.).</w:t>
      </w:r>
    </w:p>
    <w:p w:rsidR="00D241E3" w:rsidRPr="00A26F91" w:rsidRDefault="00D241E3" w:rsidP="00A26F91">
      <w:pPr>
        <w:jc w:val="both"/>
        <w:rPr>
          <w:rFonts w:ascii="Times New Roman" w:hAnsi="Times New Roman" w:cs="Times New Roman"/>
          <w:sz w:val="24"/>
          <w:szCs w:val="24"/>
        </w:rPr>
      </w:pPr>
      <w:r w:rsidRPr="00A26F91">
        <w:rPr>
          <w:rFonts w:ascii="Times New Roman" w:hAnsi="Times New Roman" w:cs="Times New Roman"/>
          <w:sz w:val="24"/>
          <w:szCs w:val="24"/>
        </w:rPr>
        <w:t>Oświadczam, iż zapoznałem się i akceptuję treść Regulaminu.</w:t>
      </w:r>
    </w:p>
    <w:p w:rsidR="00A26F91" w:rsidRDefault="00A26F91" w:rsidP="00A26F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1E3" w:rsidRPr="00A26F91" w:rsidRDefault="00D241E3" w:rsidP="00A26F9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9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241E3" w:rsidRPr="00A26F91" w:rsidRDefault="00D241E3" w:rsidP="00A26F9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91">
        <w:rPr>
          <w:rFonts w:ascii="Times New Roman" w:hAnsi="Times New Roman" w:cs="Times New Roman"/>
          <w:sz w:val="24"/>
          <w:szCs w:val="24"/>
        </w:rPr>
        <w:t>(własnoręczny podpis)</w:t>
      </w:r>
    </w:p>
    <w:sectPr w:rsidR="00D241E3" w:rsidRPr="00A2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C0D"/>
    <w:multiLevelType w:val="hybridMultilevel"/>
    <w:tmpl w:val="846C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4C"/>
    <w:rsid w:val="000C3D06"/>
    <w:rsid w:val="0012184C"/>
    <w:rsid w:val="001B5D3C"/>
    <w:rsid w:val="006E2B95"/>
    <w:rsid w:val="008415E1"/>
    <w:rsid w:val="008516ED"/>
    <w:rsid w:val="00A26F91"/>
    <w:rsid w:val="00B66769"/>
    <w:rsid w:val="00BF45C0"/>
    <w:rsid w:val="00BF7022"/>
    <w:rsid w:val="00D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C"/>
    <w:pPr>
      <w:ind w:left="720"/>
      <w:contextualSpacing/>
    </w:pPr>
  </w:style>
  <w:style w:type="table" w:styleId="Tabela-Siatka">
    <w:name w:val="Table Grid"/>
    <w:basedOn w:val="Standardowy"/>
    <w:uiPriority w:val="5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C"/>
    <w:pPr>
      <w:ind w:left="720"/>
      <w:contextualSpacing/>
    </w:pPr>
  </w:style>
  <w:style w:type="table" w:styleId="Tabela-Siatka">
    <w:name w:val="Table Grid"/>
    <w:basedOn w:val="Standardowy"/>
    <w:uiPriority w:val="5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2015-01-22T22:16:00Z</dcterms:created>
  <dcterms:modified xsi:type="dcterms:W3CDTF">2015-02-06T00:08:00Z</dcterms:modified>
</cp:coreProperties>
</file>