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C" w:rsidRPr="0012184C" w:rsidRDefault="0012184C" w:rsidP="001218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bookmarkStart w:id="0" w:name="_GoBack"/>
      <w:bookmarkEnd w:id="0"/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Pr="00121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Regulaminu </w:t>
      </w:r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184C" w:rsidRPr="00011D45" w:rsidRDefault="0012184C" w:rsidP="0001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zgłoszenia</w:t>
      </w:r>
    </w:p>
    <w:p w:rsidR="0012184C" w:rsidRPr="00011D45" w:rsidRDefault="00011D45" w:rsidP="0001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1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działu konkursie na prezentację multimedialną </w:t>
      </w:r>
      <w:r w:rsidR="00E01B0E" w:rsidRPr="00E01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„Boże Narodzenie i Nowy Rok w Rosji”</w:t>
      </w:r>
    </w:p>
    <w:p w:rsidR="0012184C" w:rsidRDefault="0012184C" w:rsidP="001218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184C" w:rsidTr="0012184C">
        <w:tc>
          <w:tcPr>
            <w:tcW w:w="4606" w:type="dxa"/>
          </w:tcPr>
          <w:p w:rsidR="0012184C" w:rsidRDefault="0012184C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Imię i nazwisko </w:t>
            </w:r>
            <w:r w:rsidR="00B66769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uczestnika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Adres domowy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Numer telefonu (kontaktowy)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Nazwa szkoły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Adres szkoły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P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Numer telefonu do szkoły, </w:t>
            </w: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Klasa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Imię i nazwisko nauczyciela – opiekuna szkolnego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</w:tbl>
    <w:p w:rsidR="008516ED" w:rsidRDefault="008516ED"/>
    <w:p w:rsidR="00D241E3" w:rsidRDefault="00D241E3"/>
    <w:p w:rsidR="00D241E3" w:rsidRPr="00A26F91" w:rsidRDefault="00D241E3" w:rsidP="00A26F91">
      <w:pPr>
        <w:jc w:val="both"/>
        <w:rPr>
          <w:rFonts w:ascii="Times New Roman" w:hAnsi="Times New Roman" w:cs="Times New Roman"/>
          <w:sz w:val="24"/>
          <w:szCs w:val="24"/>
        </w:rPr>
      </w:pPr>
      <w:r w:rsidRPr="00A26F91">
        <w:rPr>
          <w:rFonts w:ascii="Times New Roman" w:hAnsi="Times New Roman" w:cs="Times New Roman"/>
          <w:sz w:val="24"/>
          <w:szCs w:val="24"/>
        </w:rPr>
        <w:t xml:space="preserve">Wyrażam zgodę na przetwarzanie danych osobowych w celach przeprowadzenia </w:t>
      </w:r>
      <w:r w:rsidR="00A26F91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A26F91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(tekst jedn.: Dz. U. z 2002 r. Nr 101, poz. 926 z </w:t>
      </w:r>
      <w:proofErr w:type="spellStart"/>
      <w:r w:rsidRPr="00A26F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26F91">
        <w:rPr>
          <w:rFonts w:ascii="Times New Roman" w:hAnsi="Times New Roman" w:cs="Times New Roman"/>
          <w:sz w:val="24"/>
          <w:szCs w:val="24"/>
        </w:rPr>
        <w:t>. zm.).</w:t>
      </w:r>
    </w:p>
    <w:p w:rsidR="00D241E3" w:rsidRPr="00A26F91" w:rsidRDefault="00D241E3" w:rsidP="00A26F91">
      <w:pPr>
        <w:jc w:val="both"/>
        <w:rPr>
          <w:rFonts w:ascii="Times New Roman" w:hAnsi="Times New Roman" w:cs="Times New Roman"/>
          <w:sz w:val="24"/>
          <w:szCs w:val="24"/>
        </w:rPr>
      </w:pPr>
      <w:r w:rsidRPr="00A26F91">
        <w:rPr>
          <w:rFonts w:ascii="Times New Roman" w:hAnsi="Times New Roman" w:cs="Times New Roman"/>
          <w:sz w:val="24"/>
          <w:szCs w:val="24"/>
        </w:rPr>
        <w:t>Oświadczam, iż zapoznałem się i akceptuję treść Regulaminu.</w:t>
      </w:r>
    </w:p>
    <w:p w:rsidR="00A26F91" w:rsidRDefault="00A26F91" w:rsidP="00A26F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1E3" w:rsidRPr="00A26F91" w:rsidRDefault="00D241E3" w:rsidP="00A26F91">
      <w:pPr>
        <w:jc w:val="right"/>
        <w:rPr>
          <w:rFonts w:ascii="Times New Roman" w:hAnsi="Times New Roman" w:cs="Times New Roman"/>
          <w:sz w:val="24"/>
          <w:szCs w:val="24"/>
        </w:rPr>
      </w:pPr>
      <w:r w:rsidRPr="00A26F9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241E3" w:rsidRPr="00A26F91" w:rsidRDefault="00D241E3" w:rsidP="00A26F91">
      <w:pPr>
        <w:jc w:val="right"/>
        <w:rPr>
          <w:rFonts w:ascii="Times New Roman" w:hAnsi="Times New Roman" w:cs="Times New Roman"/>
          <w:sz w:val="24"/>
          <w:szCs w:val="24"/>
        </w:rPr>
      </w:pPr>
      <w:r w:rsidRPr="00A26F91">
        <w:rPr>
          <w:rFonts w:ascii="Times New Roman" w:hAnsi="Times New Roman" w:cs="Times New Roman"/>
          <w:sz w:val="24"/>
          <w:szCs w:val="24"/>
        </w:rPr>
        <w:t>(własnoręczny podpis)</w:t>
      </w:r>
    </w:p>
    <w:sectPr w:rsidR="00D241E3" w:rsidRPr="00A2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C0D"/>
    <w:multiLevelType w:val="hybridMultilevel"/>
    <w:tmpl w:val="846C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4C"/>
    <w:rsid w:val="00011D45"/>
    <w:rsid w:val="0012184C"/>
    <w:rsid w:val="001B5D3C"/>
    <w:rsid w:val="008516ED"/>
    <w:rsid w:val="00A26F91"/>
    <w:rsid w:val="00B66769"/>
    <w:rsid w:val="00BF7022"/>
    <w:rsid w:val="00D241E3"/>
    <w:rsid w:val="00DB5A06"/>
    <w:rsid w:val="00E01B0E"/>
    <w:rsid w:val="00F65FBA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4C"/>
    <w:pPr>
      <w:ind w:left="720"/>
      <w:contextualSpacing/>
    </w:pPr>
  </w:style>
  <w:style w:type="table" w:styleId="Tabela-Siatka">
    <w:name w:val="Table Grid"/>
    <w:basedOn w:val="Standardowy"/>
    <w:uiPriority w:val="5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4C"/>
    <w:pPr>
      <w:ind w:left="720"/>
      <w:contextualSpacing/>
    </w:pPr>
  </w:style>
  <w:style w:type="table" w:styleId="Tabela-Siatka">
    <w:name w:val="Table Grid"/>
    <w:basedOn w:val="Standardowy"/>
    <w:uiPriority w:val="5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Maria Mocarz</cp:lastModifiedBy>
  <cp:revision>2</cp:revision>
  <dcterms:created xsi:type="dcterms:W3CDTF">2014-11-03T18:44:00Z</dcterms:created>
  <dcterms:modified xsi:type="dcterms:W3CDTF">2014-11-03T18:44:00Z</dcterms:modified>
</cp:coreProperties>
</file>