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726" w:rsidRPr="00A85726" w:rsidRDefault="00A85726" w:rsidP="00A85726">
      <w:pPr>
        <w:rPr>
          <w:b/>
        </w:rPr>
      </w:pPr>
      <w:r w:rsidRPr="00A85726">
        <w:rPr>
          <w:b/>
        </w:rPr>
        <w:t>Skala ocen:</w:t>
      </w:r>
    </w:p>
    <w:p w:rsidR="00A85726" w:rsidRDefault="00A85726" w:rsidP="00A85726">
      <w:r>
        <w:t>31-35 – 3</w:t>
      </w:r>
    </w:p>
    <w:p w:rsidR="00A85726" w:rsidRDefault="00A85726" w:rsidP="00A85726">
      <w:r>
        <w:t>36-41 – 3,5</w:t>
      </w:r>
    </w:p>
    <w:p w:rsidR="00A85726" w:rsidRDefault="00A85726" w:rsidP="00A85726">
      <w:r>
        <w:t>42-27 – 4</w:t>
      </w:r>
    </w:p>
    <w:p w:rsidR="00A85726" w:rsidRDefault="00A85726" w:rsidP="00A85726">
      <w:r>
        <w:t>48-53 – 4,5</w:t>
      </w:r>
    </w:p>
    <w:p w:rsidR="00A85726" w:rsidRDefault="00A85726" w:rsidP="00A85726">
      <w:r>
        <w:t xml:space="preserve">54-60 – 5 </w:t>
      </w:r>
    </w:p>
    <w:p w:rsidR="00A85726" w:rsidRDefault="00A85726">
      <w:bookmarkStart w:id="0" w:name="_GoBack"/>
      <w:bookmarkEnd w:id="0"/>
    </w:p>
    <w:p w:rsidR="005B35C9" w:rsidRDefault="005B35C9">
      <w:r>
        <w:t xml:space="preserve">127061 – 25 – </w:t>
      </w:r>
    </w:p>
    <w:p w:rsidR="005B35C9" w:rsidRDefault="005B35C9">
      <w:r>
        <w:t>140337 – 31 – 3</w:t>
      </w:r>
    </w:p>
    <w:p w:rsidR="005B35C9" w:rsidRDefault="005B35C9">
      <w:r>
        <w:t>126925 – 23 –</w:t>
      </w:r>
    </w:p>
    <w:p w:rsidR="005B35C9" w:rsidRDefault="005B35C9">
      <w:r>
        <w:t>140274 – 30 –</w:t>
      </w:r>
    </w:p>
    <w:p w:rsidR="005B35C9" w:rsidRDefault="005B35C9">
      <w:r>
        <w:t xml:space="preserve">140263 – 34 – 3 </w:t>
      </w:r>
    </w:p>
    <w:p w:rsidR="005B35C9" w:rsidRDefault="005B35C9">
      <w:r>
        <w:t>140272 – 42 – 4</w:t>
      </w:r>
    </w:p>
    <w:p w:rsidR="005B35C9" w:rsidRDefault="005B35C9">
      <w:r>
        <w:t>137324 – 39 – 3,5</w:t>
      </w:r>
    </w:p>
    <w:p w:rsidR="005B35C9" w:rsidRDefault="005B35C9">
      <w:r>
        <w:t>140260 – 33 – 3</w:t>
      </w:r>
    </w:p>
    <w:p w:rsidR="005B35C9" w:rsidRDefault="005B35C9">
      <w:r>
        <w:t>140327 – 33 – 3</w:t>
      </w:r>
    </w:p>
    <w:p w:rsidR="005B35C9" w:rsidRDefault="005B35C9">
      <w:r>
        <w:t>140322 – 36 – 3,5</w:t>
      </w:r>
    </w:p>
    <w:p w:rsidR="005B35C9" w:rsidRDefault="005B35C9">
      <w:r>
        <w:t>140238 – 29 –</w:t>
      </w:r>
    </w:p>
    <w:p w:rsidR="005B35C9" w:rsidRDefault="005B35C9">
      <w:r>
        <w:t>140319 – 49 – 4,5</w:t>
      </w:r>
    </w:p>
    <w:p w:rsidR="005B35C9" w:rsidRDefault="005B35C9">
      <w:r>
        <w:t xml:space="preserve">137505 – 23 – </w:t>
      </w:r>
    </w:p>
    <w:p w:rsidR="005B35C9" w:rsidRDefault="005B35C9">
      <w:r>
        <w:t>140329 – 38 – 3,5</w:t>
      </w:r>
    </w:p>
    <w:p w:rsidR="005B35C9" w:rsidRDefault="005B35C9">
      <w:r>
        <w:t>137476 – 34 – 3</w:t>
      </w:r>
    </w:p>
    <w:p w:rsidR="005B35C9" w:rsidRDefault="005B35C9">
      <w:r>
        <w:t>140266 – 35 – 3</w:t>
      </w:r>
    </w:p>
    <w:p w:rsidR="005B35C9" w:rsidRDefault="005B35C9">
      <w:r>
        <w:t>140267 – 43 – 4</w:t>
      </w:r>
    </w:p>
    <w:p w:rsidR="005B35C9" w:rsidRDefault="005B35C9">
      <w:r>
        <w:t>140269 – 37 – 3,5</w:t>
      </w:r>
    </w:p>
    <w:p w:rsidR="005B35C9" w:rsidRDefault="005B35C9">
      <w:r>
        <w:t>140262 – 43 – 4</w:t>
      </w:r>
    </w:p>
    <w:p w:rsidR="005B35C9" w:rsidRDefault="005B35C9">
      <w:r>
        <w:t>140271 – 33 – 3</w:t>
      </w:r>
    </w:p>
    <w:p w:rsidR="005B35C9" w:rsidRDefault="005B35C9">
      <w:r>
        <w:t>136904 – 30 –</w:t>
      </w:r>
    </w:p>
    <w:p w:rsidR="005B35C9" w:rsidRDefault="005B35C9">
      <w:r>
        <w:t>134276 – 33 – 3</w:t>
      </w:r>
    </w:p>
    <w:p w:rsidR="005B35C9" w:rsidRDefault="005B35C9">
      <w:r>
        <w:t>140114 – 39 – 3,5</w:t>
      </w:r>
    </w:p>
    <w:p w:rsidR="005B35C9" w:rsidRDefault="005B35C9">
      <w:r>
        <w:t>140321 – 38 – 3,5</w:t>
      </w:r>
    </w:p>
    <w:p w:rsidR="005B35C9" w:rsidRDefault="005B35C9">
      <w:r>
        <w:lastRenderedPageBreak/>
        <w:t xml:space="preserve">140317 – 20 – </w:t>
      </w:r>
    </w:p>
    <w:p w:rsidR="005B35C9" w:rsidRDefault="005B35C9">
      <w:r>
        <w:t>140330 – 34 – 3</w:t>
      </w:r>
    </w:p>
    <w:p w:rsidR="005B35C9" w:rsidRDefault="005B35C9">
      <w:r>
        <w:t xml:space="preserve">131495 – 22 – </w:t>
      </w:r>
    </w:p>
    <w:p w:rsidR="005B35C9" w:rsidRDefault="005B35C9">
      <w:r>
        <w:t>140501 – 33 – 3</w:t>
      </w:r>
    </w:p>
    <w:p w:rsidR="005B35C9" w:rsidRDefault="005B35C9">
      <w:r>
        <w:t>137694 – 35 – 3</w:t>
      </w:r>
    </w:p>
    <w:p w:rsidR="005B35C9" w:rsidRDefault="005B35C9">
      <w:r>
        <w:t xml:space="preserve">140261 – 35 – 3 </w:t>
      </w:r>
    </w:p>
    <w:p w:rsidR="005B35C9" w:rsidRDefault="005B35C9"/>
    <w:sectPr w:rsidR="005B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C9"/>
    <w:rsid w:val="00104FE4"/>
    <w:rsid w:val="00352381"/>
    <w:rsid w:val="005B35C9"/>
    <w:rsid w:val="00A163AD"/>
    <w:rsid w:val="00A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1ABD"/>
  <w15:chartTrackingRefBased/>
  <w15:docId w15:val="{EDE2E344-15A4-4D45-8A73-781E9F02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Kędzierski</dc:creator>
  <cp:keywords/>
  <dc:description/>
  <cp:lastModifiedBy>Piotr Kędzierski</cp:lastModifiedBy>
  <cp:revision>2</cp:revision>
  <dcterms:created xsi:type="dcterms:W3CDTF">2019-01-21T19:35:00Z</dcterms:created>
  <dcterms:modified xsi:type="dcterms:W3CDTF">2019-01-21T19:47:00Z</dcterms:modified>
</cp:coreProperties>
</file>