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F7" w:rsidRPr="003D1EF7" w:rsidRDefault="003D1EF7" w:rsidP="003D1E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D1EF7">
        <w:rPr>
          <w:rFonts w:ascii="Times New Roman" w:hAnsi="Times New Roman" w:cs="Times New Roman"/>
          <w:b/>
          <w:sz w:val="36"/>
          <w:szCs w:val="36"/>
        </w:rPr>
        <w:t>INSTYTUT FILOLOGII SŁOWIAŃSKIEJ KUL</w:t>
      </w:r>
    </w:p>
    <w:p w:rsidR="003D1EF7" w:rsidRPr="003D1EF7" w:rsidRDefault="003D1EF7" w:rsidP="003D1E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EF7" w:rsidRDefault="003D1EF7" w:rsidP="003D1E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EF7">
        <w:rPr>
          <w:rFonts w:ascii="Times New Roman" w:hAnsi="Times New Roman" w:cs="Times New Roman"/>
          <w:b/>
          <w:sz w:val="36"/>
          <w:szCs w:val="36"/>
        </w:rPr>
        <w:t xml:space="preserve">SERDECZNIE ZAPRASZA NA WYKŁADY </w:t>
      </w:r>
    </w:p>
    <w:p w:rsidR="003D1EF7" w:rsidRDefault="003D1EF7" w:rsidP="003D1E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EF7" w:rsidRDefault="003D1EF7" w:rsidP="003D1E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dr Marii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Avhustiuk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D1EF7" w:rsidRDefault="003D1EF7" w:rsidP="003D1E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(Uniwersytet Narodowy „Akademia Ostrogska”</w:t>
      </w:r>
      <w:r w:rsidR="00DF2842">
        <w:rPr>
          <w:rFonts w:ascii="Times New Roman" w:hAnsi="Times New Roman" w:cs="Times New Roman"/>
          <w:b/>
          <w:sz w:val="36"/>
          <w:szCs w:val="36"/>
        </w:rPr>
        <w:t>, Ukraina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3D1EF7" w:rsidRDefault="003D1EF7" w:rsidP="003D1E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EF7" w:rsidRPr="003D1EF7" w:rsidRDefault="003D1EF7" w:rsidP="003D1E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EF7">
        <w:rPr>
          <w:rFonts w:ascii="Times New Roman" w:hAnsi="Times New Roman" w:cs="Times New Roman"/>
          <w:b/>
          <w:sz w:val="36"/>
          <w:szCs w:val="36"/>
        </w:rPr>
        <w:t>Z ZAKRESU</w:t>
      </w:r>
      <w:r w:rsidR="00210186">
        <w:rPr>
          <w:rFonts w:ascii="Times New Roman" w:hAnsi="Times New Roman" w:cs="Times New Roman"/>
          <w:b/>
          <w:sz w:val="36"/>
          <w:szCs w:val="36"/>
        </w:rPr>
        <w:t xml:space="preserve"> PSYCHOLINGWISTYKI</w:t>
      </w:r>
    </w:p>
    <w:p w:rsidR="003D1EF7" w:rsidRPr="003D1EF7" w:rsidRDefault="003D1EF7">
      <w:pPr>
        <w:rPr>
          <w:rFonts w:ascii="Times New Roman" w:hAnsi="Times New Roman" w:cs="Times New Roman"/>
          <w:sz w:val="36"/>
          <w:szCs w:val="36"/>
        </w:rPr>
      </w:pP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14076" w:rsidRPr="00210186" w:rsidRDefault="008D0C45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 w:rsidRPr="00210186">
        <w:rPr>
          <w:rFonts w:ascii="Times New Roman" w:hAnsi="Times New Roman" w:cs="Times New Roman"/>
          <w:b/>
          <w:sz w:val="32"/>
          <w:szCs w:val="32"/>
          <w:lang w:val="en-GB"/>
        </w:rPr>
        <w:t>Poniedziałek</w:t>
      </w:r>
      <w:proofErr w:type="spellEnd"/>
      <w:r w:rsidR="003D3050" w:rsidRPr="00210186">
        <w:rPr>
          <w:rFonts w:ascii="Times New Roman" w:hAnsi="Times New Roman" w:cs="Times New Roman"/>
          <w:b/>
          <w:sz w:val="32"/>
          <w:szCs w:val="32"/>
          <w:lang w:val="en-GB"/>
        </w:rPr>
        <w:t>, 23.04.2018</w:t>
      </w:r>
    </w:p>
    <w:p w:rsidR="00614076" w:rsidRPr="00210186" w:rsidRDefault="0061407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0C45" w:rsidRPr="00210186" w:rsidRDefault="00614076">
      <w:pPr>
        <w:rPr>
          <w:rFonts w:ascii="Times New Roman" w:hAnsi="Times New Roman" w:cs="Times New Roman"/>
          <w:b/>
          <w:sz w:val="24"/>
          <w:szCs w:val="24"/>
        </w:rPr>
      </w:pPr>
      <w:r w:rsidRPr="00210186">
        <w:rPr>
          <w:rFonts w:ascii="Times New Roman" w:hAnsi="Times New Roman" w:cs="Times New Roman"/>
          <w:b/>
          <w:sz w:val="24"/>
          <w:szCs w:val="24"/>
        </w:rPr>
        <w:t>12.30-14.00</w:t>
      </w:r>
      <w:r w:rsidRPr="00210186">
        <w:rPr>
          <w:rFonts w:ascii="Times New Roman" w:hAnsi="Times New Roman" w:cs="Times New Roman"/>
          <w:b/>
          <w:sz w:val="24"/>
          <w:szCs w:val="24"/>
        </w:rPr>
        <w:tab/>
      </w:r>
      <w:r w:rsidRPr="00210186">
        <w:rPr>
          <w:rFonts w:ascii="Times New Roman" w:hAnsi="Times New Roman" w:cs="Times New Roman"/>
          <w:b/>
          <w:sz w:val="24"/>
          <w:szCs w:val="24"/>
        </w:rPr>
        <w:tab/>
      </w:r>
      <w:r w:rsidR="008D0C45" w:rsidRPr="00210186">
        <w:rPr>
          <w:rFonts w:ascii="Times New Roman" w:hAnsi="Times New Roman" w:cs="Times New Roman"/>
          <w:b/>
          <w:sz w:val="24"/>
          <w:szCs w:val="24"/>
        </w:rPr>
        <w:t>Znaczenie psychologii w uczeniu się i nauczani języków (obcych);</w:t>
      </w:r>
    </w:p>
    <w:p w:rsidR="00614076" w:rsidRPr="003D1EF7" w:rsidRDefault="0021018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0186">
        <w:rPr>
          <w:rFonts w:ascii="Times New Roman" w:hAnsi="Times New Roman" w:cs="Times New Roman"/>
          <w:b/>
          <w:sz w:val="24"/>
          <w:szCs w:val="24"/>
          <w:lang w:val="en-GB"/>
        </w:rPr>
        <w:t>s. GG 305</w:t>
      </w:r>
      <w:r w:rsidR="008D0C45" w:rsidRPr="0021018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0C45" w:rsidRPr="0021018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0C45" w:rsidRPr="003D1EF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14076" w:rsidRPr="003D1EF7">
        <w:rPr>
          <w:rFonts w:ascii="Times New Roman" w:hAnsi="Times New Roman" w:cs="Times New Roman"/>
          <w:sz w:val="24"/>
          <w:szCs w:val="24"/>
          <w:lang w:val="en-GB"/>
        </w:rPr>
        <w:t>The role of psychology in teaching a</w:t>
      </w:r>
      <w:r w:rsidR="00B44CC6" w:rsidRPr="003D1EF7">
        <w:rPr>
          <w:rFonts w:ascii="Times New Roman" w:hAnsi="Times New Roman" w:cs="Times New Roman"/>
          <w:sz w:val="24"/>
          <w:szCs w:val="24"/>
          <w:lang w:val="en-GB"/>
        </w:rPr>
        <w:t>nd learning (foreign) languages</w:t>
      </w:r>
      <w:r w:rsidR="008D0C45" w:rsidRPr="003D1EF7">
        <w:rPr>
          <w:rFonts w:ascii="Times New Roman" w:hAnsi="Times New Roman" w:cs="Times New Roman"/>
          <w:sz w:val="24"/>
          <w:szCs w:val="24"/>
          <w:lang w:val="en-GB"/>
        </w:rPr>
        <w:t>);</w:t>
      </w:r>
    </w:p>
    <w:p w:rsidR="008D0C45" w:rsidRPr="003D1EF7" w:rsidRDefault="008D0C4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44CC6" w:rsidRPr="00210186" w:rsidRDefault="00210186">
      <w:pPr>
        <w:rPr>
          <w:rFonts w:ascii="Times New Roman" w:hAnsi="Times New Roman" w:cs="Times New Roman"/>
          <w:b/>
          <w:sz w:val="24"/>
          <w:szCs w:val="24"/>
        </w:rPr>
      </w:pPr>
      <w:r w:rsidRPr="00210186">
        <w:rPr>
          <w:rFonts w:ascii="Times New Roman" w:hAnsi="Times New Roman" w:cs="Times New Roman"/>
          <w:b/>
          <w:sz w:val="24"/>
          <w:szCs w:val="24"/>
        </w:rPr>
        <w:t>s. GG 305</w:t>
      </w:r>
      <w:r w:rsidRPr="00210186">
        <w:rPr>
          <w:rFonts w:ascii="Times New Roman" w:hAnsi="Times New Roman" w:cs="Times New Roman"/>
          <w:b/>
          <w:sz w:val="24"/>
          <w:szCs w:val="24"/>
        </w:rPr>
        <w:tab/>
      </w:r>
      <w:r w:rsidR="00614076" w:rsidRPr="00210186">
        <w:rPr>
          <w:rFonts w:ascii="Times New Roman" w:hAnsi="Times New Roman" w:cs="Times New Roman"/>
          <w:b/>
          <w:sz w:val="24"/>
          <w:szCs w:val="24"/>
        </w:rPr>
        <w:tab/>
      </w:r>
      <w:r w:rsidR="00B44CC6" w:rsidRPr="00210186">
        <w:rPr>
          <w:rFonts w:ascii="Times New Roman" w:hAnsi="Times New Roman" w:cs="Times New Roman"/>
          <w:b/>
          <w:sz w:val="24"/>
          <w:szCs w:val="24"/>
        </w:rPr>
        <w:t>Rola motywacji w uczeniu się języków obcych</w:t>
      </w:r>
    </w:p>
    <w:p w:rsidR="00614076" w:rsidRPr="003D1EF7" w:rsidRDefault="00B44CC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0186">
        <w:rPr>
          <w:rFonts w:ascii="Times New Roman" w:hAnsi="Times New Roman" w:cs="Times New Roman"/>
          <w:sz w:val="24"/>
          <w:szCs w:val="24"/>
        </w:rPr>
        <w:tab/>
      </w:r>
      <w:r w:rsidRPr="00210186">
        <w:rPr>
          <w:rFonts w:ascii="Times New Roman" w:hAnsi="Times New Roman" w:cs="Times New Roman"/>
          <w:sz w:val="24"/>
          <w:szCs w:val="24"/>
        </w:rPr>
        <w:tab/>
      </w:r>
      <w:r w:rsidRPr="00210186">
        <w:rPr>
          <w:rFonts w:ascii="Times New Roman" w:hAnsi="Times New Roman" w:cs="Times New Roman"/>
          <w:sz w:val="24"/>
          <w:szCs w:val="24"/>
        </w:rPr>
        <w:tab/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14076" w:rsidRPr="003D1EF7">
        <w:rPr>
          <w:rFonts w:ascii="Times New Roman" w:hAnsi="Times New Roman" w:cs="Times New Roman"/>
          <w:sz w:val="24"/>
          <w:szCs w:val="24"/>
          <w:lang w:val="en-GB"/>
        </w:rPr>
        <w:t>Motivation in foreign languages learning</w:t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14076" w:rsidRPr="00210186" w:rsidRDefault="008D0C45">
      <w:pPr>
        <w:rPr>
          <w:rFonts w:ascii="Times New Roman" w:hAnsi="Times New Roman" w:cs="Times New Roman"/>
          <w:b/>
          <w:sz w:val="32"/>
          <w:szCs w:val="24"/>
          <w:lang w:val="en-GB"/>
        </w:rPr>
      </w:pPr>
      <w:proofErr w:type="spellStart"/>
      <w:r w:rsidRPr="00210186">
        <w:rPr>
          <w:rFonts w:ascii="Times New Roman" w:hAnsi="Times New Roman" w:cs="Times New Roman"/>
          <w:b/>
          <w:sz w:val="32"/>
          <w:szCs w:val="24"/>
          <w:lang w:val="en-GB"/>
        </w:rPr>
        <w:t>Wtorek</w:t>
      </w:r>
      <w:proofErr w:type="spellEnd"/>
      <w:r w:rsidR="003D3050" w:rsidRPr="00210186">
        <w:rPr>
          <w:rFonts w:ascii="Times New Roman" w:hAnsi="Times New Roman" w:cs="Times New Roman"/>
          <w:b/>
          <w:sz w:val="32"/>
          <w:szCs w:val="24"/>
          <w:lang w:val="en-GB"/>
        </w:rPr>
        <w:t>, 24.04.2018</w:t>
      </w: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D0C45" w:rsidRPr="00210186" w:rsidRDefault="00614076">
      <w:pPr>
        <w:rPr>
          <w:rFonts w:ascii="Times New Roman" w:hAnsi="Times New Roman" w:cs="Times New Roman"/>
          <w:b/>
          <w:sz w:val="24"/>
          <w:szCs w:val="24"/>
        </w:rPr>
      </w:pPr>
      <w:r w:rsidRPr="00210186">
        <w:rPr>
          <w:rFonts w:ascii="Times New Roman" w:hAnsi="Times New Roman" w:cs="Times New Roman"/>
          <w:b/>
          <w:sz w:val="24"/>
          <w:szCs w:val="24"/>
          <w:lang w:val="en-GB"/>
        </w:rPr>
        <w:t>14.10-15.40</w:t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0C45" w:rsidRPr="00210186">
        <w:rPr>
          <w:rFonts w:ascii="Times New Roman" w:hAnsi="Times New Roman" w:cs="Times New Roman"/>
          <w:b/>
          <w:sz w:val="24"/>
          <w:szCs w:val="24"/>
        </w:rPr>
        <w:t xml:space="preserve">Psychologiczne aspekty użycia i akwizycji języka obcego </w:t>
      </w:r>
    </w:p>
    <w:p w:rsidR="00614076" w:rsidRPr="003D1EF7" w:rsidRDefault="0021018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0186">
        <w:rPr>
          <w:rFonts w:ascii="Times New Roman" w:hAnsi="Times New Roman" w:cs="Times New Roman"/>
          <w:b/>
          <w:sz w:val="24"/>
          <w:szCs w:val="24"/>
          <w:lang w:val="en-GB"/>
        </w:rPr>
        <w:t>GG 305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0C45" w:rsidRPr="003D1EF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14076" w:rsidRPr="003D1EF7">
        <w:rPr>
          <w:rFonts w:ascii="Times New Roman" w:hAnsi="Times New Roman" w:cs="Times New Roman"/>
          <w:sz w:val="24"/>
          <w:szCs w:val="24"/>
          <w:lang w:val="en-GB"/>
        </w:rPr>
        <w:t>Psychological aspects of foreign language acquisition and use</w:t>
      </w:r>
      <w:r w:rsidR="008D0C45" w:rsidRPr="003D1EF7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614076" w:rsidRPr="003D1EF7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D0C45" w:rsidRPr="003D1EF7" w:rsidRDefault="008D0C4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D0C45" w:rsidRPr="00210186" w:rsidRDefault="00210186">
      <w:pPr>
        <w:rPr>
          <w:rFonts w:ascii="Times New Roman" w:hAnsi="Times New Roman" w:cs="Times New Roman"/>
          <w:b/>
          <w:sz w:val="24"/>
          <w:szCs w:val="24"/>
        </w:rPr>
      </w:pPr>
      <w:r w:rsidRPr="00210186">
        <w:rPr>
          <w:rFonts w:ascii="Times New Roman" w:hAnsi="Times New Roman" w:cs="Times New Roman"/>
          <w:b/>
          <w:sz w:val="24"/>
          <w:szCs w:val="24"/>
        </w:rPr>
        <w:t>GG 305</w:t>
      </w:r>
      <w:r w:rsidR="008D0C45" w:rsidRPr="00210186">
        <w:rPr>
          <w:rFonts w:ascii="Times New Roman" w:hAnsi="Times New Roman" w:cs="Times New Roman"/>
          <w:b/>
          <w:sz w:val="24"/>
          <w:szCs w:val="24"/>
        </w:rPr>
        <w:tab/>
      </w:r>
      <w:r w:rsidR="008D0C45" w:rsidRPr="00210186">
        <w:rPr>
          <w:rFonts w:ascii="Times New Roman" w:hAnsi="Times New Roman" w:cs="Times New Roman"/>
          <w:b/>
          <w:sz w:val="24"/>
          <w:szCs w:val="24"/>
        </w:rPr>
        <w:tab/>
        <w:t xml:space="preserve">Wpływ psychologii kognitywnej na proces przyswajania języka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D0C45" w:rsidRPr="00210186">
        <w:rPr>
          <w:rFonts w:ascii="Times New Roman" w:hAnsi="Times New Roman" w:cs="Times New Roman"/>
          <w:b/>
          <w:sz w:val="24"/>
          <w:szCs w:val="24"/>
        </w:rPr>
        <w:t>obcego</w:t>
      </w: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D1EF7">
        <w:rPr>
          <w:rFonts w:ascii="Times New Roman" w:hAnsi="Times New Roman" w:cs="Times New Roman"/>
          <w:sz w:val="24"/>
          <w:szCs w:val="24"/>
        </w:rPr>
        <w:tab/>
      </w:r>
      <w:r w:rsidRPr="003D1EF7">
        <w:rPr>
          <w:rFonts w:ascii="Times New Roman" w:hAnsi="Times New Roman" w:cs="Times New Roman"/>
          <w:sz w:val="24"/>
          <w:szCs w:val="24"/>
        </w:rPr>
        <w:tab/>
      </w:r>
      <w:r w:rsidRPr="003D1EF7">
        <w:rPr>
          <w:rFonts w:ascii="Times New Roman" w:hAnsi="Times New Roman" w:cs="Times New Roman"/>
          <w:sz w:val="24"/>
          <w:szCs w:val="24"/>
        </w:rPr>
        <w:tab/>
      </w:r>
      <w:r w:rsidR="008D0C45" w:rsidRPr="003D1EF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>Influence of cognitive psychology on language learning</w:t>
      </w:r>
      <w:r w:rsidR="008D0C45" w:rsidRPr="003D1EF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B44CC6" w:rsidRPr="003D1EF7" w:rsidRDefault="00B44CC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D1E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B44CC6" w:rsidRPr="003D1EF7" w:rsidRDefault="00B44CC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D0C45" w:rsidRPr="00210186" w:rsidRDefault="000E127D">
      <w:pPr>
        <w:rPr>
          <w:rFonts w:ascii="Times New Roman" w:hAnsi="Times New Roman" w:cs="Times New Roman"/>
          <w:b/>
          <w:sz w:val="24"/>
          <w:szCs w:val="24"/>
        </w:rPr>
      </w:pPr>
      <w:r w:rsidRPr="00210186">
        <w:rPr>
          <w:rFonts w:ascii="Times New Roman" w:hAnsi="Times New Roman" w:cs="Times New Roman"/>
          <w:b/>
          <w:sz w:val="24"/>
          <w:szCs w:val="24"/>
        </w:rPr>
        <w:t>15.50-16.35</w:t>
      </w:r>
      <w:r w:rsidR="00614076" w:rsidRPr="003D1EF7">
        <w:rPr>
          <w:rFonts w:ascii="Times New Roman" w:hAnsi="Times New Roman" w:cs="Times New Roman"/>
          <w:sz w:val="24"/>
          <w:szCs w:val="24"/>
        </w:rPr>
        <w:tab/>
      </w:r>
      <w:r w:rsidR="00614076" w:rsidRPr="003D1EF7">
        <w:rPr>
          <w:rFonts w:ascii="Times New Roman" w:hAnsi="Times New Roman" w:cs="Times New Roman"/>
          <w:sz w:val="24"/>
          <w:szCs w:val="24"/>
        </w:rPr>
        <w:tab/>
      </w:r>
      <w:r w:rsidR="008D0C45" w:rsidRPr="00210186">
        <w:rPr>
          <w:rFonts w:ascii="Times New Roman" w:hAnsi="Times New Roman" w:cs="Times New Roman"/>
          <w:b/>
          <w:sz w:val="24"/>
          <w:szCs w:val="24"/>
        </w:rPr>
        <w:t>Samokontrola w procesie uczenia się języków obcych</w:t>
      </w:r>
    </w:p>
    <w:p w:rsidR="00614076" w:rsidRPr="003D1EF7" w:rsidRDefault="0021018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0186">
        <w:rPr>
          <w:rFonts w:ascii="Times New Roman" w:hAnsi="Times New Roman" w:cs="Times New Roman"/>
          <w:b/>
          <w:sz w:val="24"/>
          <w:szCs w:val="24"/>
          <w:lang w:val="en-GB"/>
        </w:rPr>
        <w:t>GG 305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0C45" w:rsidRPr="0021018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14076" w:rsidRPr="003D1EF7">
        <w:rPr>
          <w:rFonts w:ascii="Times New Roman" w:hAnsi="Times New Roman" w:cs="Times New Roman"/>
          <w:sz w:val="24"/>
          <w:szCs w:val="24"/>
          <w:lang w:val="en-GB"/>
        </w:rPr>
        <w:t>Self-regulation in language learning</w:t>
      </w: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14076" w:rsidRPr="00210186" w:rsidRDefault="008D0C45">
      <w:pPr>
        <w:rPr>
          <w:rFonts w:ascii="Times New Roman" w:hAnsi="Times New Roman" w:cs="Times New Roman"/>
          <w:b/>
          <w:sz w:val="32"/>
          <w:szCs w:val="24"/>
          <w:lang w:val="en-GB"/>
        </w:rPr>
      </w:pPr>
      <w:proofErr w:type="spellStart"/>
      <w:r w:rsidRPr="00210186">
        <w:rPr>
          <w:rFonts w:ascii="Times New Roman" w:hAnsi="Times New Roman" w:cs="Times New Roman"/>
          <w:b/>
          <w:sz w:val="32"/>
          <w:szCs w:val="24"/>
          <w:lang w:val="en-GB"/>
        </w:rPr>
        <w:t>Środa</w:t>
      </w:r>
      <w:proofErr w:type="spellEnd"/>
      <w:r w:rsidR="003D3050" w:rsidRPr="00210186">
        <w:rPr>
          <w:rFonts w:ascii="Times New Roman" w:hAnsi="Times New Roman" w:cs="Times New Roman"/>
          <w:b/>
          <w:sz w:val="32"/>
          <w:szCs w:val="24"/>
          <w:lang w:val="en-GB"/>
        </w:rPr>
        <w:t>, 26.04.2018</w:t>
      </w: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D0C45" w:rsidRPr="00210186" w:rsidRDefault="00614076">
      <w:pPr>
        <w:rPr>
          <w:rFonts w:ascii="Times New Roman" w:hAnsi="Times New Roman" w:cs="Times New Roman"/>
          <w:b/>
          <w:sz w:val="24"/>
          <w:szCs w:val="24"/>
        </w:rPr>
      </w:pPr>
      <w:r w:rsidRPr="00210186">
        <w:rPr>
          <w:rFonts w:ascii="Times New Roman" w:hAnsi="Times New Roman" w:cs="Times New Roman"/>
          <w:b/>
          <w:sz w:val="24"/>
          <w:szCs w:val="24"/>
        </w:rPr>
        <w:t>1</w:t>
      </w:r>
      <w:r w:rsidR="00210186" w:rsidRPr="00210186">
        <w:rPr>
          <w:rFonts w:ascii="Times New Roman" w:hAnsi="Times New Roman" w:cs="Times New Roman"/>
          <w:b/>
          <w:sz w:val="24"/>
          <w:szCs w:val="24"/>
        </w:rPr>
        <w:t>3</w:t>
      </w:r>
      <w:r w:rsidR="009F561E" w:rsidRPr="00210186">
        <w:rPr>
          <w:rFonts w:ascii="Times New Roman" w:hAnsi="Times New Roman" w:cs="Times New Roman"/>
          <w:b/>
          <w:sz w:val="24"/>
          <w:szCs w:val="24"/>
        </w:rPr>
        <w:t>.</w:t>
      </w:r>
      <w:r w:rsidR="00210186" w:rsidRPr="00210186">
        <w:rPr>
          <w:rFonts w:ascii="Times New Roman" w:hAnsi="Times New Roman" w:cs="Times New Roman"/>
          <w:b/>
          <w:sz w:val="24"/>
          <w:szCs w:val="24"/>
        </w:rPr>
        <w:t>2</w:t>
      </w:r>
      <w:r w:rsidRPr="00210186">
        <w:rPr>
          <w:rFonts w:ascii="Times New Roman" w:hAnsi="Times New Roman" w:cs="Times New Roman"/>
          <w:b/>
          <w:sz w:val="24"/>
          <w:szCs w:val="24"/>
        </w:rPr>
        <w:t>0-1</w:t>
      </w:r>
      <w:r w:rsidR="00210186" w:rsidRPr="00210186">
        <w:rPr>
          <w:rFonts w:ascii="Times New Roman" w:hAnsi="Times New Roman" w:cs="Times New Roman"/>
          <w:b/>
          <w:sz w:val="24"/>
          <w:szCs w:val="24"/>
        </w:rPr>
        <w:t>4</w:t>
      </w:r>
      <w:r w:rsidRPr="00210186">
        <w:rPr>
          <w:rFonts w:ascii="Times New Roman" w:hAnsi="Times New Roman" w:cs="Times New Roman"/>
          <w:b/>
          <w:sz w:val="24"/>
          <w:szCs w:val="24"/>
        </w:rPr>
        <w:t>.</w:t>
      </w:r>
      <w:r w:rsidR="00210186" w:rsidRPr="00210186">
        <w:rPr>
          <w:rFonts w:ascii="Times New Roman" w:hAnsi="Times New Roman" w:cs="Times New Roman"/>
          <w:b/>
          <w:sz w:val="24"/>
          <w:szCs w:val="24"/>
        </w:rPr>
        <w:t>5</w:t>
      </w:r>
      <w:r w:rsidRPr="00210186">
        <w:rPr>
          <w:rFonts w:ascii="Times New Roman" w:hAnsi="Times New Roman" w:cs="Times New Roman"/>
          <w:b/>
          <w:sz w:val="24"/>
          <w:szCs w:val="24"/>
        </w:rPr>
        <w:t>0</w:t>
      </w:r>
      <w:r w:rsidRPr="003D1EF7">
        <w:rPr>
          <w:rFonts w:ascii="Times New Roman" w:hAnsi="Times New Roman" w:cs="Times New Roman"/>
          <w:sz w:val="24"/>
          <w:szCs w:val="24"/>
        </w:rPr>
        <w:tab/>
      </w:r>
      <w:r w:rsidRPr="003D1EF7">
        <w:rPr>
          <w:rFonts w:ascii="Times New Roman" w:hAnsi="Times New Roman" w:cs="Times New Roman"/>
          <w:sz w:val="24"/>
          <w:szCs w:val="24"/>
        </w:rPr>
        <w:tab/>
      </w:r>
      <w:r w:rsidR="008D0C45" w:rsidRPr="00210186">
        <w:rPr>
          <w:rFonts w:ascii="Times New Roman" w:hAnsi="Times New Roman" w:cs="Times New Roman"/>
          <w:b/>
          <w:sz w:val="24"/>
          <w:szCs w:val="24"/>
        </w:rPr>
        <w:t>Fenomen iluzji poznania w procesie uczenia się języka obcego</w:t>
      </w:r>
    </w:p>
    <w:p w:rsidR="00614076" w:rsidRPr="003D1EF7" w:rsidRDefault="0021018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210186">
        <w:rPr>
          <w:rFonts w:ascii="Times New Roman" w:hAnsi="Times New Roman" w:cs="Times New Roman"/>
          <w:b/>
          <w:sz w:val="24"/>
          <w:szCs w:val="24"/>
          <w:lang w:val="en-GB"/>
        </w:rPr>
        <w:t>CN 106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0C45" w:rsidRPr="0021018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D0C45" w:rsidRPr="003D1EF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14076" w:rsidRPr="003D1EF7">
        <w:rPr>
          <w:rFonts w:ascii="Times New Roman" w:hAnsi="Times New Roman" w:cs="Times New Roman"/>
          <w:sz w:val="24"/>
          <w:szCs w:val="24"/>
          <w:lang w:val="en-GB"/>
        </w:rPr>
        <w:t>The illusion of knowing phenomenon in language learning</w:t>
      </w:r>
      <w:r w:rsidR="008D0C45" w:rsidRPr="003D1EF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8D0C45" w:rsidRPr="003D1EF7" w:rsidRDefault="008D0C4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F561E" w:rsidRPr="00210186" w:rsidRDefault="008D0C45">
      <w:pPr>
        <w:rPr>
          <w:rFonts w:ascii="Times New Roman" w:hAnsi="Times New Roman" w:cs="Times New Roman"/>
          <w:b/>
          <w:sz w:val="24"/>
          <w:szCs w:val="24"/>
        </w:rPr>
      </w:pPr>
      <w:r w:rsidRPr="003D1E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D1EF7" w:rsidRPr="00210186">
        <w:rPr>
          <w:rFonts w:ascii="Times New Roman" w:hAnsi="Times New Roman" w:cs="Times New Roman"/>
          <w:b/>
          <w:sz w:val="24"/>
          <w:szCs w:val="24"/>
        </w:rPr>
        <w:t xml:space="preserve">Problemy związane z uczeniem się języka obcego i możliwe </w:t>
      </w:r>
    </w:p>
    <w:p w:rsidR="008D0C45" w:rsidRPr="003D1EF7" w:rsidRDefault="009F561E">
      <w:pPr>
        <w:rPr>
          <w:rFonts w:ascii="Times New Roman" w:hAnsi="Times New Roman" w:cs="Times New Roman"/>
          <w:sz w:val="24"/>
          <w:szCs w:val="24"/>
        </w:rPr>
      </w:pPr>
      <w:r w:rsidRPr="00210186">
        <w:rPr>
          <w:rFonts w:ascii="Times New Roman" w:hAnsi="Times New Roman" w:cs="Times New Roman"/>
          <w:b/>
          <w:sz w:val="24"/>
          <w:szCs w:val="24"/>
        </w:rPr>
        <w:tab/>
      </w:r>
      <w:r w:rsidRPr="00210186">
        <w:rPr>
          <w:rFonts w:ascii="Times New Roman" w:hAnsi="Times New Roman" w:cs="Times New Roman"/>
          <w:b/>
          <w:sz w:val="24"/>
          <w:szCs w:val="24"/>
        </w:rPr>
        <w:tab/>
      </w:r>
      <w:r w:rsidRPr="00210186">
        <w:rPr>
          <w:rFonts w:ascii="Times New Roman" w:hAnsi="Times New Roman" w:cs="Times New Roman"/>
          <w:b/>
          <w:sz w:val="24"/>
          <w:szCs w:val="24"/>
        </w:rPr>
        <w:tab/>
      </w:r>
      <w:r w:rsidR="003D1EF7" w:rsidRPr="00210186">
        <w:rPr>
          <w:rFonts w:ascii="Times New Roman" w:hAnsi="Times New Roman" w:cs="Times New Roman"/>
          <w:b/>
          <w:sz w:val="24"/>
          <w:szCs w:val="24"/>
        </w:rPr>
        <w:t>rozwiązania</w:t>
      </w:r>
    </w:p>
    <w:p w:rsidR="00614076" w:rsidRPr="003D1EF7" w:rsidRDefault="0061407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D1EF7">
        <w:rPr>
          <w:rFonts w:ascii="Times New Roman" w:hAnsi="Times New Roman" w:cs="Times New Roman"/>
          <w:sz w:val="24"/>
          <w:szCs w:val="24"/>
        </w:rPr>
        <w:tab/>
      </w:r>
      <w:r w:rsidRPr="003D1EF7">
        <w:rPr>
          <w:rFonts w:ascii="Times New Roman" w:hAnsi="Times New Roman" w:cs="Times New Roman"/>
          <w:sz w:val="24"/>
          <w:szCs w:val="24"/>
        </w:rPr>
        <w:tab/>
      </w:r>
      <w:r w:rsidRPr="003D1EF7">
        <w:rPr>
          <w:rFonts w:ascii="Times New Roman" w:hAnsi="Times New Roman" w:cs="Times New Roman"/>
          <w:sz w:val="24"/>
          <w:szCs w:val="24"/>
        </w:rPr>
        <w:tab/>
      </w:r>
      <w:r w:rsidR="003D1EF7" w:rsidRPr="003D1EF7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3D1EF7">
        <w:rPr>
          <w:rFonts w:ascii="Times New Roman" w:hAnsi="Times New Roman" w:cs="Times New Roman"/>
          <w:sz w:val="24"/>
          <w:szCs w:val="24"/>
          <w:lang w:val="en-GB"/>
        </w:rPr>
        <w:t>Problems in language learning and their possible solutions</w:t>
      </w:r>
      <w:r w:rsidR="003D1EF7" w:rsidRPr="003D1EF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sectPr w:rsidR="00614076" w:rsidRPr="003D1EF7" w:rsidSect="00F3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76"/>
    <w:rsid w:val="00000D4A"/>
    <w:rsid w:val="0000196F"/>
    <w:rsid w:val="000023C2"/>
    <w:rsid w:val="00002D41"/>
    <w:rsid w:val="000049B0"/>
    <w:rsid w:val="00005CEA"/>
    <w:rsid w:val="000069FF"/>
    <w:rsid w:val="00006AF8"/>
    <w:rsid w:val="00007717"/>
    <w:rsid w:val="00007EAC"/>
    <w:rsid w:val="00007EDB"/>
    <w:rsid w:val="000111F8"/>
    <w:rsid w:val="0001447A"/>
    <w:rsid w:val="00014A6F"/>
    <w:rsid w:val="000167BF"/>
    <w:rsid w:val="00016892"/>
    <w:rsid w:val="00021DA9"/>
    <w:rsid w:val="00022BA3"/>
    <w:rsid w:val="00022E3B"/>
    <w:rsid w:val="000231DC"/>
    <w:rsid w:val="0002348F"/>
    <w:rsid w:val="00024707"/>
    <w:rsid w:val="00024F97"/>
    <w:rsid w:val="00025343"/>
    <w:rsid w:val="0002714C"/>
    <w:rsid w:val="0002723D"/>
    <w:rsid w:val="000301DC"/>
    <w:rsid w:val="000309E1"/>
    <w:rsid w:val="00030BA9"/>
    <w:rsid w:val="0003258F"/>
    <w:rsid w:val="00032852"/>
    <w:rsid w:val="00033614"/>
    <w:rsid w:val="00033981"/>
    <w:rsid w:val="00033BF3"/>
    <w:rsid w:val="00034DFF"/>
    <w:rsid w:val="00035A89"/>
    <w:rsid w:val="0003664F"/>
    <w:rsid w:val="000368E7"/>
    <w:rsid w:val="000369C5"/>
    <w:rsid w:val="00037A72"/>
    <w:rsid w:val="00037BF4"/>
    <w:rsid w:val="000410EC"/>
    <w:rsid w:val="0004125A"/>
    <w:rsid w:val="00041343"/>
    <w:rsid w:val="0004302B"/>
    <w:rsid w:val="000439FA"/>
    <w:rsid w:val="00043C56"/>
    <w:rsid w:val="000446B0"/>
    <w:rsid w:val="00044B60"/>
    <w:rsid w:val="00045100"/>
    <w:rsid w:val="00046E21"/>
    <w:rsid w:val="0004753C"/>
    <w:rsid w:val="000505FA"/>
    <w:rsid w:val="00050E35"/>
    <w:rsid w:val="000525C9"/>
    <w:rsid w:val="00053B6F"/>
    <w:rsid w:val="00053F03"/>
    <w:rsid w:val="00054B73"/>
    <w:rsid w:val="00056BFF"/>
    <w:rsid w:val="00060E79"/>
    <w:rsid w:val="00061ACA"/>
    <w:rsid w:val="00062015"/>
    <w:rsid w:val="000623B0"/>
    <w:rsid w:val="00062573"/>
    <w:rsid w:val="00063B0E"/>
    <w:rsid w:val="00064995"/>
    <w:rsid w:val="00064BBC"/>
    <w:rsid w:val="000652E2"/>
    <w:rsid w:val="0006555C"/>
    <w:rsid w:val="00066741"/>
    <w:rsid w:val="0006708E"/>
    <w:rsid w:val="000676B4"/>
    <w:rsid w:val="000709FD"/>
    <w:rsid w:val="00071548"/>
    <w:rsid w:val="00071A3C"/>
    <w:rsid w:val="00072716"/>
    <w:rsid w:val="0007297F"/>
    <w:rsid w:val="00072FDD"/>
    <w:rsid w:val="000744F7"/>
    <w:rsid w:val="00074BBE"/>
    <w:rsid w:val="000751E1"/>
    <w:rsid w:val="0007674B"/>
    <w:rsid w:val="00077B1D"/>
    <w:rsid w:val="00080577"/>
    <w:rsid w:val="000818C1"/>
    <w:rsid w:val="00081D32"/>
    <w:rsid w:val="00082A8B"/>
    <w:rsid w:val="00082C01"/>
    <w:rsid w:val="00082D96"/>
    <w:rsid w:val="00082FDB"/>
    <w:rsid w:val="00083297"/>
    <w:rsid w:val="000843EA"/>
    <w:rsid w:val="00084856"/>
    <w:rsid w:val="00085250"/>
    <w:rsid w:val="000852F2"/>
    <w:rsid w:val="00085D69"/>
    <w:rsid w:val="00086575"/>
    <w:rsid w:val="00086AE8"/>
    <w:rsid w:val="00087DD0"/>
    <w:rsid w:val="00087EE2"/>
    <w:rsid w:val="00090324"/>
    <w:rsid w:val="000907D0"/>
    <w:rsid w:val="0009170A"/>
    <w:rsid w:val="00093874"/>
    <w:rsid w:val="00093C45"/>
    <w:rsid w:val="00093E2C"/>
    <w:rsid w:val="0009494A"/>
    <w:rsid w:val="00095782"/>
    <w:rsid w:val="0009640F"/>
    <w:rsid w:val="00096689"/>
    <w:rsid w:val="00096BD4"/>
    <w:rsid w:val="00097400"/>
    <w:rsid w:val="000974A3"/>
    <w:rsid w:val="00097B2F"/>
    <w:rsid w:val="00097F06"/>
    <w:rsid w:val="000A0184"/>
    <w:rsid w:val="000A0386"/>
    <w:rsid w:val="000A0E14"/>
    <w:rsid w:val="000A10EB"/>
    <w:rsid w:val="000A15FF"/>
    <w:rsid w:val="000A1819"/>
    <w:rsid w:val="000A1BD7"/>
    <w:rsid w:val="000A1CAF"/>
    <w:rsid w:val="000A35DA"/>
    <w:rsid w:val="000A3ED4"/>
    <w:rsid w:val="000A526F"/>
    <w:rsid w:val="000A5FF8"/>
    <w:rsid w:val="000A6177"/>
    <w:rsid w:val="000A62CD"/>
    <w:rsid w:val="000A6483"/>
    <w:rsid w:val="000A67C5"/>
    <w:rsid w:val="000A67CA"/>
    <w:rsid w:val="000A737C"/>
    <w:rsid w:val="000A756A"/>
    <w:rsid w:val="000A7EDD"/>
    <w:rsid w:val="000B190E"/>
    <w:rsid w:val="000B2212"/>
    <w:rsid w:val="000B25A8"/>
    <w:rsid w:val="000B26DF"/>
    <w:rsid w:val="000B371F"/>
    <w:rsid w:val="000B4615"/>
    <w:rsid w:val="000B4B30"/>
    <w:rsid w:val="000B50B8"/>
    <w:rsid w:val="000B5A61"/>
    <w:rsid w:val="000B5AD2"/>
    <w:rsid w:val="000B6519"/>
    <w:rsid w:val="000B6B8C"/>
    <w:rsid w:val="000B70F9"/>
    <w:rsid w:val="000C0348"/>
    <w:rsid w:val="000C08A3"/>
    <w:rsid w:val="000C0CF6"/>
    <w:rsid w:val="000C1FAF"/>
    <w:rsid w:val="000C215E"/>
    <w:rsid w:val="000C296F"/>
    <w:rsid w:val="000C2A12"/>
    <w:rsid w:val="000C3D12"/>
    <w:rsid w:val="000C4050"/>
    <w:rsid w:val="000C4280"/>
    <w:rsid w:val="000C42DA"/>
    <w:rsid w:val="000C4579"/>
    <w:rsid w:val="000C49E8"/>
    <w:rsid w:val="000C4D98"/>
    <w:rsid w:val="000C4E62"/>
    <w:rsid w:val="000C6528"/>
    <w:rsid w:val="000C7A3A"/>
    <w:rsid w:val="000D0378"/>
    <w:rsid w:val="000D0466"/>
    <w:rsid w:val="000D1131"/>
    <w:rsid w:val="000D139E"/>
    <w:rsid w:val="000D2295"/>
    <w:rsid w:val="000D2614"/>
    <w:rsid w:val="000D49D1"/>
    <w:rsid w:val="000D502A"/>
    <w:rsid w:val="000D59DE"/>
    <w:rsid w:val="000D5CAB"/>
    <w:rsid w:val="000D670F"/>
    <w:rsid w:val="000D76E1"/>
    <w:rsid w:val="000E127D"/>
    <w:rsid w:val="000E1991"/>
    <w:rsid w:val="000E24CA"/>
    <w:rsid w:val="000E28BD"/>
    <w:rsid w:val="000E3D48"/>
    <w:rsid w:val="000E3E5F"/>
    <w:rsid w:val="000E4825"/>
    <w:rsid w:val="000E4F59"/>
    <w:rsid w:val="000E50DC"/>
    <w:rsid w:val="000E52A4"/>
    <w:rsid w:val="000E545A"/>
    <w:rsid w:val="000E5D5D"/>
    <w:rsid w:val="000E5FE9"/>
    <w:rsid w:val="000F291B"/>
    <w:rsid w:val="000F2B65"/>
    <w:rsid w:val="000F3006"/>
    <w:rsid w:val="000F43CE"/>
    <w:rsid w:val="000F4771"/>
    <w:rsid w:val="000F49EE"/>
    <w:rsid w:val="000F4FB3"/>
    <w:rsid w:val="000F5404"/>
    <w:rsid w:val="000F5789"/>
    <w:rsid w:val="000F5970"/>
    <w:rsid w:val="000F6F18"/>
    <w:rsid w:val="000F7318"/>
    <w:rsid w:val="000F7DBA"/>
    <w:rsid w:val="00101AC8"/>
    <w:rsid w:val="00101FF5"/>
    <w:rsid w:val="001028BB"/>
    <w:rsid w:val="00102EDD"/>
    <w:rsid w:val="00103614"/>
    <w:rsid w:val="0010375C"/>
    <w:rsid w:val="00103A25"/>
    <w:rsid w:val="001040F7"/>
    <w:rsid w:val="00104394"/>
    <w:rsid w:val="00104695"/>
    <w:rsid w:val="00104CBD"/>
    <w:rsid w:val="00104D48"/>
    <w:rsid w:val="001051C0"/>
    <w:rsid w:val="0010520C"/>
    <w:rsid w:val="00105A02"/>
    <w:rsid w:val="0010650B"/>
    <w:rsid w:val="001076CA"/>
    <w:rsid w:val="00110EDD"/>
    <w:rsid w:val="00110EE5"/>
    <w:rsid w:val="00111140"/>
    <w:rsid w:val="00111757"/>
    <w:rsid w:val="001119E7"/>
    <w:rsid w:val="00112198"/>
    <w:rsid w:val="00112AE1"/>
    <w:rsid w:val="00112C88"/>
    <w:rsid w:val="00113C09"/>
    <w:rsid w:val="00114649"/>
    <w:rsid w:val="00116CF7"/>
    <w:rsid w:val="00116EF3"/>
    <w:rsid w:val="001171DC"/>
    <w:rsid w:val="00120795"/>
    <w:rsid w:val="00121069"/>
    <w:rsid w:val="00122C6B"/>
    <w:rsid w:val="00124ECE"/>
    <w:rsid w:val="001251B5"/>
    <w:rsid w:val="0012585C"/>
    <w:rsid w:val="001263CA"/>
    <w:rsid w:val="001263F6"/>
    <w:rsid w:val="001266EE"/>
    <w:rsid w:val="001276AA"/>
    <w:rsid w:val="00127C10"/>
    <w:rsid w:val="00127E34"/>
    <w:rsid w:val="00130A83"/>
    <w:rsid w:val="00130FF1"/>
    <w:rsid w:val="00131431"/>
    <w:rsid w:val="00133119"/>
    <w:rsid w:val="00133207"/>
    <w:rsid w:val="0013411A"/>
    <w:rsid w:val="00134738"/>
    <w:rsid w:val="0013473D"/>
    <w:rsid w:val="00136FC0"/>
    <w:rsid w:val="001370E9"/>
    <w:rsid w:val="00137420"/>
    <w:rsid w:val="001406E5"/>
    <w:rsid w:val="00140E04"/>
    <w:rsid w:val="00140EB8"/>
    <w:rsid w:val="001417ED"/>
    <w:rsid w:val="00141A5A"/>
    <w:rsid w:val="00141EB1"/>
    <w:rsid w:val="00141F8B"/>
    <w:rsid w:val="00143062"/>
    <w:rsid w:val="001447C7"/>
    <w:rsid w:val="00144877"/>
    <w:rsid w:val="001474A2"/>
    <w:rsid w:val="00150519"/>
    <w:rsid w:val="0015099C"/>
    <w:rsid w:val="00150A19"/>
    <w:rsid w:val="00151586"/>
    <w:rsid w:val="00151B85"/>
    <w:rsid w:val="00152817"/>
    <w:rsid w:val="00152E2C"/>
    <w:rsid w:val="00153F4D"/>
    <w:rsid w:val="001551D5"/>
    <w:rsid w:val="001568B0"/>
    <w:rsid w:val="00156A6D"/>
    <w:rsid w:val="00157670"/>
    <w:rsid w:val="00157A85"/>
    <w:rsid w:val="00160911"/>
    <w:rsid w:val="001615DC"/>
    <w:rsid w:val="00161A06"/>
    <w:rsid w:val="00161BEA"/>
    <w:rsid w:val="00161F7E"/>
    <w:rsid w:val="00162210"/>
    <w:rsid w:val="00162FC7"/>
    <w:rsid w:val="00163590"/>
    <w:rsid w:val="001640A2"/>
    <w:rsid w:val="00164192"/>
    <w:rsid w:val="0016444F"/>
    <w:rsid w:val="00164633"/>
    <w:rsid w:val="00164FB0"/>
    <w:rsid w:val="001655C6"/>
    <w:rsid w:val="00165B12"/>
    <w:rsid w:val="001667E6"/>
    <w:rsid w:val="00166FFE"/>
    <w:rsid w:val="001670C9"/>
    <w:rsid w:val="00171593"/>
    <w:rsid w:val="0017182B"/>
    <w:rsid w:val="00173582"/>
    <w:rsid w:val="00173E00"/>
    <w:rsid w:val="00173F03"/>
    <w:rsid w:val="00173F80"/>
    <w:rsid w:val="001747BE"/>
    <w:rsid w:val="00174852"/>
    <w:rsid w:val="001751C0"/>
    <w:rsid w:val="00175CCC"/>
    <w:rsid w:val="00177552"/>
    <w:rsid w:val="00177872"/>
    <w:rsid w:val="00177980"/>
    <w:rsid w:val="00177DB4"/>
    <w:rsid w:val="00181880"/>
    <w:rsid w:val="00182981"/>
    <w:rsid w:val="001834FB"/>
    <w:rsid w:val="00183B5D"/>
    <w:rsid w:val="00183CF3"/>
    <w:rsid w:val="00184286"/>
    <w:rsid w:val="00184C91"/>
    <w:rsid w:val="001857F0"/>
    <w:rsid w:val="00185ED5"/>
    <w:rsid w:val="00186429"/>
    <w:rsid w:val="001900A7"/>
    <w:rsid w:val="00192D98"/>
    <w:rsid w:val="00192E5F"/>
    <w:rsid w:val="001935B1"/>
    <w:rsid w:val="00193951"/>
    <w:rsid w:val="00193FC0"/>
    <w:rsid w:val="00194015"/>
    <w:rsid w:val="001955FE"/>
    <w:rsid w:val="0019609B"/>
    <w:rsid w:val="00196693"/>
    <w:rsid w:val="00196C32"/>
    <w:rsid w:val="00196D39"/>
    <w:rsid w:val="00196DFC"/>
    <w:rsid w:val="00197939"/>
    <w:rsid w:val="001A08C4"/>
    <w:rsid w:val="001A0D44"/>
    <w:rsid w:val="001A282B"/>
    <w:rsid w:val="001A2A0D"/>
    <w:rsid w:val="001A2A74"/>
    <w:rsid w:val="001A2EB3"/>
    <w:rsid w:val="001A3206"/>
    <w:rsid w:val="001A3742"/>
    <w:rsid w:val="001A3BCE"/>
    <w:rsid w:val="001A63EC"/>
    <w:rsid w:val="001B1175"/>
    <w:rsid w:val="001B2E8C"/>
    <w:rsid w:val="001B3154"/>
    <w:rsid w:val="001B3581"/>
    <w:rsid w:val="001B38A4"/>
    <w:rsid w:val="001B39F9"/>
    <w:rsid w:val="001B4848"/>
    <w:rsid w:val="001B487B"/>
    <w:rsid w:val="001B4A63"/>
    <w:rsid w:val="001B4E61"/>
    <w:rsid w:val="001B6A6D"/>
    <w:rsid w:val="001B7C39"/>
    <w:rsid w:val="001C0DE5"/>
    <w:rsid w:val="001C1882"/>
    <w:rsid w:val="001C2196"/>
    <w:rsid w:val="001C2E6F"/>
    <w:rsid w:val="001C39A9"/>
    <w:rsid w:val="001C4FB6"/>
    <w:rsid w:val="001C5683"/>
    <w:rsid w:val="001C5B21"/>
    <w:rsid w:val="001C6621"/>
    <w:rsid w:val="001C6A43"/>
    <w:rsid w:val="001C73C4"/>
    <w:rsid w:val="001C7953"/>
    <w:rsid w:val="001D08E7"/>
    <w:rsid w:val="001D133B"/>
    <w:rsid w:val="001D1A8C"/>
    <w:rsid w:val="001D1C77"/>
    <w:rsid w:val="001D1CDB"/>
    <w:rsid w:val="001D2028"/>
    <w:rsid w:val="001D2B43"/>
    <w:rsid w:val="001D2F09"/>
    <w:rsid w:val="001D33B2"/>
    <w:rsid w:val="001D3DB7"/>
    <w:rsid w:val="001D3E6D"/>
    <w:rsid w:val="001D40C0"/>
    <w:rsid w:val="001D4AC8"/>
    <w:rsid w:val="001D5A15"/>
    <w:rsid w:val="001D7D1F"/>
    <w:rsid w:val="001E01B4"/>
    <w:rsid w:val="001E0681"/>
    <w:rsid w:val="001E0ACF"/>
    <w:rsid w:val="001E12D6"/>
    <w:rsid w:val="001E174A"/>
    <w:rsid w:val="001E26BA"/>
    <w:rsid w:val="001E3B70"/>
    <w:rsid w:val="001E525D"/>
    <w:rsid w:val="001E5489"/>
    <w:rsid w:val="001E5E05"/>
    <w:rsid w:val="001E600D"/>
    <w:rsid w:val="001E69DD"/>
    <w:rsid w:val="001E6E45"/>
    <w:rsid w:val="001E6EFE"/>
    <w:rsid w:val="001E79A9"/>
    <w:rsid w:val="001F0A14"/>
    <w:rsid w:val="001F0C23"/>
    <w:rsid w:val="001F0D0A"/>
    <w:rsid w:val="001F158D"/>
    <w:rsid w:val="001F2314"/>
    <w:rsid w:val="001F231E"/>
    <w:rsid w:val="001F234E"/>
    <w:rsid w:val="001F243B"/>
    <w:rsid w:val="001F389A"/>
    <w:rsid w:val="001F3BD3"/>
    <w:rsid w:val="001F45F1"/>
    <w:rsid w:val="001F5FE2"/>
    <w:rsid w:val="001F614E"/>
    <w:rsid w:val="001F6774"/>
    <w:rsid w:val="001F6C45"/>
    <w:rsid w:val="001F71D0"/>
    <w:rsid w:val="001F7B5E"/>
    <w:rsid w:val="00200CA5"/>
    <w:rsid w:val="00202159"/>
    <w:rsid w:val="00202614"/>
    <w:rsid w:val="0020272A"/>
    <w:rsid w:val="00202A6E"/>
    <w:rsid w:val="00202EE2"/>
    <w:rsid w:val="00202FA6"/>
    <w:rsid w:val="00203210"/>
    <w:rsid w:val="00203845"/>
    <w:rsid w:val="0020488E"/>
    <w:rsid w:val="00204C53"/>
    <w:rsid w:val="00206196"/>
    <w:rsid w:val="00206B8F"/>
    <w:rsid w:val="0020754E"/>
    <w:rsid w:val="00207990"/>
    <w:rsid w:val="00207E44"/>
    <w:rsid w:val="002100EA"/>
    <w:rsid w:val="00210186"/>
    <w:rsid w:val="002102C9"/>
    <w:rsid w:val="0021035B"/>
    <w:rsid w:val="002149A3"/>
    <w:rsid w:val="0021503B"/>
    <w:rsid w:val="00215932"/>
    <w:rsid w:val="00216445"/>
    <w:rsid w:val="002164F5"/>
    <w:rsid w:val="00216872"/>
    <w:rsid w:val="00217897"/>
    <w:rsid w:val="002179A2"/>
    <w:rsid w:val="002200BC"/>
    <w:rsid w:val="00220FF3"/>
    <w:rsid w:val="00221190"/>
    <w:rsid w:val="00221327"/>
    <w:rsid w:val="00221FB8"/>
    <w:rsid w:val="002221D0"/>
    <w:rsid w:val="00223267"/>
    <w:rsid w:val="002237F6"/>
    <w:rsid w:val="00223AA7"/>
    <w:rsid w:val="00223E01"/>
    <w:rsid w:val="00224C37"/>
    <w:rsid w:val="00226050"/>
    <w:rsid w:val="002262DB"/>
    <w:rsid w:val="002263B4"/>
    <w:rsid w:val="00226BE8"/>
    <w:rsid w:val="00227A14"/>
    <w:rsid w:val="00231013"/>
    <w:rsid w:val="0023122F"/>
    <w:rsid w:val="00231C0C"/>
    <w:rsid w:val="002323B6"/>
    <w:rsid w:val="00232FA8"/>
    <w:rsid w:val="00233D4B"/>
    <w:rsid w:val="0023423C"/>
    <w:rsid w:val="00234376"/>
    <w:rsid w:val="00234CEF"/>
    <w:rsid w:val="00234EEA"/>
    <w:rsid w:val="002350EA"/>
    <w:rsid w:val="0023556F"/>
    <w:rsid w:val="0023575A"/>
    <w:rsid w:val="00237A14"/>
    <w:rsid w:val="00240693"/>
    <w:rsid w:val="0024072A"/>
    <w:rsid w:val="002415DE"/>
    <w:rsid w:val="002427B0"/>
    <w:rsid w:val="00243497"/>
    <w:rsid w:val="0024366A"/>
    <w:rsid w:val="00243AB7"/>
    <w:rsid w:val="00244073"/>
    <w:rsid w:val="00245902"/>
    <w:rsid w:val="00246A8D"/>
    <w:rsid w:val="00247169"/>
    <w:rsid w:val="00250173"/>
    <w:rsid w:val="00250248"/>
    <w:rsid w:val="002503BD"/>
    <w:rsid w:val="0025166E"/>
    <w:rsid w:val="00252544"/>
    <w:rsid w:val="00252D10"/>
    <w:rsid w:val="00252E5E"/>
    <w:rsid w:val="00253463"/>
    <w:rsid w:val="002541C0"/>
    <w:rsid w:val="00256343"/>
    <w:rsid w:val="002563A9"/>
    <w:rsid w:val="002578FB"/>
    <w:rsid w:val="00257E72"/>
    <w:rsid w:val="00260526"/>
    <w:rsid w:val="00261191"/>
    <w:rsid w:val="00261C4B"/>
    <w:rsid w:val="0026240E"/>
    <w:rsid w:val="0026252B"/>
    <w:rsid w:val="00262865"/>
    <w:rsid w:val="00262CB8"/>
    <w:rsid w:val="00262F26"/>
    <w:rsid w:val="0026496A"/>
    <w:rsid w:val="00264D94"/>
    <w:rsid w:val="0026506A"/>
    <w:rsid w:val="00265DD3"/>
    <w:rsid w:val="002660A1"/>
    <w:rsid w:val="00266568"/>
    <w:rsid w:val="00266766"/>
    <w:rsid w:val="002667A7"/>
    <w:rsid w:val="00266C62"/>
    <w:rsid w:val="002674C3"/>
    <w:rsid w:val="00270920"/>
    <w:rsid w:val="00270B8F"/>
    <w:rsid w:val="002715F5"/>
    <w:rsid w:val="00274122"/>
    <w:rsid w:val="0027458C"/>
    <w:rsid w:val="00274B95"/>
    <w:rsid w:val="002757CC"/>
    <w:rsid w:val="00275BBC"/>
    <w:rsid w:val="002772A9"/>
    <w:rsid w:val="00277E9B"/>
    <w:rsid w:val="00280263"/>
    <w:rsid w:val="00280E72"/>
    <w:rsid w:val="00281459"/>
    <w:rsid w:val="00281772"/>
    <w:rsid w:val="002819FB"/>
    <w:rsid w:val="002824B9"/>
    <w:rsid w:val="00282FDE"/>
    <w:rsid w:val="002834BA"/>
    <w:rsid w:val="00283FC2"/>
    <w:rsid w:val="002843C6"/>
    <w:rsid w:val="00284F47"/>
    <w:rsid w:val="002852F5"/>
    <w:rsid w:val="00285C25"/>
    <w:rsid w:val="002866F2"/>
    <w:rsid w:val="00286D29"/>
    <w:rsid w:val="002871DB"/>
    <w:rsid w:val="00287514"/>
    <w:rsid w:val="00290534"/>
    <w:rsid w:val="0029057E"/>
    <w:rsid w:val="0029150F"/>
    <w:rsid w:val="00291CB4"/>
    <w:rsid w:val="00291E93"/>
    <w:rsid w:val="002921CD"/>
    <w:rsid w:val="00292220"/>
    <w:rsid w:val="00293095"/>
    <w:rsid w:val="0029322D"/>
    <w:rsid w:val="0029343D"/>
    <w:rsid w:val="00293DC0"/>
    <w:rsid w:val="00294011"/>
    <w:rsid w:val="00294464"/>
    <w:rsid w:val="0029557B"/>
    <w:rsid w:val="0029573B"/>
    <w:rsid w:val="0029670C"/>
    <w:rsid w:val="00296C01"/>
    <w:rsid w:val="002977E2"/>
    <w:rsid w:val="002A00FA"/>
    <w:rsid w:val="002A02C4"/>
    <w:rsid w:val="002A0A6C"/>
    <w:rsid w:val="002A0DC8"/>
    <w:rsid w:val="002A10C3"/>
    <w:rsid w:val="002A12A0"/>
    <w:rsid w:val="002A13B3"/>
    <w:rsid w:val="002A1788"/>
    <w:rsid w:val="002A1B3C"/>
    <w:rsid w:val="002A2371"/>
    <w:rsid w:val="002A320D"/>
    <w:rsid w:val="002A394C"/>
    <w:rsid w:val="002A3D67"/>
    <w:rsid w:val="002A4E1F"/>
    <w:rsid w:val="002A5924"/>
    <w:rsid w:val="002A5938"/>
    <w:rsid w:val="002A59D1"/>
    <w:rsid w:val="002A5C12"/>
    <w:rsid w:val="002A60AB"/>
    <w:rsid w:val="002A721B"/>
    <w:rsid w:val="002A74B6"/>
    <w:rsid w:val="002A7FE2"/>
    <w:rsid w:val="002B1DA2"/>
    <w:rsid w:val="002B21C8"/>
    <w:rsid w:val="002B2D18"/>
    <w:rsid w:val="002B36B3"/>
    <w:rsid w:val="002B4689"/>
    <w:rsid w:val="002B5F21"/>
    <w:rsid w:val="002B600D"/>
    <w:rsid w:val="002B6027"/>
    <w:rsid w:val="002B623C"/>
    <w:rsid w:val="002B679B"/>
    <w:rsid w:val="002B6AC4"/>
    <w:rsid w:val="002B7AB0"/>
    <w:rsid w:val="002C01A7"/>
    <w:rsid w:val="002C0DD6"/>
    <w:rsid w:val="002C1E58"/>
    <w:rsid w:val="002C2E4D"/>
    <w:rsid w:val="002C3C87"/>
    <w:rsid w:val="002C404E"/>
    <w:rsid w:val="002C521C"/>
    <w:rsid w:val="002C5FC7"/>
    <w:rsid w:val="002C6473"/>
    <w:rsid w:val="002C6511"/>
    <w:rsid w:val="002C6A4D"/>
    <w:rsid w:val="002C6D2E"/>
    <w:rsid w:val="002C7A0E"/>
    <w:rsid w:val="002C7F72"/>
    <w:rsid w:val="002D15AE"/>
    <w:rsid w:val="002D1D25"/>
    <w:rsid w:val="002D302C"/>
    <w:rsid w:val="002D34EB"/>
    <w:rsid w:val="002D385F"/>
    <w:rsid w:val="002D3DF4"/>
    <w:rsid w:val="002D43F8"/>
    <w:rsid w:val="002D4531"/>
    <w:rsid w:val="002D5A81"/>
    <w:rsid w:val="002D5ADC"/>
    <w:rsid w:val="002D6163"/>
    <w:rsid w:val="002D63DB"/>
    <w:rsid w:val="002D679F"/>
    <w:rsid w:val="002D723A"/>
    <w:rsid w:val="002E2284"/>
    <w:rsid w:val="002E253B"/>
    <w:rsid w:val="002E287B"/>
    <w:rsid w:val="002E4049"/>
    <w:rsid w:val="002E404E"/>
    <w:rsid w:val="002E40A1"/>
    <w:rsid w:val="002E429C"/>
    <w:rsid w:val="002E45F7"/>
    <w:rsid w:val="002E4EE7"/>
    <w:rsid w:val="002E51CC"/>
    <w:rsid w:val="002E544C"/>
    <w:rsid w:val="002E5895"/>
    <w:rsid w:val="002E5E3A"/>
    <w:rsid w:val="002E65FC"/>
    <w:rsid w:val="002E734F"/>
    <w:rsid w:val="002E7527"/>
    <w:rsid w:val="002F067C"/>
    <w:rsid w:val="002F14DB"/>
    <w:rsid w:val="002F1ACF"/>
    <w:rsid w:val="002F2280"/>
    <w:rsid w:val="002F2412"/>
    <w:rsid w:val="002F25E8"/>
    <w:rsid w:val="002F2807"/>
    <w:rsid w:val="002F2887"/>
    <w:rsid w:val="002F2D9B"/>
    <w:rsid w:val="002F32B2"/>
    <w:rsid w:val="002F3392"/>
    <w:rsid w:val="002F3E3C"/>
    <w:rsid w:val="002F3EC2"/>
    <w:rsid w:val="002F433F"/>
    <w:rsid w:val="002F446C"/>
    <w:rsid w:val="002F4603"/>
    <w:rsid w:val="002F4B54"/>
    <w:rsid w:val="002F5626"/>
    <w:rsid w:val="002F6AA3"/>
    <w:rsid w:val="002F7536"/>
    <w:rsid w:val="003002CF"/>
    <w:rsid w:val="00300EF4"/>
    <w:rsid w:val="003010AB"/>
    <w:rsid w:val="0030180B"/>
    <w:rsid w:val="00302050"/>
    <w:rsid w:val="003031D6"/>
    <w:rsid w:val="003034E1"/>
    <w:rsid w:val="00303685"/>
    <w:rsid w:val="003037CA"/>
    <w:rsid w:val="003038E5"/>
    <w:rsid w:val="00303F55"/>
    <w:rsid w:val="003043A7"/>
    <w:rsid w:val="003047CE"/>
    <w:rsid w:val="00304ABE"/>
    <w:rsid w:val="00304E54"/>
    <w:rsid w:val="00305D80"/>
    <w:rsid w:val="00305E9B"/>
    <w:rsid w:val="003068A0"/>
    <w:rsid w:val="00306CED"/>
    <w:rsid w:val="0030743C"/>
    <w:rsid w:val="00310591"/>
    <w:rsid w:val="00310862"/>
    <w:rsid w:val="00310DE1"/>
    <w:rsid w:val="00310E56"/>
    <w:rsid w:val="00311271"/>
    <w:rsid w:val="00311F5B"/>
    <w:rsid w:val="0031316F"/>
    <w:rsid w:val="00313172"/>
    <w:rsid w:val="0031387F"/>
    <w:rsid w:val="003141C0"/>
    <w:rsid w:val="00314F0D"/>
    <w:rsid w:val="00315277"/>
    <w:rsid w:val="003154E1"/>
    <w:rsid w:val="00315B21"/>
    <w:rsid w:val="00315C06"/>
    <w:rsid w:val="00316680"/>
    <w:rsid w:val="00316989"/>
    <w:rsid w:val="0032047B"/>
    <w:rsid w:val="0032050D"/>
    <w:rsid w:val="0032081D"/>
    <w:rsid w:val="00320FDD"/>
    <w:rsid w:val="003226FA"/>
    <w:rsid w:val="00322AFA"/>
    <w:rsid w:val="00322B62"/>
    <w:rsid w:val="00323E3A"/>
    <w:rsid w:val="00323EFD"/>
    <w:rsid w:val="0032459E"/>
    <w:rsid w:val="003245A6"/>
    <w:rsid w:val="003245D0"/>
    <w:rsid w:val="00325464"/>
    <w:rsid w:val="00325814"/>
    <w:rsid w:val="00326A65"/>
    <w:rsid w:val="00326AD4"/>
    <w:rsid w:val="00326C0F"/>
    <w:rsid w:val="00326F41"/>
    <w:rsid w:val="00327B0E"/>
    <w:rsid w:val="0033129D"/>
    <w:rsid w:val="00331313"/>
    <w:rsid w:val="0033138A"/>
    <w:rsid w:val="0033145A"/>
    <w:rsid w:val="00332104"/>
    <w:rsid w:val="00332491"/>
    <w:rsid w:val="00332C86"/>
    <w:rsid w:val="00334A58"/>
    <w:rsid w:val="00334FB9"/>
    <w:rsid w:val="00335098"/>
    <w:rsid w:val="00335A77"/>
    <w:rsid w:val="00335AAE"/>
    <w:rsid w:val="00337251"/>
    <w:rsid w:val="00337948"/>
    <w:rsid w:val="00341757"/>
    <w:rsid w:val="00341B53"/>
    <w:rsid w:val="00341E41"/>
    <w:rsid w:val="00341E80"/>
    <w:rsid w:val="003426C8"/>
    <w:rsid w:val="00343CE5"/>
    <w:rsid w:val="00344DAE"/>
    <w:rsid w:val="00345B4F"/>
    <w:rsid w:val="00345C29"/>
    <w:rsid w:val="003466DB"/>
    <w:rsid w:val="0034671F"/>
    <w:rsid w:val="00346BBE"/>
    <w:rsid w:val="003478C8"/>
    <w:rsid w:val="00347C8F"/>
    <w:rsid w:val="00347ED5"/>
    <w:rsid w:val="00350B4E"/>
    <w:rsid w:val="00351036"/>
    <w:rsid w:val="003512CC"/>
    <w:rsid w:val="0035206B"/>
    <w:rsid w:val="00352C07"/>
    <w:rsid w:val="00354A1C"/>
    <w:rsid w:val="00354A6C"/>
    <w:rsid w:val="00354B04"/>
    <w:rsid w:val="00355E47"/>
    <w:rsid w:val="00356ADA"/>
    <w:rsid w:val="00356C9C"/>
    <w:rsid w:val="00357055"/>
    <w:rsid w:val="003572AB"/>
    <w:rsid w:val="003576FC"/>
    <w:rsid w:val="003605B6"/>
    <w:rsid w:val="00360847"/>
    <w:rsid w:val="00361013"/>
    <w:rsid w:val="00361C20"/>
    <w:rsid w:val="00362465"/>
    <w:rsid w:val="00362EED"/>
    <w:rsid w:val="00363336"/>
    <w:rsid w:val="00363379"/>
    <w:rsid w:val="00363AFC"/>
    <w:rsid w:val="00364D22"/>
    <w:rsid w:val="003651CD"/>
    <w:rsid w:val="00365229"/>
    <w:rsid w:val="00365B04"/>
    <w:rsid w:val="00366DF0"/>
    <w:rsid w:val="00367523"/>
    <w:rsid w:val="003675B5"/>
    <w:rsid w:val="00367D9C"/>
    <w:rsid w:val="00371F88"/>
    <w:rsid w:val="00373528"/>
    <w:rsid w:val="003737B0"/>
    <w:rsid w:val="0037403C"/>
    <w:rsid w:val="0037551A"/>
    <w:rsid w:val="00375715"/>
    <w:rsid w:val="0037596E"/>
    <w:rsid w:val="003759F8"/>
    <w:rsid w:val="00375D15"/>
    <w:rsid w:val="003760B9"/>
    <w:rsid w:val="00377A6A"/>
    <w:rsid w:val="00377C35"/>
    <w:rsid w:val="0038081B"/>
    <w:rsid w:val="00382DF2"/>
    <w:rsid w:val="0038307A"/>
    <w:rsid w:val="00383A3F"/>
    <w:rsid w:val="0038401A"/>
    <w:rsid w:val="00384906"/>
    <w:rsid w:val="00384EAA"/>
    <w:rsid w:val="00385669"/>
    <w:rsid w:val="0038612E"/>
    <w:rsid w:val="00386315"/>
    <w:rsid w:val="00387402"/>
    <w:rsid w:val="003878F2"/>
    <w:rsid w:val="00387A46"/>
    <w:rsid w:val="00387C46"/>
    <w:rsid w:val="0039049D"/>
    <w:rsid w:val="003906E1"/>
    <w:rsid w:val="00391A2E"/>
    <w:rsid w:val="00391B05"/>
    <w:rsid w:val="00391E25"/>
    <w:rsid w:val="003930C9"/>
    <w:rsid w:val="003935B5"/>
    <w:rsid w:val="00394506"/>
    <w:rsid w:val="00394D61"/>
    <w:rsid w:val="00395F21"/>
    <w:rsid w:val="00396FE0"/>
    <w:rsid w:val="003971ED"/>
    <w:rsid w:val="00397A76"/>
    <w:rsid w:val="003A0BA6"/>
    <w:rsid w:val="003A146E"/>
    <w:rsid w:val="003A1E9F"/>
    <w:rsid w:val="003A2C51"/>
    <w:rsid w:val="003A2EF8"/>
    <w:rsid w:val="003A3469"/>
    <w:rsid w:val="003A350C"/>
    <w:rsid w:val="003A374E"/>
    <w:rsid w:val="003A3950"/>
    <w:rsid w:val="003A3AD3"/>
    <w:rsid w:val="003A4EC7"/>
    <w:rsid w:val="003A4F34"/>
    <w:rsid w:val="003A4F9B"/>
    <w:rsid w:val="003A7900"/>
    <w:rsid w:val="003B03E2"/>
    <w:rsid w:val="003B1378"/>
    <w:rsid w:val="003B289C"/>
    <w:rsid w:val="003B2B79"/>
    <w:rsid w:val="003B3E4E"/>
    <w:rsid w:val="003B43AF"/>
    <w:rsid w:val="003B44DE"/>
    <w:rsid w:val="003B54FF"/>
    <w:rsid w:val="003B598F"/>
    <w:rsid w:val="003B5C6D"/>
    <w:rsid w:val="003B69A7"/>
    <w:rsid w:val="003B7872"/>
    <w:rsid w:val="003B78CC"/>
    <w:rsid w:val="003B7B66"/>
    <w:rsid w:val="003C0EC7"/>
    <w:rsid w:val="003C0F83"/>
    <w:rsid w:val="003C1389"/>
    <w:rsid w:val="003C1407"/>
    <w:rsid w:val="003C1716"/>
    <w:rsid w:val="003C1915"/>
    <w:rsid w:val="003C261D"/>
    <w:rsid w:val="003C339B"/>
    <w:rsid w:val="003C4213"/>
    <w:rsid w:val="003C7768"/>
    <w:rsid w:val="003D08FE"/>
    <w:rsid w:val="003D098B"/>
    <w:rsid w:val="003D1EF7"/>
    <w:rsid w:val="003D291C"/>
    <w:rsid w:val="003D2D02"/>
    <w:rsid w:val="003D3050"/>
    <w:rsid w:val="003D4FF4"/>
    <w:rsid w:val="003D5991"/>
    <w:rsid w:val="003D646B"/>
    <w:rsid w:val="003D672B"/>
    <w:rsid w:val="003D6742"/>
    <w:rsid w:val="003D689A"/>
    <w:rsid w:val="003D7217"/>
    <w:rsid w:val="003D7576"/>
    <w:rsid w:val="003D763B"/>
    <w:rsid w:val="003E04E2"/>
    <w:rsid w:val="003E0D15"/>
    <w:rsid w:val="003E2812"/>
    <w:rsid w:val="003E29B1"/>
    <w:rsid w:val="003E2C13"/>
    <w:rsid w:val="003E4668"/>
    <w:rsid w:val="003E5228"/>
    <w:rsid w:val="003E5684"/>
    <w:rsid w:val="003E5EBE"/>
    <w:rsid w:val="003E6CB6"/>
    <w:rsid w:val="003E6FF8"/>
    <w:rsid w:val="003E798B"/>
    <w:rsid w:val="003E7F34"/>
    <w:rsid w:val="003F052D"/>
    <w:rsid w:val="003F0638"/>
    <w:rsid w:val="003F08FA"/>
    <w:rsid w:val="003F1535"/>
    <w:rsid w:val="003F1C7B"/>
    <w:rsid w:val="003F2E93"/>
    <w:rsid w:val="003F3820"/>
    <w:rsid w:val="003F3C7D"/>
    <w:rsid w:val="003F4014"/>
    <w:rsid w:val="003F43C9"/>
    <w:rsid w:val="003F5074"/>
    <w:rsid w:val="003F561B"/>
    <w:rsid w:val="003F5EB1"/>
    <w:rsid w:val="003F6037"/>
    <w:rsid w:val="003F630F"/>
    <w:rsid w:val="003F6758"/>
    <w:rsid w:val="003F69CC"/>
    <w:rsid w:val="003F6EA2"/>
    <w:rsid w:val="003F72E7"/>
    <w:rsid w:val="003F7350"/>
    <w:rsid w:val="003F76A0"/>
    <w:rsid w:val="003F7AD2"/>
    <w:rsid w:val="004017B3"/>
    <w:rsid w:val="00401F7A"/>
    <w:rsid w:val="004021B0"/>
    <w:rsid w:val="00402991"/>
    <w:rsid w:val="00402B51"/>
    <w:rsid w:val="0040425F"/>
    <w:rsid w:val="00405034"/>
    <w:rsid w:val="0040515A"/>
    <w:rsid w:val="004053BB"/>
    <w:rsid w:val="00405C25"/>
    <w:rsid w:val="00406A44"/>
    <w:rsid w:val="00406CCF"/>
    <w:rsid w:val="00407423"/>
    <w:rsid w:val="00407812"/>
    <w:rsid w:val="00407E4E"/>
    <w:rsid w:val="0041061E"/>
    <w:rsid w:val="004111E0"/>
    <w:rsid w:val="00412A78"/>
    <w:rsid w:val="004130F1"/>
    <w:rsid w:val="004146ED"/>
    <w:rsid w:val="00416E44"/>
    <w:rsid w:val="00416F6D"/>
    <w:rsid w:val="0042039D"/>
    <w:rsid w:val="004208E7"/>
    <w:rsid w:val="00420A2C"/>
    <w:rsid w:val="00420E8D"/>
    <w:rsid w:val="0042374B"/>
    <w:rsid w:val="004239BC"/>
    <w:rsid w:val="004239CC"/>
    <w:rsid w:val="004241D6"/>
    <w:rsid w:val="00426365"/>
    <w:rsid w:val="004263CC"/>
    <w:rsid w:val="00426D0F"/>
    <w:rsid w:val="00427B57"/>
    <w:rsid w:val="004303F0"/>
    <w:rsid w:val="00431426"/>
    <w:rsid w:val="00431C62"/>
    <w:rsid w:val="00431CFE"/>
    <w:rsid w:val="00431F98"/>
    <w:rsid w:val="004323ED"/>
    <w:rsid w:val="00432C9B"/>
    <w:rsid w:val="0043410D"/>
    <w:rsid w:val="004341E4"/>
    <w:rsid w:val="004345F4"/>
    <w:rsid w:val="00434863"/>
    <w:rsid w:val="00434B5C"/>
    <w:rsid w:val="00434EC2"/>
    <w:rsid w:val="0043521A"/>
    <w:rsid w:val="00435E33"/>
    <w:rsid w:val="004364A9"/>
    <w:rsid w:val="004367C3"/>
    <w:rsid w:val="00436E6E"/>
    <w:rsid w:val="00437F5A"/>
    <w:rsid w:val="00440164"/>
    <w:rsid w:val="00440AFF"/>
    <w:rsid w:val="00440DC2"/>
    <w:rsid w:val="0044162D"/>
    <w:rsid w:val="00441981"/>
    <w:rsid w:val="00442347"/>
    <w:rsid w:val="00442752"/>
    <w:rsid w:val="00442986"/>
    <w:rsid w:val="00442BC6"/>
    <w:rsid w:val="00442C49"/>
    <w:rsid w:val="00442ECF"/>
    <w:rsid w:val="00442F0B"/>
    <w:rsid w:val="00443C1F"/>
    <w:rsid w:val="00444882"/>
    <w:rsid w:val="004450ED"/>
    <w:rsid w:val="00445CD9"/>
    <w:rsid w:val="00445E2F"/>
    <w:rsid w:val="00446640"/>
    <w:rsid w:val="004466F8"/>
    <w:rsid w:val="004473E3"/>
    <w:rsid w:val="004478FB"/>
    <w:rsid w:val="00447C64"/>
    <w:rsid w:val="00447EDC"/>
    <w:rsid w:val="00447FD9"/>
    <w:rsid w:val="00450BFE"/>
    <w:rsid w:val="0045156D"/>
    <w:rsid w:val="00453F36"/>
    <w:rsid w:val="00453FF9"/>
    <w:rsid w:val="004547A2"/>
    <w:rsid w:val="00454808"/>
    <w:rsid w:val="00457216"/>
    <w:rsid w:val="00457833"/>
    <w:rsid w:val="00460057"/>
    <w:rsid w:val="00460536"/>
    <w:rsid w:val="004612CC"/>
    <w:rsid w:val="00461FB5"/>
    <w:rsid w:val="00462B74"/>
    <w:rsid w:val="004633AB"/>
    <w:rsid w:val="00463AC7"/>
    <w:rsid w:val="00463B42"/>
    <w:rsid w:val="00463C91"/>
    <w:rsid w:val="00464229"/>
    <w:rsid w:val="00464563"/>
    <w:rsid w:val="004647ED"/>
    <w:rsid w:val="004648A5"/>
    <w:rsid w:val="00464AF8"/>
    <w:rsid w:val="00465872"/>
    <w:rsid w:val="004663D1"/>
    <w:rsid w:val="00467016"/>
    <w:rsid w:val="00467B01"/>
    <w:rsid w:val="00467DE3"/>
    <w:rsid w:val="00470AB0"/>
    <w:rsid w:val="00470EF5"/>
    <w:rsid w:val="00471395"/>
    <w:rsid w:val="0047212F"/>
    <w:rsid w:val="0047330B"/>
    <w:rsid w:val="00473846"/>
    <w:rsid w:val="00473E79"/>
    <w:rsid w:val="00474143"/>
    <w:rsid w:val="00474668"/>
    <w:rsid w:val="00474A4C"/>
    <w:rsid w:val="00474D97"/>
    <w:rsid w:val="00474F71"/>
    <w:rsid w:val="0047542A"/>
    <w:rsid w:val="00476521"/>
    <w:rsid w:val="0047698F"/>
    <w:rsid w:val="00477A98"/>
    <w:rsid w:val="00477D63"/>
    <w:rsid w:val="0048007A"/>
    <w:rsid w:val="00480A03"/>
    <w:rsid w:val="00480A54"/>
    <w:rsid w:val="00480CF9"/>
    <w:rsid w:val="004819BB"/>
    <w:rsid w:val="00482920"/>
    <w:rsid w:val="00482940"/>
    <w:rsid w:val="00483949"/>
    <w:rsid w:val="004848AF"/>
    <w:rsid w:val="00484EB2"/>
    <w:rsid w:val="00485570"/>
    <w:rsid w:val="00485BC1"/>
    <w:rsid w:val="0048711D"/>
    <w:rsid w:val="00490DB7"/>
    <w:rsid w:val="00492246"/>
    <w:rsid w:val="00492C27"/>
    <w:rsid w:val="00495390"/>
    <w:rsid w:val="00495852"/>
    <w:rsid w:val="004959AF"/>
    <w:rsid w:val="004961E6"/>
    <w:rsid w:val="0049695B"/>
    <w:rsid w:val="00496CB2"/>
    <w:rsid w:val="00496EC0"/>
    <w:rsid w:val="004970A5"/>
    <w:rsid w:val="004A1E2F"/>
    <w:rsid w:val="004A20F8"/>
    <w:rsid w:val="004A2252"/>
    <w:rsid w:val="004A228C"/>
    <w:rsid w:val="004A22C5"/>
    <w:rsid w:val="004A23F7"/>
    <w:rsid w:val="004A3413"/>
    <w:rsid w:val="004A46D4"/>
    <w:rsid w:val="004A4C70"/>
    <w:rsid w:val="004A5EAA"/>
    <w:rsid w:val="004A67F1"/>
    <w:rsid w:val="004B0109"/>
    <w:rsid w:val="004B19EE"/>
    <w:rsid w:val="004B23C7"/>
    <w:rsid w:val="004B34AC"/>
    <w:rsid w:val="004B3EF8"/>
    <w:rsid w:val="004B5155"/>
    <w:rsid w:val="004B56AC"/>
    <w:rsid w:val="004B5B04"/>
    <w:rsid w:val="004B5BD8"/>
    <w:rsid w:val="004B6F20"/>
    <w:rsid w:val="004C022E"/>
    <w:rsid w:val="004C0230"/>
    <w:rsid w:val="004C254E"/>
    <w:rsid w:val="004C26A1"/>
    <w:rsid w:val="004C28ED"/>
    <w:rsid w:val="004C2A2D"/>
    <w:rsid w:val="004C36A1"/>
    <w:rsid w:val="004C40F3"/>
    <w:rsid w:val="004C445F"/>
    <w:rsid w:val="004C547E"/>
    <w:rsid w:val="004C5B97"/>
    <w:rsid w:val="004C5C4D"/>
    <w:rsid w:val="004C631D"/>
    <w:rsid w:val="004C6BC0"/>
    <w:rsid w:val="004C6E15"/>
    <w:rsid w:val="004C6F52"/>
    <w:rsid w:val="004C768F"/>
    <w:rsid w:val="004C7907"/>
    <w:rsid w:val="004D0AE5"/>
    <w:rsid w:val="004D0EB8"/>
    <w:rsid w:val="004D0F99"/>
    <w:rsid w:val="004D2CA1"/>
    <w:rsid w:val="004D34A5"/>
    <w:rsid w:val="004D41F2"/>
    <w:rsid w:val="004D4818"/>
    <w:rsid w:val="004D481D"/>
    <w:rsid w:val="004D4EF6"/>
    <w:rsid w:val="004D6108"/>
    <w:rsid w:val="004D66DE"/>
    <w:rsid w:val="004D6C23"/>
    <w:rsid w:val="004D6D25"/>
    <w:rsid w:val="004E3414"/>
    <w:rsid w:val="004E47A3"/>
    <w:rsid w:val="004E56E0"/>
    <w:rsid w:val="004E69C0"/>
    <w:rsid w:val="004E708D"/>
    <w:rsid w:val="004E70B7"/>
    <w:rsid w:val="004E7A02"/>
    <w:rsid w:val="004E7DEF"/>
    <w:rsid w:val="004E7EED"/>
    <w:rsid w:val="004F07E7"/>
    <w:rsid w:val="004F1E72"/>
    <w:rsid w:val="004F2146"/>
    <w:rsid w:val="004F2DFB"/>
    <w:rsid w:val="004F2E0A"/>
    <w:rsid w:val="004F2FE4"/>
    <w:rsid w:val="004F5235"/>
    <w:rsid w:val="004F53C9"/>
    <w:rsid w:val="004F53DC"/>
    <w:rsid w:val="004F5ECF"/>
    <w:rsid w:val="004F7437"/>
    <w:rsid w:val="004F79AE"/>
    <w:rsid w:val="004F7F70"/>
    <w:rsid w:val="00500A4A"/>
    <w:rsid w:val="005012E5"/>
    <w:rsid w:val="0050185F"/>
    <w:rsid w:val="005019D7"/>
    <w:rsid w:val="00501A0C"/>
    <w:rsid w:val="005042D2"/>
    <w:rsid w:val="00504E49"/>
    <w:rsid w:val="00506C70"/>
    <w:rsid w:val="00506D10"/>
    <w:rsid w:val="00507958"/>
    <w:rsid w:val="00510FEE"/>
    <w:rsid w:val="00511816"/>
    <w:rsid w:val="00511DB2"/>
    <w:rsid w:val="00511EFD"/>
    <w:rsid w:val="0051211C"/>
    <w:rsid w:val="0051224A"/>
    <w:rsid w:val="00513220"/>
    <w:rsid w:val="00514B91"/>
    <w:rsid w:val="00514D3C"/>
    <w:rsid w:val="00514E9F"/>
    <w:rsid w:val="005150A6"/>
    <w:rsid w:val="005156FE"/>
    <w:rsid w:val="0051592A"/>
    <w:rsid w:val="0051636E"/>
    <w:rsid w:val="00516610"/>
    <w:rsid w:val="005205FE"/>
    <w:rsid w:val="0052075C"/>
    <w:rsid w:val="00520EC5"/>
    <w:rsid w:val="005226A1"/>
    <w:rsid w:val="00522EA3"/>
    <w:rsid w:val="00523D04"/>
    <w:rsid w:val="00524C02"/>
    <w:rsid w:val="00525809"/>
    <w:rsid w:val="00525831"/>
    <w:rsid w:val="00525CD6"/>
    <w:rsid w:val="00525CFA"/>
    <w:rsid w:val="00527018"/>
    <w:rsid w:val="005275EC"/>
    <w:rsid w:val="005279C9"/>
    <w:rsid w:val="00527A18"/>
    <w:rsid w:val="00527BE2"/>
    <w:rsid w:val="00527FA7"/>
    <w:rsid w:val="00530098"/>
    <w:rsid w:val="00530857"/>
    <w:rsid w:val="0053108B"/>
    <w:rsid w:val="005312DD"/>
    <w:rsid w:val="0053166E"/>
    <w:rsid w:val="00531DD1"/>
    <w:rsid w:val="0053205F"/>
    <w:rsid w:val="0053229D"/>
    <w:rsid w:val="0053257F"/>
    <w:rsid w:val="00532DA3"/>
    <w:rsid w:val="005336AF"/>
    <w:rsid w:val="005346DD"/>
    <w:rsid w:val="00534B65"/>
    <w:rsid w:val="005357CC"/>
    <w:rsid w:val="00535DC3"/>
    <w:rsid w:val="00535DF0"/>
    <w:rsid w:val="005403EC"/>
    <w:rsid w:val="005408C8"/>
    <w:rsid w:val="005409A2"/>
    <w:rsid w:val="005409E3"/>
    <w:rsid w:val="00540EB4"/>
    <w:rsid w:val="00542426"/>
    <w:rsid w:val="005424A7"/>
    <w:rsid w:val="00542546"/>
    <w:rsid w:val="00542F67"/>
    <w:rsid w:val="00543378"/>
    <w:rsid w:val="00543720"/>
    <w:rsid w:val="0054382C"/>
    <w:rsid w:val="00543AF9"/>
    <w:rsid w:val="00543E0F"/>
    <w:rsid w:val="0054438A"/>
    <w:rsid w:val="00544B94"/>
    <w:rsid w:val="0054547A"/>
    <w:rsid w:val="00546226"/>
    <w:rsid w:val="00546C66"/>
    <w:rsid w:val="005470FC"/>
    <w:rsid w:val="005501A3"/>
    <w:rsid w:val="005501B7"/>
    <w:rsid w:val="0055048B"/>
    <w:rsid w:val="00551B57"/>
    <w:rsid w:val="00553DF1"/>
    <w:rsid w:val="005546B9"/>
    <w:rsid w:val="00555864"/>
    <w:rsid w:val="00556424"/>
    <w:rsid w:val="00556B72"/>
    <w:rsid w:val="00556ED4"/>
    <w:rsid w:val="00557532"/>
    <w:rsid w:val="00557AF3"/>
    <w:rsid w:val="0056104F"/>
    <w:rsid w:val="00561A9D"/>
    <w:rsid w:val="00562607"/>
    <w:rsid w:val="005650AC"/>
    <w:rsid w:val="00566CB2"/>
    <w:rsid w:val="0056737A"/>
    <w:rsid w:val="0056747C"/>
    <w:rsid w:val="00567A6D"/>
    <w:rsid w:val="005702FA"/>
    <w:rsid w:val="005707A2"/>
    <w:rsid w:val="00571A50"/>
    <w:rsid w:val="00572307"/>
    <w:rsid w:val="005726E0"/>
    <w:rsid w:val="005730B7"/>
    <w:rsid w:val="0057363F"/>
    <w:rsid w:val="00574A64"/>
    <w:rsid w:val="00574B7F"/>
    <w:rsid w:val="005756A8"/>
    <w:rsid w:val="00575C98"/>
    <w:rsid w:val="00575E19"/>
    <w:rsid w:val="005768ED"/>
    <w:rsid w:val="005769FC"/>
    <w:rsid w:val="00576A32"/>
    <w:rsid w:val="00577C5E"/>
    <w:rsid w:val="00581242"/>
    <w:rsid w:val="00581524"/>
    <w:rsid w:val="005832A8"/>
    <w:rsid w:val="005837EE"/>
    <w:rsid w:val="00584207"/>
    <w:rsid w:val="00585558"/>
    <w:rsid w:val="005855EB"/>
    <w:rsid w:val="00586B8C"/>
    <w:rsid w:val="005905B4"/>
    <w:rsid w:val="00591040"/>
    <w:rsid w:val="0059172F"/>
    <w:rsid w:val="00593894"/>
    <w:rsid w:val="00595B73"/>
    <w:rsid w:val="00595EC8"/>
    <w:rsid w:val="00595F4F"/>
    <w:rsid w:val="00596C8C"/>
    <w:rsid w:val="00596D3D"/>
    <w:rsid w:val="005970A2"/>
    <w:rsid w:val="00597B8E"/>
    <w:rsid w:val="00597C21"/>
    <w:rsid w:val="005A05BE"/>
    <w:rsid w:val="005A0631"/>
    <w:rsid w:val="005A09C7"/>
    <w:rsid w:val="005A17C9"/>
    <w:rsid w:val="005A195E"/>
    <w:rsid w:val="005A1D2F"/>
    <w:rsid w:val="005A2C9A"/>
    <w:rsid w:val="005A3BB5"/>
    <w:rsid w:val="005A3D33"/>
    <w:rsid w:val="005A3E39"/>
    <w:rsid w:val="005A46B0"/>
    <w:rsid w:val="005A49EC"/>
    <w:rsid w:val="005A5EE1"/>
    <w:rsid w:val="005A64FC"/>
    <w:rsid w:val="005B0077"/>
    <w:rsid w:val="005B1E54"/>
    <w:rsid w:val="005B27B2"/>
    <w:rsid w:val="005B2A62"/>
    <w:rsid w:val="005B3C46"/>
    <w:rsid w:val="005B4381"/>
    <w:rsid w:val="005B441A"/>
    <w:rsid w:val="005B485A"/>
    <w:rsid w:val="005B4B72"/>
    <w:rsid w:val="005B5881"/>
    <w:rsid w:val="005B5D22"/>
    <w:rsid w:val="005B6A76"/>
    <w:rsid w:val="005B739C"/>
    <w:rsid w:val="005B764C"/>
    <w:rsid w:val="005B773D"/>
    <w:rsid w:val="005B7AB9"/>
    <w:rsid w:val="005C05F1"/>
    <w:rsid w:val="005C11AE"/>
    <w:rsid w:val="005C1833"/>
    <w:rsid w:val="005C22D5"/>
    <w:rsid w:val="005C38F0"/>
    <w:rsid w:val="005C5688"/>
    <w:rsid w:val="005C5ED3"/>
    <w:rsid w:val="005C6244"/>
    <w:rsid w:val="005C6B1E"/>
    <w:rsid w:val="005C6C98"/>
    <w:rsid w:val="005C72D0"/>
    <w:rsid w:val="005D009E"/>
    <w:rsid w:val="005D0876"/>
    <w:rsid w:val="005D16C9"/>
    <w:rsid w:val="005D1BC8"/>
    <w:rsid w:val="005D263B"/>
    <w:rsid w:val="005D521F"/>
    <w:rsid w:val="005D570B"/>
    <w:rsid w:val="005D5D42"/>
    <w:rsid w:val="005D66DE"/>
    <w:rsid w:val="005D674B"/>
    <w:rsid w:val="005D774B"/>
    <w:rsid w:val="005D7C53"/>
    <w:rsid w:val="005E272F"/>
    <w:rsid w:val="005E2B9F"/>
    <w:rsid w:val="005E392A"/>
    <w:rsid w:val="005E486E"/>
    <w:rsid w:val="005E48E9"/>
    <w:rsid w:val="005E50AA"/>
    <w:rsid w:val="005E586D"/>
    <w:rsid w:val="005E5A99"/>
    <w:rsid w:val="005E607C"/>
    <w:rsid w:val="005E62E2"/>
    <w:rsid w:val="005E6837"/>
    <w:rsid w:val="005E701E"/>
    <w:rsid w:val="005E7456"/>
    <w:rsid w:val="005F14BC"/>
    <w:rsid w:val="005F20A0"/>
    <w:rsid w:val="005F2767"/>
    <w:rsid w:val="005F2BDD"/>
    <w:rsid w:val="005F2F7C"/>
    <w:rsid w:val="005F3301"/>
    <w:rsid w:val="005F3828"/>
    <w:rsid w:val="005F46D4"/>
    <w:rsid w:val="005F5292"/>
    <w:rsid w:val="005F55BE"/>
    <w:rsid w:val="005F5F2F"/>
    <w:rsid w:val="005F5F4D"/>
    <w:rsid w:val="005F6229"/>
    <w:rsid w:val="005F6BDD"/>
    <w:rsid w:val="005F6D87"/>
    <w:rsid w:val="005F703E"/>
    <w:rsid w:val="006000BD"/>
    <w:rsid w:val="006013EF"/>
    <w:rsid w:val="00601DFB"/>
    <w:rsid w:val="00601F0B"/>
    <w:rsid w:val="00601FD5"/>
    <w:rsid w:val="00602FF8"/>
    <w:rsid w:val="00603B48"/>
    <w:rsid w:val="00603E59"/>
    <w:rsid w:val="00604037"/>
    <w:rsid w:val="00605F76"/>
    <w:rsid w:val="00606F2E"/>
    <w:rsid w:val="006070DD"/>
    <w:rsid w:val="00607430"/>
    <w:rsid w:val="006075BE"/>
    <w:rsid w:val="00607720"/>
    <w:rsid w:val="00607BAE"/>
    <w:rsid w:val="00611CC0"/>
    <w:rsid w:val="0061266C"/>
    <w:rsid w:val="00612E3A"/>
    <w:rsid w:val="006137C5"/>
    <w:rsid w:val="00614076"/>
    <w:rsid w:val="006144A8"/>
    <w:rsid w:val="006149F0"/>
    <w:rsid w:val="00614D0E"/>
    <w:rsid w:val="0061555A"/>
    <w:rsid w:val="00615E15"/>
    <w:rsid w:val="0061671B"/>
    <w:rsid w:val="0061686F"/>
    <w:rsid w:val="00616AF0"/>
    <w:rsid w:val="00616CEC"/>
    <w:rsid w:val="00620863"/>
    <w:rsid w:val="00621369"/>
    <w:rsid w:val="00621BD4"/>
    <w:rsid w:val="00621C08"/>
    <w:rsid w:val="00622A59"/>
    <w:rsid w:val="00622B46"/>
    <w:rsid w:val="00622CCF"/>
    <w:rsid w:val="00622D68"/>
    <w:rsid w:val="00622FF6"/>
    <w:rsid w:val="00623999"/>
    <w:rsid w:val="00623BDB"/>
    <w:rsid w:val="00623D16"/>
    <w:rsid w:val="00624102"/>
    <w:rsid w:val="00624811"/>
    <w:rsid w:val="00624B2D"/>
    <w:rsid w:val="00624BE9"/>
    <w:rsid w:val="006251B0"/>
    <w:rsid w:val="006259BE"/>
    <w:rsid w:val="00625E02"/>
    <w:rsid w:val="00626C8F"/>
    <w:rsid w:val="00626EAF"/>
    <w:rsid w:val="00630371"/>
    <w:rsid w:val="00630E9E"/>
    <w:rsid w:val="00630F1D"/>
    <w:rsid w:val="00631551"/>
    <w:rsid w:val="00631B34"/>
    <w:rsid w:val="006321AD"/>
    <w:rsid w:val="00632731"/>
    <w:rsid w:val="00632956"/>
    <w:rsid w:val="00632ACA"/>
    <w:rsid w:val="00633039"/>
    <w:rsid w:val="00633A8D"/>
    <w:rsid w:val="006354F7"/>
    <w:rsid w:val="00635576"/>
    <w:rsid w:val="0063720A"/>
    <w:rsid w:val="0064014F"/>
    <w:rsid w:val="00640455"/>
    <w:rsid w:val="00640608"/>
    <w:rsid w:val="0064154A"/>
    <w:rsid w:val="006416EC"/>
    <w:rsid w:val="00641CA3"/>
    <w:rsid w:val="0064292B"/>
    <w:rsid w:val="006429CB"/>
    <w:rsid w:val="00642C78"/>
    <w:rsid w:val="0064305D"/>
    <w:rsid w:val="00643623"/>
    <w:rsid w:val="00644E91"/>
    <w:rsid w:val="0064641D"/>
    <w:rsid w:val="0064667D"/>
    <w:rsid w:val="0064727C"/>
    <w:rsid w:val="00647D18"/>
    <w:rsid w:val="00650505"/>
    <w:rsid w:val="006516C5"/>
    <w:rsid w:val="00651761"/>
    <w:rsid w:val="00651AA0"/>
    <w:rsid w:val="0065305A"/>
    <w:rsid w:val="0065369F"/>
    <w:rsid w:val="00653D54"/>
    <w:rsid w:val="00654873"/>
    <w:rsid w:val="00654BEE"/>
    <w:rsid w:val="00654D33"/>
    <w:rsid w:val="00654E63"/>
    <w:rsid w:val="0065513F"/>
    <w:rsid w:val="0065577A"/>
    <w:rsid w:val="006575D8"/>
    <w:rsid w:val="00660E6A"/>
    <w:rsid w:val="0066150E"/>
    <w:rsid w:val="006624BE"/>
    <w:rsid w:val="00663F14"/>
    <w:rsid w:val="006641F2"/>
    <w:rsid w:val="0066464D"/>
    <w:rsid w:val="006652D3"/>
    <w:rsid w:val="00667DF9"/>
    <w:rsid w:val="006706F7"/>
    <w:rsid w:val="006708C9"/>
    <w:rsid w:val="00670F26"/>
    <w:rsid w:val="0067128E"/>
    <w:rsid w:val="006719FF"/>
    <w:rsid w:val="00671A1A"/>
    <w:rsid w:val="006730E5"/>
    <w:rsid w:val="0067377A"/>
    <w:rsid w:val="006740A3"/>
    <w:rsid w:val="00675ECF"/>
    <w:rsid w:val="0067628F"/>
    <w:rsid w:val="00676332"/>
    <w:rsid w:val="00677199"/>
    <w:rsid w:val="00677ED6"/>
    <w:rsid w:val="0068010B"/>
    <w:rsid w:val="0068094E"/>
    <w:rsid w:val="00681558"/>
    <w:rsid w:val="00681A98"/>
    <w:rsid w:val="00683318"/>
    <w:rsid w:val="00683450"/>
    <w:rsid w:val="006842B5"/>
    <w:rsid w:val="006847FB"/>
    <w:rsid w:val="00684B24"/>
    <w:rsid w:val="00685D0E"/>
    <w:rsid w:val="00686586"/>
    <w:rsid w:val="006871D6"/>
    <w:rsid w:val="00687555"/>
    <w:rsid w:val="006900A0"/>
    <w:rsid w:val="00690CDC"/>
    <w:rsid w:val="0069103A"/>
    <w:rsid w:val="00691203"/>
    <w:rsid w:val="00691380"/>
    <w:rsid w:val="00691832"/>
    <w:rsid w:val="00691CF2"/>
    <w:rsid w:val="00692ACF"/>
    <w:rsid w:val="00692F22"/>
    <w:rsid w:val="00692FB1"/>
    <w:rsid w:val="00693E01"/>
    <w:rsid w:val="00694394"/>
    <w:rsid w:val="00694A4A"/>
    <w:rsid w:val="006959C5"/>
    <w:rsid w:val="00695A9F"/>
    <w:rsid w:val="00695AD4"/>
    <w:rsid w:val="00695DCA"/>
    <w:rsid w:val="00696065"/>
    <w:rsid w:val="00696355"/>
    <w:rsid w:val="0069649B"/>
    <w:rsid w:val="00696619"/>
    <w:rsid w:val="0069666F"/>
    <w:rsid w:val="00696705"/>
    <w:rsid w:val="00696898"/>
    <w:rsid w:val="00696EF5"/>
    <w:rsid w:val="00697060"/>
    <w:rsid w:val="0069748D"/>
    <w:rsid w:val="006A01AC"/>
    <w:rsid w:val="006A035B"/>
    <w:rsid w:val="006A1021"/>
    <w:rsid w:val="006A15A9"/>
    <w:rsid w:val="006A1895"/>
    <w:rsid w:val="006A200F"/>
    <w:rsid w:val="006A2543"/>
    <w:rsid w:val="006A3068"/>
    <w:rsid w:val="006A344E"/>
    <w:rsid w:val="006A3D16"/>
    <w:rsid w:val="006A4E97"/>
    <w:rsid w:val="006A5217"/>
    <w:rsid w:val="006A58FB"/>
    <w:rsid w:val="006A5D79"/>
    <w:rsid w:val="006A5DD6"/>
    <w:rsid w:val="006A6650"/>
    <w:rsid w:val="006A6DB8"/>
    <w:rsid w:val="006B02A7"/>
    <w:rsid w:val="006B1025"/>
    <w:rsid w:val="006B1568"/>
    <w:rsid w:val="006B26AC"/>
    <w:rsid w:val="006B2D68"/>
    <w:rsid w:val="006B3B5A"/>
    <w:rsid w:val="006B435F"/>
    <w:rsid w:val="006B48E0"/>
    <w:rsid w:val="006B564C"/>
    <w:rsid w:val="006B5782"/>
    <w:rsid w:val="006B6578"/>
    <w:rsid w:val="006B660F"/>
    <w:rsid w:val="006B696A"/>
    <w:rsid w:val="006B6D39"/>
    <w:rsid w:val="006B7DCB"/>
    <w:rsid w:val="006B7E8F"/>
    <w:rsid w:val="006C0B06"/>
    <w:rsid w:val="006C0C6C"/>
    <w:rsid w:val="006C15D1"/>
    <w:rsid w:val="006C2A68"/>
    <w:rsid w:val="006C2CC8"/>
    <w:rsid w:val="006C34DD"/>
    <w:rsid w:val="006C3619"/>
    <w:rsid w:val="006C373E"/>
    <w:rsid w:val="006C37EB"/>
    <w:rsid w:val="006C39D1"/>
    <w:rsid w:val="006C3DB9"/>
    <w:rsid w:val="006C3F29"/>
    <w:rsid w:val="006C5858"/>
    <w:rsid w:val="006C6CCD"/>
    <w:rsid w:val="006C6E73"/>
    <w:rsid w:val="006C7217"/>
    <w:rsid w:val="006C7572"/>
    <w:rsid w:val="006C7657"/>
    <w:rsid w:val="006C7954"/>
    <w:rsid w:val="006C7A18"/>
    <w:rsid w:val="006C7AFF"/>
    <w:rsid w:val="006C7B26"/>
    <w:rsid w:val="006D01A2"/>
    <w:rsid w:val="006D03E0"/>
    <w:rsid w:val="006D058D"/>
    <w:rsid w:val="006D0A7A"/>
    <w:rsid w:val="006D0BCB"/>
    <w:rsid w:val="006D1B37"/>
    <w:rsid w:val="006D1D04"/>
    <w:rsid w:val="006D1F77"/>
    <w:rsid w:val="006D32E4"/>
    <w:rsid w:val="006D36C5"/>
    <w:rsid w:val="006D3D22"/>
    <w:rsid w:val="006D40F7"/>
    <w:rsid w:val="006D4D13"/>
    <w:rsid w:val="006D4D9C"/>
    <w:rsid w:val="006D503F"/>
    <w:rsid w:val="006D5AAA"/>
    <w:rsid w:val="006D5C6B"/>
    <w:rsid w:val="006D6655"/>
    <w:rsid w:val="006E09C7"/>
    <w:rsid w:val="006E1D21"/>
    <w:rsid w:val="006E1FF4"/>
    <w:rsid w:val="006E201B"/>
    <w:rsid w:val="006E215A"/>
    <w:rsid w:val="006E352B"/>
    <w:rsid w:val="006E3B79"/>
    <w:rsid w:val="006E3DD1"/>
    <w:rsid w:val="006E4BED"/>
    <w:rsid w:val="006E5131"/>
    <w:rsid w:val="006E52F2"/>
    <w:rsid w:val="006E5320"/>
    <w:rsid w:val="006E5BC1"/>
    <w:rsid w:val="006E5F77"/>
    <w:rsid w:val="006E6A3B"/>
    <w:rsid w:val="006E705B"/>
    <w:rsid w:val="006F2059"/>
    <w:rsid w:val="006F218D"/>
    <w:rsid w:val="006F2D22"/>
    <w:rsid w:val="006F2D4D"/>
    <w:rsid w:val="006F392D"/>
    <w:rsid w:val="006F4A84"/>
    <w:rsid w:val="006F4C97"/>
    <w:rsid w:val="006F4E52"/>
    <w:rsid w:val="006F5A09"/>
    <w:rsid w:val="006F5F5A"/>
    <w:rsid w:val="006F62AB"/>
    <w:rsid w:val="006F6767"/>
    <w:rsid w:val="006F6B03"/>
    <w:rsid w:val="006F7192"/>
    <w:rsid w:val="00700B77"/>
    <w:rsid w:val="00702313"/>
    <w:rsid w:val="00702B29"/>
    <w:rsid w:val="00702CA0"/>
    <w:rsid w:val="00704279"/>
    <w:rsid w:val="007045A3"/>
    <w:rsid w:val="00704B30"/>
    <w:rsid w:val="00705B95"/>
    <w:rsid w:val="00705FEF"/>
    <w:rsid w:val="0070628F"/>
    <w:rsid w:val="00706676"/>
    <w:rsid w:val="00707C45"/>
    <w:rsid w:val="00707C84"/>
    <w:rsid w:val="00713342"/>
    <w:rsid w:val="007138D5"/>
    <w:rsid w:val="00714263"/>
    <w:rsid w:val="00714CD0"/>
    <w:rsid w:val="00715790"/>
    <w:rsid w:val="00716A32"/>
    <w:rsid w:val="00720CCB"/>
    <w:rsid w:val="00721190"/>
    <w:rsid w:val="0072132A"/>
    <w:rsid w:val="007227AA"/>
    <w:rsid w:val="0072348D"/>
    <w:rsid w:val="00723513"/>
    <w:rsid w:val="00723B1D"/>
    <w:rsid w:val="00723CE4"/>
    <w:rsid w:val="0072428A"/>
    <w:rsid w:val="00725737"/>
    <w:rsid w:val="00725924"/>
    <w:rsid w:val="00726183"/>
    <w:rsid w:val="007263BE"/>
    <w:rsid w:val="00726432"/>
    <w:rsid w:val="0072668C"/>
    <w:rsid w:val="00726B8E"/>
    <w:rsid w:val="00726D58"/>
    <w:rsid w:val="007270B3"/>
    <w:rsid w:val="00727F3A"/>
    <w:rsid w:val="0073026C"/>
    <w:rsid w:val="007304D8"/>
    <w:rsid w:val="00731A6D"/>
    <w:rsid w:val="0073204B"/>
    <w:rsid w:val="007322BF"/>
    <w:rsid w:val="007334D8"/>
    <w:rsid w:val="00734312"/>
    <w:rsid w:val="007347F5"/>
    <w:rsid w:val="007348C1"/>
    <w:rsid w:val="00734E40"/>
    <w:rsid w:val="00735519"/>
    <w:rsid w:val="007363AC"/>
    <w:rsid w:val="007364A7"/>
    <w:rsid w:val="00736BA6"/>
    <w:rsid w:val="00736F3E"/>
    <w:rsid w:val="00737E52"/>
    <w:rsid w:val="007400CF"/>
    <w:rsid w:val="007420F8"/>
    <w:rsid w:val="00742677"/>
    <w:rsid w:val="007438B9"/>
    <w:rsid w:val="00743F38"/>
    <w:rsid w:val="0074556C"/>
    <w:rsid w:val="00745914"/>
    <w:rsid w:val="00745E0B"/>
    <w:rsid w:val="00745F19"/>
    <w:rsid w:val="007462CC"/>
    <w:rsid w:val="007467DD"/>
    <w:rsid w:val="00747CDF"/>
    <w:rsid w:val="0075040F"/>
    <w:rsid w:val="00750858"/>
    <w:rsid w:val="00751348"/>
    <w:rsid w:val="007519B6"/>
    <w:rsid w:val="00751B0A"/>
    <w:rsid w:val="0075201B"/>
    <w:rsid w:val="0075209A"/>
    <w:rsid w:val="00752AAE"/>
    <w:rsid w:val="00754452"/>
    <w:rsid w:val="00754A1E"/>
    <w:rsid w:val="00754EFF"/>
    <w:rsid w:val="00755DA5"/>
    <w:rsid w:val="007569DA"/>
    <w:rsid w:val="00757038"/>
    <w:rsid w:val="00761B66"/>
    <w:rsid w:val="00761E43"/>
    <w:rsid w:val="00762376"/>
    <w:rsid w:val="00763014"/>
    <w:rsid w:val="007644B5"/>
    <w:rsid w:val="007644ED"/>
    <w:rsid w:val="00764FE3"/>
    <w:rsid w:val="00765723"/>
    <w:rsid w:val="00765C4D"/>
    <w:rsid w:val="007660B1"/>
    <w:rsid w:val="007660FE"/>
    <w:rsid w:val="00766166"/>
    <w:rsid w:val="00766967"/>
    <w:rsid w:val="00766E78"/>
    <w:rsid w:val="007673FB"/>
    <w:rsid w:val="00767515"/>
    <w:rsid w:val="00772DDD"/>
    <w:rsid w:val="0077314C"/>
    <w:rsid w:val="00774294"/>
    <w:rsid w:val="007747B2"/>
    <w:rsid w:val="00774842"/>
    <w:rsid w:val="00774AB4"/>
    <w:rsid w:val="007752E0"/>
    <w:rsid w:val="007755C5"/>
    <w:rsid w:val="00775B12"/>
    <w:rsid w:val="00775CA8"/>
    <w:rsid w:val="00775FC4"/>
    <w:rsid w:val="007762BC"/>
    <w:rsid w:val="00776BA2"/>
    <w:rsid w:val="007778E2"/>
    <w:rsid w:val="0078120B"/>
    <w:rsid w:val="00781A87"/>
    <w:rsid w:val="007820DC"/>
    <w:rsid w:val="00782A79"/>
    <w:rsid w:val="0078375C"/>
    <w:rsid w:val="00783A78"/>
    <w:rsid w:val="00783EE2"/>
    <w:rsid w:val="00784941"/>
    <w:rsid w:val="00784AAB"/>
    <w:rsid w:val="0078542D"/>
    <w:rsid w:val="0078576E"/>
    <w:rsid w:val="00785A9E"/>
    <w:rsid w:val="00787CF8"/>
    <w:rsid w:val="007912AD"/>
    <w:rsid w:val="00791E9D"/>
    <w:rsid w:val="00792974"/>
    <w:rsid w:val="00792B05"/>
    <w:rsid w:val="00792DEF"/>
    <w:rsid w:val="007934F8"/>
    <w:rsid w:val="00794025"/>
    <w:rsid w:val="0079588E"/>
    <w:rsid w:val="00795F01"/>
    <w:rsid w:val="00796241"/>
    <w:rsid w:val="0079765D"/>
    <w:rsid w:val="007A072E"/>
    <w:rsid w:val="007A2EFD"/>
    <w:rsid w:val="007A3309"/>
    <w:rsid w:val="007A3F08"/>
    <w:rsid w:val="007A4906"/>
    <w:rsid w:val="007A5669"/>
    <w:rsid w:val="007A5B00"/>
    <w:rsid w:val="007A5D71"/>
    <w:rsid w:val="007A649A"/>
    <w:rsid w:val="007A695B"/>
    <w:rsid w:val="007A74BE"/>
    <w:rsid w:val="007A7603"/>
    <w:rsid w:val="007B046C"/>
    <w:rsid w:val="007B04D5"/>
    <w:rsid w:val="007B0565"/>
    <w:rsid w:val="007B0F6F"/>
    <w:rsid w:val="007B1888"/>
    <w:rsid w:val="007B1F07"/>
    <w:rsid w:val="007B3399"/>
    <w:rsid w:val="007B392D"/>
    <w:rsid w:val="007B40DA"/>
    <w:rsid w:val="007B41FA"/>
    <w:rsid w:val="007B426E"/>
    <w:rsid w:val="007B4591"/>
    <w:rsid w:val="007B4D46"/>
    <w:rsid w:val="007B5B80"/>
    <w:rsid w:val="007B6330"/>
    <w:rsid w:val="007B6E4C"/>
    <w:rsid w:val="007C1911"/>
    <w:rsid w:val="007C250C"/>
    <w:rsid w:val="007C4231"/>
    <w:rsid w:val="007C47FD"/>
    <w:rsid w:val="007C57FC"/>
    <w:rsid w:val="007C5D48"/>
    <w:rsid w:val="007C734B"/>
    <w:rsid w:val="007C7A27"/>
    <w:rsid w:val="007D1DC3"/>
    <w:rsid w:val="007D2158"/>
    <w:rsid w:val="007D2D49"/>
    <w:rsid w:val="007D3312"/>
    <w:rsid w:val="007D3576"/>
    <w:rsid w:val="007D380C"/>
    <w:rsid w:val="007D3C32"/>
    <w:rsid w:val="007D3D91"/>
    <w:rsid w:val="007D450A"/>
    <w:rsid w:val="007D716A"/>
    <w:rsid w:val="007E14CB"/>
    <w:rsid w:val="007E2620"/>
    <w:rsid w:val="007E2F9D"/>
    <w:rsid w:val="007E3806"/>
    <w:rsid w:val="007E3F83"/>
    <w:rsid w:val="007E444B"/>
    <w:rsid w:val="007E4477"/>
    <w:rsid w:val="007E4781"/>
    <w:rsid w:val="007E5261"/>
    <w:rsid w:val="007E6BEA"/>
    <w:rsid w:val="007E7631"/>
    <w:rsid w:val="007E7C62"/>
    <w:rsid w:val="007E7DF7"/>
    <w:rsid w:val="007F11D3"/>
    <w:rsid w:val="007F16CD"/>
    <w:rsid w:val="007F6453"/>
    <w:rsid w:val="0080004A"/>
    <w:rsid w:val="00800FB7"/>
    <w:rsid w:val="008019C3"/>
    <w:rsid w:val="00802076"/>
    <w:rsid w:val="0080289B"/>
    <w:rsid w:val="00802905"/>
    <w:rsid w:val="00802F18"/>
    <w:rsid w:val="0080333C"/>
    <w:rsid w:val="008045B0"/>
    <w:rsid w:val="00805946"/>
    <w:rsid w:val="008065D8"/>
    <w:rsid w:val="00806A37"/>
    <w:rsid w:val="00806D86"/>
    <w:rsid w:val="0080700E"/>
    <w:rsid w:val="00807A3A"/>
    <w:rsid w:val="0081019D"/>
    <w:rsid w:val="008108FF"/>
    <w:rsid w:val="0081098C"/>
    <w:rsid w:val="00810FBC"/>
    <w:rsid w:val="00811449"/>
    <w:rsid w:val="008114B4"/>
    <w:rsid w:val="00811637"/>
    <w:rsid w:val="0081249E"/>
    <w:rsid w:val="008124BA"/>
    <w:rsid w:val="008125B1"/>
    <w:rsid w:val="00813DA7"/>
    <w:rsid w:val="008142EE"/>
    <w:rsid w:val="008143A2"/>
    <w:rsid w:val="008153B6"/>
    <w:rsid w:val="00817BB3"/>
    <w:rsid w:val="0082000D"/>
    <w:rsid w:val="00820016"/>
    <w:rsid w:val="0082048D"/>
    <w:rsid w:val="00820E9B"/>
    <w:rsid w:val="00820F06"/>
    <w:rsid w:val="008224BB"/>
    <w:rsid w:val="00822EFA"/>
    <w:rsid w:val="008236B4"/>
    <w:rsid w:val="00823B24"/>
    <w:rsid w:val="00824A86"/>
    <w:rsid w:val="00824E4B"/>
    <w:rsid w:val="008258D6"/>
    <w:rsid w:val="00825CCF"/>
    <w:rsid w:val="00825CD5"/>
    <w:rsid w:val="008261BF"/>
    <w:rsid w:val="008267C9"/>
    <w:rsid w:val="00826991"/>
    <w:rsid w:val="008275D3"/>
    <w:rsid w:val="008276D9"/>
    <w:rsid w:val="008277FD"/>
    <w:rsid w:val="0082792D"/>
    <w:rsid w:val="00830673"/>
    <w:rsid w:val="00830D9D"/>
    <w:rsid w:val="00831991"/>
    <w:rsid w:val="008319AD"/>
    <w:rsid w:val="008320DE"/>
    <w:rsid w:val="0083213C"/>
    <w:rsid w:val="00832DEA"/>
    <w:rsid w:val="008336EA"/>
    <w:rsid w:val="00833A95"/>
    <w:rsid w:val="008344BF"/>
    <w:rsid w:val="008348EA"/>
    <w:rsid w:val="00835977"/>
    <w:rsid w:val="00836CE2"/>
    <w:rsid w:val="00836FF8"/>
    <w:rsid w:val="0083720C"/>
    <w:rsid w:val="00840004"/>
    <w:rsid w:val="00840AC1"/>
    <w:rsid w:val="00840BD5"/>
    <w:rsid w:val="0084103D"/>
    <w:rsid w:val="008416FF"/>
    <w:rsid w:val="00841943"/>
    <w:rsid w:val="0084330E"/>
    <w:rsid w:val="008436F4"/>
    <w:rsid w:val="008445F5"/>
    <w:rsid w:val="008447A6"/>
    <w:rsid w:val="00844BAD"/>
    <w:rsid w:val="00844CDF"/>
    <w:rsid w:val="0084512B"/>
    <w:rsid w:val="008453FC"/>
    <w:rsid w:val="0084598B"/>
    <w:rsid w:val="00845B8F"/>
    <w:rsid w:val="008468B6"/>
    <w:rsid w:val="008472B8"/>
    <w:rsid w:val="00850597"/>
    <w:rsid w:val="0085126A"/>
    <w:rsid w:val="008546EA"/>
    <w:rsid w:val="00854717"/>
    <w:rsid w:val="0085528F"/>
    <w:rsid w:val="0085585E"/>
    <w:rsid w:val="0085675D"/>
    <w:rsid w:val="008569B6"/>
    <w:rsid w:val="00856F1E"/>
    <w:rsid w:val="00857DA1"/>
    <w:rsid w:val="00860A98"/>
    <w:rsid w:val="00863B75"/>
    <w:rsid w:val="0086480E"/>
    <w:rsid w:val="00864ED6"/>
    <w:rsid w:val="00864EF8"/>
    <w:rsid w:val="00865C4D"/>
    <w:rsid w:val="00866341"/>
    <w:rsid w:val="00866F9E"/>
    <w:rsid w:val="008672E7"/>
    <w:rsid w:val="008674E8"/>
    <w:rsid w:val="0087004E"/>
    <w:rsid w:val="00870B41"/>
    <w:rsid w:val="0087164C"/>
    <w:rsid w:val="00871C51"/>
    <w:rsid w:val="008726B5"/>
    <w:rsid w:val="008731D1"/>
    <w:rsid w:val="008735CB"/>
    <w:rsid w:val="00873E0B"/>
    <w:rsid w:val="00874866"/>
    <w:rsid w:val="00874F67"/>
    <w:rsid w:val="008757B5"/>
    <w:rsid w:val="00875AD0"/>
    <w:rsid w:val="00876869"/>
    <w:rsid w:val="00877929"/>
    <w:rsid w:val="00880303"/>
    <w:rsid w:val="00880EE0"/>
    <w:rsid w:val="008815AB"/>
    <w:rsid w:val="00881AB2"/>
    <w:rsid w:val="00881DBF"/>
    <w:rsid w:val="00882950"/>
    <w:rsid w:val="008829A0"/>
    <w:rsid w:val="00882F5A"/>
    <w:rsid w:val="0088349B"/>
    <w:rsid w:val="00883FD6"/>
    <w:rsid w:val="0088426D"/>
    <w:rsid w:val="008843B1"/>
    <w:rsid w:val="0088495D"/>
    <w:rsid w:val="00884A18"/>
    <w:rsid w:val="00884DAF"/>
    <w:rsid w:val="0088674B"/>
    <w:rsid w:val="00887231"/>
    <w:rsid w:val="008874B0"/>
    <w:rsid w:val="00890167"/>
    <w:rsid w:val="008907BF"/>
    <w:rsid w:val="00890BC9"/>
    <w:rsid w:val="00890E72"/>
    <w:rsid w:val="00891264"/>
    <w:rsid w:val="00893568"/>
    <w:rsid w:val="0089461E"/>
    <w:rsid w:val="00894F82"/>
    <w:rsid w:val="008958AF"/>
    <w:rsid w:val="00895C94"/>
    <w:rsid w:val="00896395"/>
    <w:rsid w:val="00896A25"/>
    <w:rsid w:val="00897292"/>
    <w:rsid w:val="008975F3"/>
    <w:rsid w:val="00897933"/>
    <w:rsid w:val="00897C81"/>
    <w:rsid w:val="008A03A8"/>
    <w:rsid w:val="008A0B91"/>
    <w:rsid w:val="008A0DE7"/>
    <w:rsid w:val="008A10A0"/>
    <w:rsid w:val="008A2131"/>
    <w:rsid w:val="008A3AE7"/>
    <w:rsid w:val="008A3D74"/>
    <w:rsid w:val="008A4E16"/>
    <w:rsid w:val="008A58C6"/>
    <w:rsid w:val="008A767B"/>
    <w:rsid w:val="008B03DB"/>
    <w:rsid w:val="008B061E"/>
    <w:rsid w:val="008B0AF4"/>
    <w:rsid w:val="008B0D88"/>
    <w:rsid w:val="008B15B0"/>
    <w:rsid w:val="008B180C"/>
    <w:rsid w:val="008B30F5"/>
    <w:rsid w:val="008B4B15"/>
    <w:rsid w:val="008B5270"/>
    <w:rsid w:val="008B599C"/>
    <w:rsid w:val="008B6426"/>
    <w:rsid w:val="008B662A"/>
    <w:rsid w:val="008B6CF9"/>
    <w:rsid w:val="008B734A"/>
    <w:rsid w:val="008B7732"/>
    <w:rsid w:val="008C0714"/>
    <w:rsid w:val="008C19D8"/>
    <w:rsid w:val="008C2195"/>
    <w:rsid w:val="008C39FF"/>
    <w:rsid w:val="008C4560"/>
    <w:rsid w:val="008C45FE"/>
    <w:rsid w:val="008C4CA3"/>
    <w:rsid w:val="008C5113"/>
    <w:rsid w:val="008C5357"/>
    <w:rsid w:val="008C670D"/>
    <w:rsid w:val="008C7050"/>
    <w:rsid w:val="008C79A1"/>
    <w:rsid w:val="008D0023"/>
    <w:rsid w:val="008D096D"/>
    <w:rsid w:val="008D0C45"/>
    <w:rsid w:val="008D1466"/>
    <w:rsid w:val="008D1537"/>
    <w:rsid w:val="008D18A5"/>
    <w:rsid w:val="008D1A42"/>
    <w:rsid w:val="008D1AF4"/>
    <w:rsid w:val="008D2E6F"/>
    <w:rsid w:val="008D4461"/>
    <w:rsid w:val="008D45BC"/>
    <w:rsid w:val="008D4A27"/>
    <w:rsid w:val="008D6268"/>
    <w:rsid w:val="008D719A"/>
    <w:rsid w:val="008D7477"/>
    <w:rsid w:val="008E0C90"/>
    <w:rsid w:val="008E0E52"/>
    <w:rsid w:val="008E167B"/>
    <w:rsid w:val="008E286D"/>
    <w:rsid w:val="008E33FF"/>
    <w:rsid w:val="008E3964"/>
    <w:rsid w:val="008E4701"/>
    <w:rsid w:val="008E4D8A"/>
    <w:rsid w:val="008E5BA4"/>
    <w:rsid w:val="008E5D84"/>
    <w:rsid w:val="008E6133"/>
    <w:rsid w:val="008E6B31"/>
    <w:rsid w:val="008E72CE"/>
    <w:rsid w:val="008E7633"/>
    <w:rsid w:val="008E7D26"/>
    <w:rsid w:val="008F0405"/>
    <w:rsid w:val="008F057F"/>
    <w:rsid w:val="008F0B82"/>
    <w:rsid w:val="008F0EAB"/>
    <w:rsid w:val="008F1889"/>
    <w:rsid w:val="008F1A35"/>
    <w:rsid w:val="008F1C2B"/>
    <w:rsid w:val="008F2AD4"/>
    <w:rsid w:val="008F33C1"/>
    <w:rsid w:val="008F3A9E"/>
    <w:rsid w:val="008F4D8F"/>
    <w:rsid w:val="008F4E20"/>
    <w:rsid w:val="008F5D5B"/>
    <w:rsid w:val="008F7BBA"/>
    <w:rsid w:val="008F7CD8"/>
    <w:rsid w:val="008F7D38"/>
    <w:rsid w:val="008F7E0D"/>
    <w:rsid w:val="009007F7"/>
    <w:rsid w:val="00900B45"/>
    <w:rsid w:val="00901528"/>
    <w:rsid w:val="0090202C"/>
    <w:rsid w:val="00902268"/>
    <w:rsid w:val="00902F51"/>
    <w:rsid w:val="00902FE3"/>
    <w:rsid w:val="00903567"/>
    <w:rsid w:val="00903A50"/>
    <w:rsid w:val="00903DB4"/>
    <w:rsid w:val="009046C7"/>
    <w:rsid w:val="00904FC3"/>
    <w:rsid w:val="00905DAB"/>
    <w:rsid w:val="00906581"/>
    <w:rsid w:val="0090683D"/>
    <w:rsid w:val="00906E9C"/>
    <w:rsid w:val="00906F72"/>
    <w:rsid w:val="00907D89"/>
    <w:rsid w:val="009101FE"/>
    <w:rsid w:val="00911BAD"/>
    <w:rsid w:val="00912FC8"/>
    <w:rsid w:val="0091340D"/>
    <w:rsid w:val="00913669"/>
    <w:rsid w:val="00913852"/>
    <w:rsid w:val="009138E4"/>
    <w:rsid w:val="00913999"/>
    <w:rsid w:val="00913B6D"/>
    <w:rsid w:val="00914350"/>
    <w:rsid w:val="00914490"/>
    <w:rsid w:val="00915F4E"/>
    <w:rsid w:val="009160E4"/>
    <w:rsid w:val="0091771F"/>
    <w:rsid w:val="0091780A"/>
    <w:rsid w:val="00917BF7"/>
    <w:rsid w:val="00917DE5"/>
    <w:rsid w:val="00917E49"/>
    <w:rsid w:val="00920F8B"/>
    <w:rsid w:val="00923861"/>
    <w:rsid w:val="00923F10"/>
    <w:rsid w:val="009254FF"/>
    <w:rsid w:val="009264D8"/>
    <w:rsid w:val="00927418"/>
    <w:rsid w:val="00927BC3"/>
    <w:rsid w:val="00927C8C"/>
    <w:rsid w:val="009306B3"/>
    <w:rsid w:val="00931031"/>
    <w:rsid w:val="00931244"/>
    <w:rsid w:val="00931B02"/>
    <w:rsid w:val="00933E4D"/>
    <w:rsid w:val="00933E9F"/>
    <w:rsid w:val="00936089"/>
    <w:rsid w:val="009367FB"/>
    <w:rsid w:val="00936F42"/>
    <w:rsid w:val="009405C6"/>
    <w:rsid w:val="009407B2"/>
    <w:rsid w:val="00940E42"/>
    <w:rsid w:val="0094134E"/>
    <w:rsid w:val="00941401"/>
    <w:rsid w:val="0094156A"/>
    <w:rsid w:val="00941BEB"/>
    <w:rsid w:val="00942641"/>
    <w:rsid w:val="0094312E"/>
    <w:rsid w:val="009446F5"/>
    <w:rsid w:val="00945743"/>
    <w:rsid w:val="00945D01"/>
    <w:rsid w:val="009460B0"/>
    <w:rsid w:val="00946928"/>
    <w:rsid w:val="00947470"/>
    <w:rsid w:val="00947BCD"/>
    <w:rsid w:val="00951829"/>
    <w:rsid w:val="009529C9"/>
    <w:rsid w:val="00952C01"/>
    <w:rsid w:val="00953963"/>
    <w:rsid w:val="00953D51"/>
    <w:rsid w:val="00954133"/>
    <w:rsid w:val="00955BF5"/>
    <w:rsid w:val="00957DCA"/>
    <w:rsid w:val="009600D4"/>
    <w:rsid w:val="00960759"/>
    <w:rsid w:val="009608AC"/>
    <w:rsid w:val="00960C41"/>
    <w:rsid w:val="00960F0E"/>
    <w:rsid w:val="009610DE"/>
    <w:rsid w:val="0096368A"/>
    <w:rsid w:val="00963B8B"/>
    <w:rsid w:val="00964E21"/>
    <w:rsid w:val="00964FA7"/>
    <w:rsid w:val="00965B2C"/>
    <w:rsid w:val="00965B96"/>
    <w:rsid w:val="00966052"/>
    <w:rsid w:val="009664D5"/>
    <w:rsid w:val="009669E2"/>
    <w:rsid w:val="00967D13"/>
    <w:rsid w:val="00970194"/>
    <w:rsid w:val="00970F09"/>
    <w:rsid w:val="00971EF6"/>
    <w:rsid w:val="00972225"/>
    <w:rsid w:val="00972A89"/>
    <w:rsid w:val="009731FF"/>
    <w:rsid w:val="00973878"/>
    <w:rsid w:val="00973C86"/>
    <w:rsid w:val="00973C9E"/>
    <w:rsid w:val="00973D90"/>
    <w:rsid w:val="009746ED"/>
    <w:rsid w:val="00976862"/>
    <w:rsid w:val="00976C6B"/>
    <w:rsid w:val="00976F95"/>
    <w:rsid w:val="00977103"/>
    <w:rsid w:val="00977D1D"/>
    <w:rsid w:val="00980B95"/>
    <w:rsid w:val="00980E06"/>
    <w:rsid w:val="00981299"/>
    <w:rsid w:val="00981674"/>
    <w:rsid w:val="00982655"/>
    <w:rsid w:val="0098536C"/>
    <w:rsid w:val="00985A73"/>
    <w:rsid w:val="00985F22"/>
    <w:rsid w:val="00986803"/>
    <w:rsid w:val="00986CF4"/>
    <w:rsid w:val="00990166"/>
    <w:rsid w:val="009915D4"/>
    <w:rsid w:val="00991A84"/>
    <w:rsid w:val="009920D1"/>
    <w:rsid w:val="00993307"/>
    <w:rsid w:val="00993519"/>
    <w:rsid w:val="00994B4E"/>
    <w:rsid w:val="00995195"/>
    <w:rsid w:val="00995761"/>
    <w:rsid w:val="00996565"/>
    <w:rsid w:val="00996C5C"/>
    <w:rsid w:val="00996EE3"/>
    <w:rsid w:val="00996EFB"/>
    <w:rsid w:val="00997E8D"/>
    <w:rsid w:val="009A0853"/>
    <w:rsid w:val="009A0E57"/>
    <w:rsid w:val="009A1641"/>
    <w:rsid w:val="009A1E8B"/>
    <w:rsid w:val="009A22A1"/>
    <w:rsid w:val="009A2934"/>
    <w:rsid w:val="009A2B6A"/>
    <w:rsid w:val="009A38D6"/>
    <w:rsid w:val="009A3B2A"/>
    <w:rsid w:val="009A3D44"/>
    <w:rsid w:val="009A4684"/>
    <w:rsid w:val="009B02B0"/>
    <w:rsid w:val="009B0831"/>
    <w:rsid w:val="009B12F5"/>
    <w:rsid w:val="009B1C9A"/>
    <w:rsid w:val="009B3BAB"/>
    <w:rsid w:val="009B419A"/>
    <w:rsid w:val="009B5780"/>
    <w:rsid w:val="009B5FE5"/>
    <w:rsid w:val="009B6104"/>
    <w:rsid w:val="009B656B"/>
    <w:rsid w:val="009B68A0"/>
    <w:rsid w:val="009C090A"/>
    <w:rsid w:val="009C0BC6"/>
    <w:rsid w:val="009C0DEF"/>
    <w:rsid w:val="009C0EAD"/>
    <w:rsid w:val="009C10B0"/>
    <w:rsid w:val="009C1755"/>
    <w:rsid w:val="009C19DF"/>
    <w:rsid w:val="009C22B8"/>
    <w:rsid w:val="009C24E1"/>
    <w:rsid w:val="009C3CE7"/>
    <w:rsid w:val="009C4C16"/>
    <w:rsid w:val="009C60A3"/>
    <w:rsid w:val="009C6DD8"/>
    <w:rsid w:val="009C6EE4"/>
    <w:rsid w:val="009C7A92"/>
    <w:rsid w:val="009C7D2B"/>
    <w:rsid w:val="009D0113"/>
    <w:rsid w:val="009D0263"/>
    <w:rsid w:val="009D0DF5"/>
    <w:rsid w:val="009D1264"/>
    <w:rsid w:val="009D1824"/>
    <w:rsid w:val="009D18B2"/>
    <w:rsid w:val="009D21A9"/>
    <w:rsid w:val="009D2865"/>
    <w:rsid w:val="009D32A7"/>
    <w:rsid w:val="009D4263"/>
    <w:rsid w:val="009D46CC"/>
    <w:rsid w:val="009D4E59"/>
    <w:rsid w:val="009D56B7"/>
    <w:rsid w:val="009D58CC"/>
    <w:rsid w:val="009D7211"/>
    <w:rsid w:val="009D7771"/>
    <w:rsid w:val="009D782F"/>
    <w:rsid w:val="009E07F1"/>
    <w:rsid w:val="009E080F"/>
    <w:rsid w:val="009E0915"/>
    <w:rsid w:val="009E10F4"/>
    <w:rsid w:val="009E1721"/>
    <w:rsid w:val="009E1A89"/>
    <w:rsid w:val="009E20BB"/>
    <w:rsid w:val="009E37A4"/>
    <w:rsid w:val="009E3A28"/>
    <w:rsid w:val="009E44F2"/>
    <w:rsid w:val="009E4626"/>
    <w:rsid w:val="009E48E5"/>
    <w:rsid w:val="009E4F2D"/>
    <w:rsid w:val="009E7730"/>
    <w:rsid w:val="009E7B4B"/>
    <w:rsid w:val="009F02B9"/>
    <w:rsid w:val="009F0B85"/>
    <w:rsid w:val="009F0C0F"/>
    <w:rsid w:val="009F117D"/>
    <w:rsid w:val="009F11EE"/>
    <w:rsid w:val="009F12A2"/>
    <w:rsid w:val="009F1683"/>
    <w:rsid w:val="009F16B3"/>
    <w:rsid w:val="009F37AE"/>
    <w:rsid w:val="009F3845"/>
    <w:rsid w:val="009F4400"/>
    <w:rsid w:val="009F4B14"/>
    <w:rsid w:val="009F561E"/>
    <w:rsid w:val="009F7724"/>
    <w:rsid w:val="009F78E4"/>
    <w:rsid w:val="009F7968"/>
    <w:rsid w:val="009F7990"/>
    <w:rsid w:val="00A009C6"/>
    <w:rsid w:val="00A01A12"/>
    <w:rsid w:val="00A02C03"/>
    <w:rsid w:val="00A02DED"/>
    <w:rsid w:val="00A04479"/>
    <w:rsid w:val="00A04614"/>
    <w:rsid w:val="00A0489D"/>
    <w:rsid w:val="00A04C70"/>
    <w:rsid w:val="00A05A50"/>
    <w:rsid w:val="00A06122"/>
    <w:rsid w:val="00A0756C"/>
    <w:rsid w:val="00A07924"/>
    <w:rsid w:val="00A1081F"/>
    <w:rsid w:val="00A10D1E"/>
    <w:rsid w:val="00A11837"/>
    <w:rsid w:val="00A11B6C"/>
    <w:rsid w:val="00A1255B"/>
    <w:rsid w:val="00A12920"/>
    <w:rsid w:val="00A137B9"/>
    <w:rsid w:val="00A1392A"/>
    <w:rsid w:val="00A14062"/>
    <w:rsid w:val="00A142B0"/>
    <w:rsid w:val="00A14689"/>
    <w:rsid w:val="00A14801"/>
    <w:rsid w:val="00A14D8D"/>
    <w:rsid w:val="00A160CB"/>
    <w:rsid w:val="00A1678B"/>
    <w:rsid w:val="00A20183"/>
    <w:rsid w:val="00A212BF"/>
    <w:rsid w:val="00A224E8"/>
    <w:rsid w:val="00A22C5A"/>
    <w:rsid w:val="00A233F4"/>
    <w:rsid w:val="00A2469D"/>
    <w:rsid w:val="00A249CC"/>
    <w:rsid w:val="00A25192"/>
    <w:rsid w:val="00A25570"/>
    <w:rsid w:val="00A26166"/>
    <w:rsid w:val="00A268B9"/>
    <w:rsid w:val="00A26E64"/>
    <w:rsid w:val="00A272D4"/>
    <w:rsid w:val="00A3003E"/>
    <w:rsid w:val="00A308CC"/>
    <w:rsid w:val="00A30966"/>
    <w:rsid w:val="00A30C75"/>
    <w:rsid w:val="00A31D76"/>
    <w:rsid w:val="00A3221E"/>
    <w:rsid w:val="00A32BB1"/>
    <w:rsid w:val="00A32C72"/>
    <w:rsid w:val="00A32F0A"/>
    <w:rsid w:val="00A34201"/>
    <w:rsid w:val="00A344D9"/>
    <w:rsid w:val="00A35A05"/>
    <w:rsid w:val="00A35C96"/>
    <w:rsid w:val="00A369B9"/>
    <w:rsid w:val="00A37C3E"/>
    <w:rsid w:val="00A40B99"/>
    <w:rsid w:val="00A4133A"/>
    <w:rsid w:val="00A41EEB"/>
    <w:rsid w:val="00A42770"/>
    <w:rsid w:val="00A43529"/>
    <w:rsid w:val="00A43AFA"/>
    <w:rsid w:val="00A43E40"/>
    <w:rsid w:val="00A440B0"/>
    <w:rsid w:val="00A44206"/>
    <w:rsid w:val="00A44DC3"/>
    <w:rsid w:val="00A45EEF"/>
    <w:rsid w:val="00A46B40"/>
    <w:rsid w:val="00A5159F"/>
    <w:rsid w:val="00A52AF0"/>
    <w:rsid w:val="00A55780"/>
    <w:rsid w:val="00A57865"/>
    <w:rsid w:val="00A57C34"/>
    <w:rsid w:val="00A623F8"/>
    <w:rsid w:val="00A624C0"/>
    <w:rsid w:val="00A62FA0"/>
    <w:rsid w:val="00A64097"/>
    <w:rsid w:val="00A64731"/>
    <w:rsid w:val="00A667E3"/>
    <w:rsid w:val="00A668EB"/>
    <w:rsid w:val="00A66B36"/>
    <w:rsid w:val="00A6716F"/>
    <w:rsid w:val="00A673AF"/>
    <w:rsid w:val="00A70AAD"/>
    <w:rsid w:val="00A7168C"/>
    <w:rsid w:val="00A721DD"/>
    <w:rsid w:val="00A73242"/>
    <w:rsid w:val="00A7341D"/>
    <w:rsid w:val="00A73803"/>
    <w:rsid w:val="00A73ECF"/>
    <w:rsid w:val="00A73F48"/>
    <w:rsid w:val="00A740D1"/>
    <w:rsid w:val="00A743AC"/>
    <w:rsid w:val="00A74D99"/>
    <w:rsid w:val="00A75484"/>
    <w:rsid w:val="00A75F37"/>
    <w:rsid w:val="00A77C22"/>
    <w:rsid w:val="00A77C6F"/>
    <w:rsid w:val="00A80025"/>
    <w:rsid w:val="00A81B3D"/>
    <w:rsid w:val="00A8398F"/>
    <w:rsid w:val="00A83FF1"/>
    <w:rsid w:val="00A85C9E"/>
    <w:rsid w:val="00A86109"/>
    <w:rsid w:val="00A86D59"/>
    <w:rsid w:val="00A86EE7"/>
    <w:rsid w:val="00A87B72"/>
    <w:rsid w:val="00A87E59"/>
    <w:rsid w:val="00A9031C"/>
    <w:rsid w:val="00A90B93"/>
    <w:rsid w:val="00A910D6"/>
    <w:rsid w:val="00A9114C"/>
    <w:rsid w:val="00A91355"/>
    <w:rsid w:val="00A91C7A"/>
    <w:rsid w:val="00A920D5"/>
    <w:rsid w:val="00A92450"/>
    <w:rsid w:val="00A93A70"/>
    <w:rsid w:val="00A943E0"/>
    <w:rsid w:val="00A95168"/>
    <w:rsid w:val="00A95319"/>
    <w:rsid w:val="00A9612B"/>
    <w:rsid w:val="00A963A5"/>
    <w:rsid w:val="00A964CA"/>
    <w:rsid w:val="00A96A00"/>
    <w:rsid w:val="00A9729B"/>
    <w:rsid w:val="00A978C5"/>
    <w:rsid w:val="00AA04DD"/>
    <w:rsid w:val="00AA06BB"/>
    <w:rsid w:val="00AA1848"/>
    <w:rsid w:val="00AA1D2B"/>
    <w:rsid w:val="00AA210E"/>
    <w:rsid w:val="00AA2581"/>
    <w:rsid w:val="00AA33FE"/>
    <w:rsid w:val="00AA34B7"/>
    <w:rsid w:val="00AA364C"/>
    <w:rsid w:val="00AA42C3"/>
    <w:rsid w:val="00AA4F94"/>
    <w:rsid w:val="00AA51EC"/>
    <w:rsid w:val="00AA6718"/>
    <w:rsid w:val="00AA67CC"/>
    <w:rsid w:val="00AA7210"/>
    <w:rsid w:val="00AB0890"/>
    <w:rsid w:val="00AB27E3"/>
    <w:rsid w:val="00AB2EB1"/>
    <w:rsid w:val="00AB2F54"/>
    <w:rsid w:val="00AB3C85"/>
    <w:rsid w:val="00AB6050"/>
    <w:rsid w:val="00AB6D6B"/>
    <w:rsid w:val="00AB6F51"/>
    <w:rsid w:val="00AB76ED"/>
    <w:rsid w:val="00AB7E86"/>
    <w:rsid w:val="00AC05CC"/>
    <w:rsid w:val="00AC2152"/>
    <w:rsid w:val="00AC3CD9"/>
    <w:rsid w:val="00AC4087"/>
    <w:rsid w:val="00AC44F2"/>
    <w:rsid w:val="00AC5CDF"/>
    <w:rsid w:val="00AC60B4"/>
    <w:rsid w:val="00AC6528"/>
    <w:rsid w:val="00AC6A61"/>
    <w:rsid w:val="00AC6ADE"/>
    <w:rsid w:val="00AC6C29"/>
    <w:rsid w:val="00AC6C66"/>
    <w:rsid w:val="00AC6D51"/>
    <w:rsid w:val="00AC71BA"/>
    <w:rsid w:val="00AC784E"/>
    <w:rsid w:val="00AC793E"/>
    <w:rsid w:val="00AD18AC"/>
    <w:rsid w:val="00AD1FF7"/>
    <w:rsid w:val="00AD27BF"/>
    <w:rsid w:val="00AD30C5"/>
    <w:rsid w:val="00AD331F"/>
    <w:rsid w:val="00AD35FD"/>
    <w:rsid w:val="00AD5156"/>
    <w:rsid w:val="00AD7D26"/>
    <w:rsid w:val="00AD7D54"/>
    <w:rsid w:val="00AE133E"/>
    <w:rsid w:val="00AE18F0"/>
    <w:rsid w:val="00AE1D94"/>
    <w:rsid w:val="00AE24FA"/>
    <w:rsid w:val="00AE28C4"/>
    <w:rsid w:val="00AE391F"/>
    <w:rsid w:val="00AE41F2"/>
    <w:rsid w:val="00AE4C67"/>
    <w:rsid w:val="00AE50F4"/>
    <w:rsid w:val="00AE58F4"/>
    <w:rsid w:val="00AE6EEA"/>
    <w:rsid w:val="00AE7692"/>
    <w:rsid w:val="00AE7B19"/>
    <w:rsid w:val="00AF0926"/>
    <w:rsid w:val="00AF18A0"/>
    <w:rsid w:val="00AF1E57"/>
    <w:rsid w:val="00AF22D0"/>
    <w:rsid w:val="00AF2E96"/>
    <w:rsid w:val="00AF39F8"/>
    <w:rsid w:val="00AF4F36"/>
    <w:rsid w:val="00AF5F01"/>
    <w:rsid w:val="00AF6CEF"/>
    <w:rsid w:val="00AF6F76"/>
    <w:rsid w:val="00AF7BC2"/>
    <w:rsid w:val="00B0067B"/>
    <w:rsid w:val="00B0102E"/>
    <w:rsid w:val="00B018B5"/>
    <w:rsid w:val="00B0225C"/>
    <w:rsid w:val="00B02F1D"/>
    <w:rsid w:val="00B03B84"/>
    <w:rsid w:val="00B04960"/>
    <w:rsid w:val="00B0496D"/>
    <w:rsid w:val="00B04D2D"/>
    <w:rsid w:val="00B05636"/>
    <w:rsid w:val="00B0576B"/>
    <w:rsid w:val="00B06DC0"/>
    <w:rsid w:val="00B076E0"/>
    <w:rsid w:val="00B07EA4"/>
    <w:rsid w:val="00B10F2F"/>
    <w:rsid w:val="00B113F1"/>
    <w:rsid w:val="00B118BD"/>
    <w:rsid w:val="00B11A9E"/>
    <w:rsid w:val="00B121B1"/>
    <w:rsid w:val="00B12D8C"/>
    <w:rsid w:val="00B13345"/>
    <w:rsid w:val="00B14366"/>
    <w:rsid w:val="00B1477F"/>
    <w:rsid w:val="00B15789"/>
    <w:rsid w:val="00B15F81"/>
    <w:rsid w:val="00B15FF3"/>
    <w:rsid w:val="00B1674C"/>
    <w:rsid w:val="00B1777B"/>
    <w:rsid w:val="00B178FC"/>
    <w:rsid w:val="00B2078D"/>
    <w:rsid w:val="00B2142C"/>
    <w:rsid w:val="00B21560"/>
    <w:rsid w:val="00B221AB"/>
    <w:rsid w:val="00B228C6"/>
    <w:rsid w:val="00B23C5A"/>
    <w:rsid w:val="00B23DD9"/>
    <w:rsid w:val="00B24A73"/>
    <w:rsid w:val="00B25879"/>
    <w:rsid w:val="00B25A81"/>
    <w:rsid w:val="00B25D3C"/>
    <w:rsid w:val="00B26EE9"/>
    <w:rsid w:val="00B2784F"/>
    <w:rsid w:val="00B27F74"/>
    <w:rsid w:val="00B31635"/>
    <w:rsid w:val="00B3237B"/>
    <w:rsid w:val="00B32C33"/>
    <w:rsid w:val="00B334B4"/>
    <w:rsid w:val="00B341F3"/>
    <w:rsid w:val="00B34249"/>
    <w:rsid w:val="00B3460F"/>
    <w:rsid w:val="00B3483A"/>
    <w:rsid w:val="00B35121"/>
    <w:rsid w:val="00B352A1"/>
    <w:rsid w:val="00B3538D"/>
    <w:rsid w:val="00B36A84"/>
    <w:rsid w:val="00B36E90"/>
    <w:rsid w:val="00B4061C"/>
    <w:rsid w:val="00B41197"/>
    <w:rsid w:val="00B41353"/>
    <w:rsid w:val="00B415A7"/>
    <w:rsid w:val="00B41AC8"/>
    <w:rsid w:val="00B41B4F"/>
    <w:rsid w:val="00B427CE"/>
    <w:rsid w:val="00B42B4F"/>
    <w:rsid w:val="00B43738"/>
    <w:rsid w:val="00B43EDC"/>
    <w:rsid w:val="00B442B2"/>
    <w:rsid w:val="00B44CC6"/>
    <w:rsid w:val="00B44D0F"/>
    <w:rsid w:val="00B44FE9"/>
    <w:rsid w:val="00B45265"/>
    <w:rsid w:val="00B454BA"/>
    <w:rsid w:val="00B4563A"/>
    <w:rsid w:val="00B460C4"/>
    <w:rsid w:val="00B47364"/>
    <w:rsid w:val="00B47761"/>
    <w:rsid w:val="00B50177"/>
    <w:rsid w:val="00B501F8"/>
    <w:rsid w:val="00B508D6"/>
    <w:rsid w:val="00B51673"/>
    <w:rsid w:val="00B54BB2"/>
    <w:rsid w:val="00B551F8"/>
    <w:rsid w:val="00B553CB"/>
    <w:rsid w:val="00B557E8"/>
    <w:rsid w:val="00B56BA4"/>
    <w:rsid w:val="00B61330"/>
    <w:rsid w:val="00B61C22"/>
    <w:rsid w:val="00B61EC3"/>
    <w:rsid w:val="00B62488"/>
    <w:rsid w:val="00B6326C"/>
    <w:rsid w:val="00B634F6"/>
    <w:rsid w:val="00B63FF4"/>
    <w:rsid w:val="00B64C72"/>
    <w:rsid w:val="00B65984"/>
    <w:rsid w:val="00B664AA"/>
    <w:rsid w:val="00B67C83"/>
    <w:rsid w:val="00B70019"/>
    <w:rsid w:val="00B707E4"/>
    <w:rsid w:val="00B70ACF"/>
    <w:rsid w:val="00B70B2F"/>
    <w:rsid w:val="00B7228B"/>
    <w:rsid w:val="00B7234A"/>
    <w:rsid w:val="00B7273D"/>
    <w:rsid w:val="00B72B45"/>
    <w:rsid w:val="00B7374D"/>
    <w:rsid w:val="00B75183"/>
    <w:rsid w:val="00B758FD"/>
    <w:rsid w:val="00B759E5"/>
    <w:rsid w:val="00B76A15"/>
    <w:rsid w:val="00B76DB5"/>
    <w:rsid w:val="00B7706D"/>
    <w:rsid w:val="00B7732E"/>
    <w:rsid w:val="00B7745D"/>
    <w:rsid w:val="00B776B5"/>
    <w:rsid w:val="00B7795A"/>
    <w:rsid w:val="00B77A9C"/>
    <w:rsid w:val="00B77C10"/>
    <w:rsid w:val="00B77D6B"/>
    <w:rsid w:val="00B80BB8"/>
    <w:rsid w:val="00B80EE5"/>
    <w:rsid w:val="00B81E09"/>
    <w:rsid w:val="00B827B1"/>
    <w:rsid w:val="00B82DA5"/>
    <w:rsid w:val="00B83351"/>
    <w:rsid w:val="00B835B4"/>
    <w:rsid w:val="00B840B2"/>
    <w:rsid w:val="00B8610A"/>
    <w:rsid w:val="00B861C7"/>
    <w:rsid w:val="00B86BC7"/>
    <w:rsid w:val="00B876DE"/>
    <w:rsid w:val="00B90584"/>
    <w:rsid w:val="00B93714"/>
    <w:rsid w:val="00B93EA7"/>
    <w:rsid w:val="00B93F09"/>
    <w:rsid w:val="00B9436B"/>
    <w:rsid w:val="00B94742"/>
    <w:rsid w:val="00B947CD"/>
    <w:rsid w:val="00B948F4"/>
    <w:rsid w:val="00B9496A"/>
    <w:rsid w:val="00B957C4"/>
    <w:rsid w:val="00B95A11"/>
    <w:rsid w:val="00B965D5"/>
    <w:rsid w:val="00B96B06"/>
    <w:rsid w:val="00B97A4A"/>
    <w:rsid w:val="00BA0B97"/>
    <w:rsid w:val="00BA14CA"/>
    <w:rsid w:val="00BA2017"/>
    <w:rsid w:val="00BA27FB"/>
    <w:rsid w:val="00BA2D64"/>
    <w:rsid w:val="00BA33BF"/>
    <w:rsid w:val="00BA36EA"/>
    <w:rsid w:val="00BA5048"/>
    <w:rsid w:val="00BA62C1"/>
    <w:rsid w:val="00BA71B7"/>
    <w:rsid w:val="00BA77C9"/>
    <w:rsid w:val="00BA7DD0"/>
    <w:rsid w:val="00BA7E0E"/>
    <w:rsid w:val="00BB0E31"/>
    <w:rsid w:val="00BB1231"/>
    <w:rsid w:val="00BB1356"/>
    <w:rsid w:val="00BB17C4"/>
    <w:rsid w:val="00BB18A3"/>
    <w:rsid w:val="00BB1DE9"/>
    <w:rsid w:val="00BB224F"/>
    <w:rsid w:val="00BB28EF"/>
    <w:rsid w:val="00BB3163"/>
    <w:rsid w:val="00BB3AC1"/>
    <w:rsid w:val="00BB594F"/>
    <w:rsid w:val="00BB5A9C"/>
    <w:rsid w:val="00BB699F"/>
    <w:rsid w:val="00BB6FEE"/>
    <w:rsid w:val="00BB7003"/>
    <w:rsid w:val="00BB73E6"/>
    <w:rsid w:val="00BB77EA"/>
    <w:rsid w:val="00BC075B"/>
    <w:rsid w:val="00BC0D33"/>
    <w:rsid w:val="00BC0E60"/>
    <w:rsid w:val="00BC102C"/>
    <w:rsid w:val="00BC11E4"/>
    <w:rsid w:val="00BC18B9"/>
    <w:rsid w:val="00BC1B68"/>
    <w:rsid w:val="00BC1C25"/>
    <w:rsid w:val="00BC1F23"/>
    <w:rsid w:val="00BC2664"/>
    <w:rsid w:val="00BC2A2F"/>
    <w:rsid w:val="00BC4151"/>
    <w:rsid w:val="00BC4954"/>
    <w:rsid w:val="00BC538C"/>
    <w:rsid w:val="00BC58BB"/>
    <w:rsid w:val="00BC603B"/>
    <w:rsid w:val="00BC6055"/>
    <w:rsid w:val="00BC6BD7"/>
    <w:rsid w:val="00BD070D"/>
    <w:rsid w:val="00BD1202"/>
    <w:rsid w:val="00BD1F94"/>
    <w:rsid w:val="00BD21AA"/>
    <w:rsid w:val="00BD248F"/>
    <w:rsid w:val="00BD2687"/>
    <w:rsid w:val="00BD3704"/>
    <w:rsid w:val="00BD4057"/>
    <w:rsid w:val="00BD52E2"/>
    <w:rsid w:val="00BD54E2"/>
    <w:rsid w:val="00BD5F40"/>
    <w:rsid w:val="00BD6365"/>
    <w:rsid w:val="00BD7F9A"/>
    <w:rsid w:val="00BE173E"/>
    <w:rsid w:val="00BE19C9"/>
    <w:rsid w:val="00BE1C08"/>
    <w:rsid w:val="00BE2029"/>
    <w:rsid w:val="00BE2A0B"/>
    <w:rsid w:val="00BE2FC5"/>
    <w:rsid w:val="00BE3155"/>
    <w:rsid w:val="00BE4523"/>
    <w:rsid w:val="00BE483A"/>
    <w:rsid w:val="00BE5019"/>
    <w:rsid w:val="00BE6270"/>
    <w:rsid w:val="00BE71FF"/>
    <w:rsid w:val="00BE724A"/>
    <w:rsid w:val="00BE782D"/>
    <w:rsid w:val="00BE7BCB"/>
    <w:rsid w:val="00BF1C8D"/>
    <w:rsid w:val="00BF2F37"/>
    <w:rsid w:val="00BF5232"/>
    <w:rsid w:val="00BF6D78"/>
    <w:rsid w:val="00BF71BC"/>
    <w:rsid w:val="00BF7B94"/>
    <w:rsid w:val="00C0042A"/>
    <w:rsid w:val="00C00522"/>
    <w:rsid w:val="00C012C9"/>
    <w:rsid w:val="00C01CE9"/>
    <w:rsid w:val="00C040C9"/>
    <w:rsid w:val="00C048EA"/>
    <w:rsid w:val="00C04D9D"/>
    <w:rsid w:val="00C06E65"/>
    <w:rsid w:val="00C072CA"/>
    <w:rsid w:val="00C0742F"/>
    <w:rsid w:val="00C0762E"/>
    <w:rsid w:val="00C079C1"/>
    <w:rsid w:val="00C102E3"/>
    <w:rsid w:val="00C13081"/>
    <w:rsid w:val="00C1395D"/>
    <w:rsid w:val="00C13E83"/>
    <w:rsid w:val="00C14157"/>
    <w:rsid w:val="00C1684A"/>
    <w:rsid w:val="00C16AAB"/>
    <w:rsid w:val="00C16F83"/>
    <w:rsid w:val="00C17143"/>
    <w:rsid w:val="00C173D8"/>
    <w:rsid w:val="00C201C3"/>
    <w:rsid w:val="00C21E1C"/>
    <w:rsid w:val="00C22F98"/>
    <w:rsid w:val="00C2324D"/>
    <w:rsid w:val="00C24E21"/>
    <w:rsid w:val="00C25532"/>
    <w:rsid w:val="00C25B00"/>
    <w:rsid w:val="00C27153"/>
    <w:rsid w:val="00C2764D"/>
    <w:rsid w:val="00C30463"/>
    <w:rsid w:val="00C3072F"/>
    <w:rsid w:val="00C30DFE"/>
    <w:rsid w:val="00C32557"/>
    <w:rsid w:val="00C327EE"/>
    <w:rsid w:val="00C3360A"/>
    <w:rsid w:val="00C33D09"/>
    <w:rsid w:val="00C34211"/>
    <w:rsid w:val="00C34703"/>
    <w:rsid w:val="00C35323"/>
    <w:rsid w:val="00C361EA"/>
    <w:rsid w:val="00C363F1"/>
    <w:rsid w:val="00C36F1C"/>
    <w:rsid w:val="00C3722D"/>
    <w:rsid w:val="00C37E21"/>
    <w:rsid w:val="00C40333"/>
    <w:rsid w:val="00C410D3"/>
    <w:rsid w:val="00C420C7"/>
    <w:rsid w:val="00C449BC"/>
    <w:rsid w:val="00C44EBC"/>
    <w:rsid w:val="00C46760"/>
    <w:rsid w:val="00C47079"/>
    <w:rsid w:val="00C47108"/>
    <w:rsid w:val="00C471EA"/>
    <w:rsid w:val="00C47CBB"/>
    <w:rsid w:val="00C50591"/>
    <w:rsid w:val="00C529A2"/>
    <w:rsid w:val="00C52F94"/>
    <w:rsid w:val="00C53AB4"/>
    <w:rsid w:val="00C54057"/>
    <w:rsid w:val="00C543F4"/>
    <w:rsid w:val="00C55240"/>
    <w:rsid w:val="00C55249"/>
    <w:rsid w:val="00C55836"/>
    <w:rsid w:val="00C55D61"/>
    <w:rsid w:val="00C55F6A"/>
    <w:rsid w:val="00C56723"/>
    <w:rsid w:val="00C60702"/>
    <w:rsid w:val="00C60955"/>
    <w:rsid w:val="00C6245F"/>
    <w:rsid w:val="00C62A8F"/>
    <w:rsid w:val="00C62CC3"/>
    <w:rsid w:val="00C634DB"/>
    <w:rsid w:val="00C63727"/>
    <w:rsid w:val="00C63E61"/>
    <w:rsid w:val="00C65402"/>
    <w:rsid w:val="00C6648D"/>
    <w:rsid w:val="00C664F2"/>
    <w:rsid w:val="00C67420"/>
    <w:rsid w:val="00C70E46"/>
    <w:rsid w:val="00C710D8"/>
    <w:rsid w:val="00C731AD"/>
    <w:rsid w:val="00C73336"/>
    <w:rsid w:val="00C747E9"/>
    <w:rsid w:val="00C74DBC"/>
    <w:rsid w:val="00C74E47"/>
    <w:rsid w:val="00C77130"/>
    <w:rsid w:val="00C774F8"/>
    <w:rsid w:val="00C77931"/>
    <w:rsid w:val="00C77D09"/>
    <w:rsid w:val="00C77FA3"/>
    <w:rsid w:val="00C8104B"/>
    <w:rsid w:val="00C81371"/>
    <w:rsid w:val="00C814D5"/>
    <w:rsid w:val="00C81AEC"/>
    <w:rsid w:val="00C81AF5"/>
    <w:rsid w:val="00C83F15"/>
    <w:rsid w:val="00C83FF5"/>
    <w:rsid w:val="00C845A0"/>
    <w:rsid w:val="00C85E58"/>
    <w:rsid w:val="00C86D00"/>
    <w:rsid w:val="00C8798B"/>
    <w:rsid w:val="00C91016"/>
    <w:rsid w:val="00C92834"/>
    <w:rsid w:val="00C93864"/>
    <w:rsid w:val="00C93986"/>
    <w:rsid w:val="00C93D69"/>
    <w:rsid w:val="00C956BB"/>
    <w:rsid w:val="00C96CF1"/>
    <w:rsid w:val="00C96E75"/>
    <w:rsid w:val="00C96F78"/>
    <w:rsid w:val="00C976AB"/>
    <w:rsid w:val="00CA0292"/>
    <w:rsid w:val="00CA0D47"/>
    <w:rsid w:val="00CA17B5"/>
    <w:rsid w:val="00CA1E71"/>
    <w:rsid w:val="00CA213E"/>
    <w:rsid w:val="00CA2B77"/>
    <w:rsid w:val="00CA2BBC"/>
    <w:rsid w:val="00CA4320"/>
    <w:rsid w:val="00CA4C3C"/>
    <w:rsid w:val="00CA4D4C"/>
    <w:rsid w:val="00CA4ED9"/>
    <w:rsid w:val="00CA5985"/>
    <w:rsid w:val="00CA607D"/>
    <w:rsid w:val="00CA6694"/>
    <w:rsid w:val="00CA7085"/>
    <w:rsid w:val="00CA7205"/>
    <w:rsid w:val="00CA7369"/>
    <w:rsid w:val="00CB0B12"/>
    <w:rsid w:val="00CB0EF9"/>
    <w:rsid w:val="00CB1433"/>
    <w:rsid w:val="00CB1A29"/>
    <w:rsid w:val="00CB1A7D"/>
    <w:rsid w:val="00CB3132"/>
    <w:rsid w:val="00CB3A99"/>
    <w:rsid w:val="00CB437C"/>
    <w:rsid w:val="00CB48E5"/>
    <w:rsid w:val="00CB4E56"/>
    <w:rsid w:val="00CB551C"/>
    <w:rsid w:val="00CB60E3"/>
    <w:rsid w:val="00CB611E"/>
    <w:rsid w:val="00CB63FA"/>
    <w:rsid w:val="00CB6595"/>
    <w:rsid w:val="00CB7D48"/>
    <w:rsid w:val="00CC016E"/>
    <w:rsid w:val="00CC0CD1"/>
    <w:rsid w:val="00CC1FC2"/>
    <w:rsid w:val="00CC2CE1"/>
    <w:rsid w:val="00CC3585"/>
    <w:rsid w:val="00CC3C13"/>
    <w:rsid w:val="00CC452F"/>
    <w:rsid w:val="00CC4BA6"/>
    <w:rsid w:val="00CC4C2A"/>
    <w:rsid w:val="00CC4D1C"/>
    <w:rsid w:val="00CC589D"/>
    <w:rsid w:val="00CC6265"/>
    <w:rsid w:val="00CC775E"/>
    <w:rsid w:val="00CC7768"/>
    <w:rsid w:val="00CC7C1F"/>
    <w:rsid w:val="00CD0680"/>
    <w:rsid w:val="00CD3028"/>
    <w:rsid w:val="00CD39DD"/>
    <w:rsid w:val="00CD441B"/>
    <w:rsid w:val="00CD4ACE"/>
    <w:rsid w:val="00CD5798"/>
    <w:rsid w:val="00CD5FFA"/>
    <w:rsid w:val="00CD66C3"/>
    <w:rsid w:val="00CD74A2"/>
    <w:rsid w:val="00CD7530"/>
    <w:rsid w:val="00CE016E"/>
    <w:rsid w:val="00CE06E9"/>
    <w:rsid w:val="00CE0FD3"/>
    <w:rsid w:val="00CE15D4"/>
    <w:rsid w:val="00CE185A"/>
    <w:rsid w:val="00CE1AE0"/>
    <w:rsid w:val="00CE1F35"/>
    <w:rsid w:val="00CE32E4"/>
    <w:rsid w:val="00CE3BB8"/>
    <w:rsid w:val="00CE422C"/>
    <w:rsid w:val="00CE45AD"/>
    <w:rsid w:val="00CE4A19"/>
    <w:rsid w:val="00CE4C51"/>
    <w:rsid w:val="00CE4D6E"/>
    <w:rsid w:val="00CE503F"/>
    <w:rsid w:val="00CE507D"/>
    <w:rsid w:val="00CE592C"/>
    <w:rsid w:val="00CE5A22"/>
    <w:rsid w:val="00CE5DDE"/>
    <w:rsid w:val="00CE64AD"/>
    <w:rsid w:val="00CF0267"/>
    <w:rsid w:val="00CF183A"/>
    <w:rsid w:val="00CF184E"/>
    <w:rsid w:val="00CF231C"/>
    <w:rsid w:val="00CF2AD4"/>
    <w:rsid w:val="00CF423A"/>
    <w:rsid w:val="00CF437D"/>
    <w:rsid w:val="00CF4AB7"/>
    <w:rsid w:val="00CF75EC"/>
    <w:rsid w:val="00D001EF"/>
    <w:rsid w:val="00D01FCA"/>
    <w:rsid w:val="00D020B6"/>
    <w:rsid w:val="00D022E5"/>
    <w:rsid w:val="00D02F5C"/>
    <w:rsid w:val="00D032A3"/>
    <w:rsid w:val="00D04AD4"/>
    <w:rsid w:val="00D05D48"/>
    <w:rsid w:val="00D06A32"/>
    <w:rsid w:val="00D06B7E"/>
    <w:rsid w:val="00D06FBA"/>
    <w:rsid w:val="00D10245"/>
    <w:rsid w:val="00D1064B"/>
    <w:rsid w:val="00D10F73"/>
    <w:rsid w:val="00D11A4B"/>
    <w:rsid w:val="00D136C3"/>
    <w:rsid w:val="00D14648"/>
    <w:rsid w:val="00D14A8D"/>
    <w:rsid w:val="00D14D06"/>
    <w:rsid w:val="00D15B66"/>
    <w:rsid w:val="00D16047"/>
    <w:rsid w:val="00D16792"/>
    <w:rsid w:val="00D1692D"/>
    <w:rsid w:val="00D169A3"/>
    <w:rsid w:val="00D16C62"/>
    <w:rsid w:val="00D16F86"/>
    <w:rsid w:val="00D20429"/>
    <w:rsid w:val="00D20B29"/>
    <w:rsid w:val="00D22F3E"/>
    <w:rsid w:val="00D25482"/>
    <w:rsid w:val="00D26984"/>
    <w:rsid w:val="00D27D3C"/>
    <w:rsid w:val="00D30058"/>
    <w:rsid w:val="00D301FE"/>
    <w:rsid w:val="00D30EEB"/>
    <w:rsid w:val="00D317DE"/>
    <w:rsid w:val="00D31CE1"/>
    <w:rsid w:val="00D31DA0"/>
    <w:rsid w:val="00D322CA"/>
    <w:rsid w:val="00D331D2"/>
    <w:rsid w:val="00D33892"/>
    <w:rsid w:val="00D34260"/>
    <w:rsid w:val="00D35224"/>
    <w:rsid w:val="00D3675A"/>
    <w:rsid w:val="00D4029F"/>
    <w:rsid w:val="00D40EDF"/>
    <w:rsid w:val="00D41018"/>
    <w:rsid w:val="00D41360"/>
    <w:rsid w:val="00D42104"/>
    <w:rsid w:val="00D425A4"/>
    <w:rsid w:val="00D42A5E"/>
    <w:rsid w:val="00D42FC3"/>
    <w:rsid w:val="00D4375B"/>
    <w:rsid w:val="00D43776"/>
    <w:rsid w:val="00D43CE2"/>
    <w:rsid w:val="00D4423C"/>
    <w:rsid w:val="00D45A7A"/>
    <w:rsid w:val="00D45E99"/>
    <w:rsid w:val="00D45F65"/>
    <w:rsid w:val="00D466F9"/>
    <w:rsid w:val="00D46C24"/>
    <w:rsid w:val="00D472CE"/>
    <w:rsid w:val="00D5054B"/>
    <w:rsid w:val="00D51649"/>
    <w:rsid w:val="00D529E8"/>
    <w:rsid w:val="00D52AD4"/>
    <w:rsid w:val="00D52FC9"/>
    <w:rsid w:val="00D52FCF"/>
    <w:rsid w:val="00D53236"/>
    <w:rsid w:val="00D54379"/>
    <w:rsid w:val="00D54A56"/>
    <w:rsid w:val="00D5574C"/>
    <w:rsid w:val="00D55969"/>
    <w:rsid w:val="00D55CA3"/>
    <w:rsid w:val="00D5667D"/>
    <w:rsid w:val="00D571B7"/>
    <w:rsid w:val="00D604F9"/>
    <w:rsid w:val="00D60500"/>
    <w:rsid w:val="00D609A7"/>
    <w:rsid w:val="00D609FB"/>
    <w:rsid w:val="00D614A8"/>
    <w:rsid w:val="00D61F7A"/>
    <w:rsid w:val="00D62D40"/>
    <w:rsid w:val="00D63DAB"/>
    <w:rsid w:val="00D6497B"/>
    <w:rsid w:val="00D6615E"/>
    <w:rsid w:val="00D66522"/>
    <w:rsid w:val="00D66944"/>
    <w:rsid w:val="00D6779C"/>
    <w:rsid w:val="00D677DE"/>
    <w:rsid w:val="00D70397"/>
    <w:rsid w:val="00D709FE"/>
    <w:rsid w:val="00D70A3B"/>
    <w:rsid w:val="00D71193"/>
    <w:rsid w:val="00D71426"/>
    <w:rsid w:val="00D716C1"/>
    <w:rsid w:val="00D71F50"/>
    <w:rsid w:val="00D7255A"/>
    <w:rsid w:val="00D72C71"/>
    <w:rsid w:val="00D72C9C"/>
    <w:rsid w:val="00D72E54"/>
    <w:rsid w:val="00D74792"/>
    <w:rsid w:val="00D75585"/>
    <w:rsid w:val="00D757F1"/>
    <w:rsid w:val="00D76310"/>
    <w:rsid w:val="00D76DDA"/>
    <w:rsid w:val="00D774B4"/>
    <w:rsid w:val="00D77974"/>
    <w:rsid w:val="00D80913"/>
    <w:rsid w:val="00D80E6C"/>
    <w:rsid w:val="00D823D5"/>
    <w:rsid w:val="00D832A3"/>
    <w:rsid w:val="00D84737"/>
    <w:rsid w:val="00D84780"/>
    <w:rsid w:val="00D84B35"/>
    <w:rsid w:val="00D8516F"/>
    <w:rsid w:val="00D86CC1"/>
    <w:rsid w:val="00D90393"/>
    <w:rsid w:val="00D920D1"/>
    <w:rsid w:val="00D928EC"/>
    <w:rsid w:val="00D92C1D"/>
    <w:rsid w:val="00D93B8E"/>
    <w:rsid w:val="00D93E06"/>
    <w:rsid w:val="00D93EF6"/>
    <w:rsid w:val="00D944CA"/>
    <w:rsid w:val="00D95BB0"/>
    <w:rsid w:val="00D95ED2"/>
    <w:rsid w:val="00D9753F"/>
    <w:rsid w:val="00DA053F"/>
    <w:rsid w:val="00DA333F"/>
    <w:rsid w:val="00DA349E"/>
    <w:rsid w:val="00DA53D2"/>
    <w:rsid w:val="00DA58B6"/>
    <w:rsid w:val="00DA5915"/>
    <w:rsid w:val="00DA5A6F"/>
    <w:rsid w:val="00DA60F7"/>
    <w:rsid w:val="00DA6331"/>
    <w:rsid w:val="00DA6584"/>
    <w:rsid w:val="00DA68A2"/>
    <w:rsid w:val="00DA74D1"/>
    <w:rsid w:val="00DB05F6"/>
    <w:rsid w:val="00DB08F8"/>
    <w:rsid w:val="00DB0F0D"/>
    <w:rsid w:val="00DB1423"/>
    <w:rsid w:val="00DB23C5"/>
    <w:rsid w:val="00DB2BAC"/>
    <w:rsid w:val="00DB3402"/>
    <w:rsid w:val="00DB378B"/>
    <w:rsid w:val="00DB3A13"/>
    <w:rsid w:val="00DB3B59"/>
    <w:rsid w:val="00DB3B89"/>
    <w:rsid w:val="00DB4982"/>
    <w:rsid w:val="00DB5FFA"/>
    <w:rsid w:val="00DB67EC"/>
    <w:rsid w:val="00DB704B"/>
    <w:rsid w:val="00DB7263"/>
    <w:rsid w:val="00DB73C9"/>
    <w:rsid w:val="00DB76C6"/>
    <w:rsid w:val="00DB794D"/>
    <w:rsid w:val="00DB7E42"/>
    <w:rsid w:val="00DC0329"/>
    <w:rsid w:val="00DC2541"/>
    <w:rsid w:val="00DC2AA9"/>
    <w:rsid w:val="00DC2FB4"/>
    <w:rsid w:val="00DC3844"/>
    <w:rsid w:val="00DC3EBA"/>
    <w:rsid w:val="00DC3F79"/>
    <w:rsid w:val="00DC53F5"/>
    <w:rsid w:val="00DC5919"/>
    <w:rsid w:val="00DC5DEA"/>
    <w:rsid w:val="00DC663D"/>
    <w:rsid w:val="00DC67AE"/>
    <w:rsid w:val="00DC69A8"/>
    <w:rsid w:val="00DC6A04"/>
    <w:rsid w:val="00DC7028"/>
    <w:rsid w:val="00DD0F2B"/>
    <w:rsid w:val="00DD186E"/>
    <w:rsid w:val="00DD1BD7"/>
    <w:rsid w:val="00DD298A"/>
    <w:rsid w:val="00DD5131"/>
    <w:rsid w:val="00DD51F2"/>
    <w:rsid w:val="00DD5BB6"/>
    <w:rsid w:val="00DD5E50"/>
    <w:rsid w:val="00DD5FD3"/>
    <w:rsid w:val="00DD6A14"/>
    <w:rsid w:val="00DD6CAE"/>
    <w:rsid w:val="00DD72B4"/>
    <w:rsid w:val="00DD7503"/>
    <w:rsid w:val="00DD754D"/>
    <w:rsid w:val="00DE0637"/>
    <w:rsid w:val="00DE0A6B"/>
    <w:rsid w:val="00DE10E6"/>
    <w:rsid w:val="00DE127A"/>
    <w:rsid w:val="00DE172D"/>
    <w:rsid w:val="00DE1D92"/>
    <w:rsid w:val="00DE24F1"/>
    <w:rsid w:val="00DE3A28"/>
    <w:rsid w:val="00DE3F99"/>
    <w:rsid w:val="00DE6771"/>
    <w:rsid w:val="00DE6C7E"/>
    <w:rsid w:val="00DE752D"/>
    <w:rsid w:val="00DE7540"/>
    <w:rsid w:val="00DE76F0"/>
    <w:rsid w:val="00DF04CA"/>
    <w:rsid w:val="00DF1102"/>
    <w:rsid w:val="00DF1A84"/>
    <w:rsid w:val="00DF1C58"/>
    <w:rsid w:val="00DF2136"/>
    <w:rsid w:val="00DF2191"/>
    <w:rsid w:val="00DF2842"/>
    <w:rsid w:val="00DF2B98"/>
    <w:rsid w:val="00DF3FCE"/>
    <w:rsid w:val="00DF4741"/>
    <w:rsid w:val="00DF56B0"/>
    <w:rsid w:val="00DF5C0E"/>
    <w:rsid w:val="00DF7A5A"/>
    <w:rsid w:val="00E01515"/>
    <w:rsid w:val="00E019AB"/>
    <w:rsid w:val="00E022A1"/>
    <w:rsid w:val="00E02327"/>
    <w:rsid w:val="00E03434"/>
    <w:rsid w:val="00E0367A"/>
    <w:rsid w:val="00E03CD1"/>
    <w:rsid w:val="00E03ED9"/>
    <w:rsid w:val="00E04DF0"/>
    <w:rsid w:val="00E0526E"/>
    <w:rsid w:val="00E057F2"/>
    <w:rsid w:val="00E06C8C"/>
    <w:rsid w:val="00E06DB3"/>
    <w:rsid w:val="00E0715E"/>
    <w:rsid w:val="00E077BE"/>
    <w:rsid w:val="00E07C38"/>
    <w:rsid w:val="00E07D9E"/>
    <w:rsid w:val="00E10259"/>
    <w:rsid w:val="00E11CE9"/>
    <w:rsid w:val="00E1207A"/>
    <w:rsid w:val="00E12784"/>
    <w:rsid w:val="00E12870"/>
    <w:rsid w:val="00E1305F"/>
    <w:rsid w:val="00E1316B"/>
    <w:rsid w:val="00E138BC"/>
    <w:rsid w:val="00E14FAE"/>
    <w:rsid w:val="00E15F20"/>
    <w:rsid w:val="00E15F59"/>
    <w:rsid w:val="00E1628F"/>
    <w:rsid w:val="00E168FF"/>
    <w:rsid w:val="00E16C1E"/>
    <w:rsid w:val="00E17A18"/>
    <w:rsid w:val="00E17A53"/>
    <w:rsid w:val="00E21A86"/>
    <w:rsid w:val="00E2271C"/>
    <w:rsid w:val="00E22B44"/>
    <w:rsid w:val="00E23E65"/>
    <w:rsid w:val="00E242FF"/>
    <w:rsid w:val="00E252A3"/>
    <w:rsid w:val="00E265BF"/>
    <w:rsid w:val="00E26A5F"/>
    <w:rsid w:val="00E276FE"/>
    <w:rsid w:val="00E277DD"/>
    <w:rsid w:val="00E304A5"/>
    <w:rsid w:val="00E307C9"/>
    <w:rsid w:val="00E310C9"/>
    <w:rsid w:val="00E313CC"/>
    <w:rsid w:val="00E317A7"/>
    <w:rsid w:val="00E319DD"/>
    <w:rsid w:val="00E32E08"/>
    <w:rsid w:val="00E339D7"/>
    <w:rsid w:val="00E3643F"/>
    <w:rsid w:val="00E364A5"/>
    <w:rsid w:val="00E3773E"/>
    <w:rsid w:val="00E37743"/>
    <w:rsid w:val="00E406DC"/>
    <w:rsid w:val="00E41A67"/>
    <w:rsid w:val="00E41F3B"/>
    <w:rsid w:val="00E4314A"/>
    <w:rsid w:val="00E44225"/>
    <w:rsid w:val="00E448C5"/>
    <w:rsid w:val="00E44C5C"/>
    <w:rsid w:val="00E456B3"/>
    <w:rsid w:val="00E45841"/>
    <w:rsid w:val="00E4623E"/>
    <w:rsid w:val="00E46890"/>
    <w:rsid w:val="00E46970"/>
    <w:rsid w:val="00E46A8F"/>
    <w:rsid w:val="00E4727C"/>
    <w:rsid w:val="00E47672"/>
    <w:rsid w:val="00E47676"/>
    <w:rsid w:val="00E5007C"/>
    <w:rsid w:val="00E50082"/>
    <w:rsid w:val="00E50223"/>
    <w:rsid w:val="00E5057C"/>
    <w:rsid w:val="00E50880"/>
    <w:rsid w:val="00E50B52"/>
    <w:rsid w:val="00E50FDA"/>
    <w:rsid w:val="00E51623"/>
    <w:rsid w:val="00E53A39"/>
    <w:rsid w:val="00E5600A"/>
    <w:rsid w:val="00E5606E"/>
    <w:rsid w:val="00E5616D"/>
    <w:rsid w:val="00E57B49"/>
    <w:rsid w:val="00E604BF"/>
    <w:rsid w:val="00E60C84"/>
    <w:rsid w:val="00E60D31"/>
    <w:rsid w:val="00E60D6E"/>
    <w:rsid w:val="00E64037"/>
    <w:rsid w:val="00E64811"/>
    <w:rsid w:val="00E64BF9"/>
    <w:rsid w:val="00E65045"/>
    <w:rsid w:val="00E653D8"/>
    <w:rsid w:val="00E67295"/>
    <w:rsid w:val="00E67C47"/>
    <w:rsid w:val="00E7000D"/>
    <w:rsid w:val="00E70428"/>
    <w:rsid w:val="00E714D4"/>
    <w:rsid w:val="00E71C1B"/>
    <w:rsid w:val="00E72239"/>
    <w:rsid w:val="00E72FEA"/>
    <w:rsid w:val="00E73C70"/>
    <w:rsid w:val="00E75BAC"/>
    <w:rsid w:val="00E76027"/>
    <w:rsid w:val="00E76B7F"/>
    <w:rsid w:val="00E80790"/>
    <w:rsid w:val="00E80BC8"/>
    <w:rsid w:val="00E80BEF"/>
    <w:rsid w:val="00E80C0D"/>
    <w:rsid w:val="00E8176C"/>
    <w:rsid w:val="00E81E6C"/>
    <w:rsid w:val="00E81EBB"/>
    <w:rsid w:val="00E823DA"/>
    <w:rsid w:val="00E82DC5"/>
    <w:rsid w:val="00E837DB"/>
    <w:rsid w:val="00E847A5"/>
    <w:rsid w:val="00E8499D"/>
    <w:rsid w:val="00E84E85"/>
    <w:rsid w:val="00E8519B"/>
    <w:rsid w:val="00E853FB"/>
    <w:rsid w:val="00E86A89"/>
    <w:rsid w:val="00E870AD"/>
    <w:rsid w:val="00E900D1"/>
    <w:rsid w:val="00E90367"/>
    <w:rsid w:val="00E90E23"/>
    <w:rsid w:val="00E90FA8"/>
    <w:rsid w:val="00E91714"/>
    <w:rsid w:val="00E921DD"/>
    <w:rsid w:val="00E93524"/>
    <w:rsid w:val="00E93E32"/>
    <w:rsid w:val="00E940CB"/>
    <w:rsid w:val="00E94174"/>
    <w:rsid w:val="00E953AF"/>
    <w:rsid w:val="00E95414"/>
    <w:rsid w:val="00E954C0"/>
    <w:rsid w:val="00E95BCF"/>
    <w:rsid w:val="00E95F81"/>
    <w:rsid w:val="00E9655C"/>
    <w:rsid w:val="00E974AF"/>
    <w:rsid w:val="00E9798A"/>
    <w:rsid w:val="00E97E45"/>
    <w:rsid w:val="00EA051A"/>
    <w:rsid w:val="00EA0651"/>
    <w:rsid w:val="00EA0A3A"/>
    <w:rsid w:val="00EA2132"/>
    <w:rsid w:val="00EA23AB"/>
    <w:rsid w:val="00EA24EC"/>
    <w:rsid w:val="00EA265C"/>
    <w:rsid w:val="00EA2F26"/>
    <w:rsid w:val="00EA3167"/>
    <w:rsid w:val="00EA3A24"/>
    <w:rsid w:val="00EA3A93"/>
    <w:rsid w:val="00EA4DFE"/>
    <w:rsid w:val="00EA4E9A"/>
    <w:rsid w:val="00EA504B"/>
    <w:rsid w:val="00EA531B"/>
    <w:rsid w:val="00EA5E32"/>
    <w:rsid w:val="00EA67F9"/>
    <w:rsid w:val="00EA7424"/>
    <w:rsid w:val="00EA7C58"/>
    <w:rsid w:val="00EB02CF"/>
    <w:rsid w:val="00EB3578"/>
    <w:rsid w:val="00EB37EF"/>
    <w:rsid w:val="00EB4600"/>
    <w:rsid w:val="00EB4B10"/>
    <w:rsid w:val="00EB6823"/>
    <w:rsid w:val="00EB70A8"/>
    <w:rsid w:val="00EB70F2"/>
    <w:rsid w:val="00EC112D"/>
    <w:rsid w:val="00EC2513"/>
    <w:rsid w:val="00EC294F"/>
    <w:rsid w:val="00EC2CBD"/>
    <w:rsid w:val="00EC3C93"/>
    <w:rsid w:val="00EC3CB9"/>
    <w:rsid w:val="00EC3DFB"/>
    <w:rsid w:val="00EC408A"/>
    <w:rsid w:val="00EC45FB"/>
    <w:rsid w:val="00EC4661"/>
    <w:rsid w:val="00EC481A"/>
    <w:rsid w:val="00EC4A51"/>
    <w:rsid w:val="00EC528C"/>
    <w:rsid w:val="00EC58DC"/>
    <w:rsid w:val="00EC5A56"/>
    <w:rsid w:val="00EC5C3A"/>
    <w:rsid w:val="00EC5D2A"/>
    <w:rsid w:val="00EC66DB"/>
    <w:rsid w:val="00EC6BE6"/>
    <w:rsid w:val="00EC7100"/>
    <w:rsid w:val="00EC7981"/>
    <w:rsid w:val="00ED14B0"/>
    <w:rsid w:val="00ED1531"/>
    <w:rsid w:val="00ED1DAA"/>
    <w:rsid w:val="00ED3101"/>
    <w:rsid w:val="00ED37F4"/>
    <w:rsid w:val="00ED39E2"/>
    <w:rsid w:val="00ED5821"/>
    <w:rsid w:val="00ED5C02"/>
    <w:rsid w:val="00ED632B"/>
    <w:rsid w:val="00ED64E1"/>
    <w:rsid w:val="00ED73CC"/>
    <w:rsid w:val="00ED7737"/>
    <w:rsid w:val="00EE0CF5"/>
    <w:rsid w:val="00EE13B0"/>
    <w:rsid w:val="00EE2DFF"/>
    <w:rsid w:val="00EE30C2"/>
    <w:rsid w:val="00EE36EB"/>
    <w:rsid w:val="00EE3CCA"/>
    <w:rsid w:val="00EE4605"/>
    <w:rsid w:val="00EE5479"/>
    <w:rsid w:val="00EF0540"/>
    <w:rsid w:val="00EF1563"/>
    <w:rsid w:val="00EF231F"/>
    <w:rsid w:val="00EF2F3E"/>
    <w:rsid w:val="00EF41AA"/>
    <w:rsid w:val="00EF46D1"/>
    <w:rsid w:val="00EF4CD2"/>
    <w:rsid w:val="00EF561C"/>
    <w:rsid w:val="00EF60A0"/>
    <w:rsid w:val="00EF644E"/>
    <w:rsid w:val="00EF66C3"/>
    <w:rsid w:val="00EF78F0"/>
    <w:rsid w:val="00EF791A"/>
    <w:rsid w:val="00EF7FDA"/>
    <w:rsid w:val="00F00AE1"/>
    <w:rsid w:val="00F01CFE"/>
    <w:rsid w:val="00F01EFE"/>
    <w:rsid w:val="00F021E4"/>
    <w:rsid w:val="00F021F0"/>
    <w:rsid w:val="00F02B6B"/>
    <w:rsid w:val="00F0308A"/>
    <w:rsid w:val="00F03DC5"/>
    <w:rsid w:val="00F065D1"/>
    <w:rsid w:val="00F06929"/>
    <w:rsid w:val="00F06FF3"/>
    <w:rsid w:val="00F07AB9"/>
    <w:rsid w:val="00F11B9B"/>
    <w:rsid w:val="00F12595"/>
    <w:rsid w:val="00F125DC"/>
    <w:rsid w:val="00F12C9F"/>
    <w:rsid w:val="00F131E3"/>
    <w:rsid w:val="00F1363E"/>
    <w:rsid w:val="00F1388B"/>
    <w:rsid w:val="00F1484F"/>
    <w:rsid w:val="00F14F51"/>
    <w:rsid w:val="00F151D1"/>
    <w:rsid w:val="00F155E2"/>
    <w:rsid w:val="00F15935"/>
    <w:rsid w:val="00F1636E"/>
    <w:rsid w:val="00F1727F"/>
    <w:rsid w:val="00F2083B"/>
    <w:rsid w:val="00F212DE"/>
    <w:rsid w:val="00F22AF3"/>
    <w:rsid w:val="00F24859"/>
    <w:rsid w:val="00F24A1B"/>
    <w:rsid w:val="00F25126"/>
    <w:rsid w:val="00F257F0"/>
    <w:rsid w:val="00F26332"/>
    <w:rsid w:val="00F265CF"/>
    <w:rsid w:val="00F26C68"/>
    <w:rsid w:val="00F276AA"/>
    <w:rsid w:val="00F27C12"/>
    <w:rsid w:val="00F30549"/>
    <w:rsid w:val="00F30896"/>
    <w:rsid w:val="00F30DC1"/>
    <w:rsid w:val="00F32DD6"/>
    <w:rsid w:val="00F3374B"/>
    <w:rsid w:val="00F33992"/>
    <w:rsid w:val="00F34995"/>
    <w:rsid w:val="00F34BF5"/>
    <w:rsid w:val="00F34CAA"/>
    <w:rsid w:val="00F35054"/>
    <w:rsid w:val="00F35630"/>
    <w:rsid w:val="00F361CD"/>
    <w:rsid w:val="00F36765"/>
    <w:rsid w:val="00F36A48"/>
    <w:rsid w:val="00F373A7"/>
    <w:rsid w:val="00F37FD1"/>
    <w:rsid w:val="00F4106E"/>
    <w:rsid w:val="00F41A16"/>
    <w:rsid w:val="00F41BC0"/>
    <w:rsid w:val="00F4209A"/>
    <w:rsid w:val="00F42CE6"/>
    <w:rsid w:val="00F4306C"/>
    <w:rsid w:val="00F437DD"/>
    <w:rsid w:val="00F43FE8"/>
    <w:rsid w:val="00F44A42"/>
    <w:rsid w:val="00F50371"/>
    <w:rsid w:val="00F50C59"/>
    <w:rsid w:val="00F5182E"/>
    <w:rsid w:val="00F51C58"/>
    <w:rsid w:val="00F51E48"/>
    <w:rsid w:val="00F52BE2"/>
    <w:rsid w:val="00F532CF"/>
    <w:rsid w:val="00F53321"/>
    <w:rsid w:val="00F53587"/>
    <w:rsid w:val="00F53982"/>
    <w:rsid w:val="00F54CE5"/>
    <w:rsid w:val="00F55C57"/>
    <w:rsid w:val="00F57071"/>
    <w:rsid w:val="00F575FD"/>
    <w:rsid w:val="00F57A93"/>
    <w:rsid w:val="00F60BAE"/>
    <w:rsid w:val="00F6140A"/>
    <w:rsid w:val="00F617C2"/>
    <w:rsid w:val="00F61A99"/>
    <w:rsid w:val="00F625D6"/>
    <w:rsid w:val="00F6284C"/>
    <w:rsid w:val="00F6302A"/>
    <w:rsid w:val="00F63656"/>
    <w:rsid w:val="00F64371"/>
    <w:rsid w:val="00F645EF"/>
    <w:rsid w:val="00F66F55"/>
    <w:rsid w:val="00F66FEE"/>
    <w:rsid w:val="00F67426"/>
    <w:rsid w:val="00F701FA"/>
    <w:rsid w:val="00F705CA"/>
    <w:rsid w:val="00F70640"/>
    <w:rsid w:val="00F7171B"/>
    <w:rsid w:val="00F737AC"/>
    <w:rsid w:val="00F7420C"/>
    <w:rsid w:val="00F74A87"/>
    <w:rsid w:val="00F74EEB"/>
    <w:rsid w:val="00F76A21"/>
    <w:rsid w:val="00F76A3D"/>
    <w:rsid w:val="00F771F1"/>
    <w:rsid w:val="00F776C4"/>
    <w:rsid w:val="00F7773A"/>
    <w:rsid w:val="00F8007C"/>
    <w:rsid w:val="00F80892"/>
    <w:rsid w:val="00F809FB"/>
    <w:rsid w:val="00F814C0"/>
    <w:rsid w:val="00F822F3"/>
    <w:rsid w:val="00F82335"/>
    <w:rsid w:val="00F82E3F"/>
    <w:rsid w:val="00F844AB"/>
    <w:rsid w:val="00F84722"/>
    <w:rsid w:val="00F848E5"/>
    <w:rsid w:val="00F84D2B"/>
    <w:rsid w:val="00F85BA1"/>
    <w:rsid w:val="00F86A4A"/>
    <w:rsid w:val="00F874D2"/>
    <w:rsid w:val="00F908C5"/>
    <w:rsid w:val="00F909A3"/>
    <w:rsid w:val="00F90C13"/>
    <w:rsid w:val="00F90C70"/>
    <w:rsid w:val="00F911D6"/>
    <w:rsid w:val="00F91EC6"/>
    <w:rsid w:val="00F920E9"/>
    <w:rsid w:val="00F9286C"/>
    <w:rsid w:val="00F9291D"/>
    <w:rsid w:val="00F93BD0"/>
    <w:rsid w:val="00F93C2C"/>
    <w:rsid w:val="00F93F70"/>
    <w:rsid w:val="00F940D9"/>
    <w:rsid w:val="00F95BC9"/>
    <w:rsid w:val="00F965BF"/>
    <w:rsid w:val="00F9669C"/>
    <w:rsid w:val="00FA1731"/>
    <w:rsid w:val="00FA1C46"/>
    <w:rsid w:val="00FA2670"/>
    <w:rsid w:val="00FA352D"/>
    <w:rsid w:val="00FA3642"/>
    <w:rsid w:val="00FA3BD5"/>
    <w:rsid w:val="00FA3D85"/>
    <w:rsid w:val="00FA42BE"/>
    <w:rsid w:val="00FA4E31"/>
    <w:rsid w:val="00FA64EF"/>
    <w:rsid w:val="00FA683E"/>
    <w:rsid w:val="00FB00D9"/>
    <w:rsid w:val="00FB0278"/>
    <w:rsid w:val="00FB0558"/>
    <w:rsid w:val="00FB189F"/>
    <w:rsid w:val="00FB1D76"/>
    <w:rsid w:val="00FB2498"/>
    <w:rsid w:val="00FB3029"/>
    <w:rsid w:val="00FB3AF4"/>
    <w:rsid w:val="00FB3D9D"/>
    <w:rsid w:val="00FB5733"/>
    <w:rsid w:val="00FB58B4"/>
    <w:rsid w:val="00FB59B1"/>
    <w:rsid w:val="00FB5B08"/>
    <w:rsid w:val="00FB5C0E"/>
    <w:rsid w:val="00FB5DAD"/>
    <w:rsid w:val="00FB64D6"/>
    <w:rsid w:val="00FC1A3E"/>
    <w:rsid w:val="00FC1D11"/>
    <w:rsid w:val="00FC2136"/>
    <w:rsid w:val="00FC2915"/>
    <w:rsid w:val="00FC317B"/>
    <w:rsid w:val="00FC3820"/>
    <w:rsid w:val="00FC3B36"/>
    <w:rsid w:val="00FC4A11"/>
    <w:rsid w:val="00FC5760"/>
    <w:rsid w:val="00FC58ED"/>
    <w:rsid w:val="00FC5E6C"/>
    <w:rsid w:val="00FC67FD"/>
    <w:rsid w:val="00FC6AAA"/>
    <w:rsid w:val="00FC74A9"/>
    <w:rsid w:val="00FD1ADA"/>
    <w:rsid w:val="00FD2376"/>
    <w:rsid w:val="00FD35E2"/>
    <w:rsid w:val="00FD3A91"/>
    <w:rsid w:val="00FD3BA6"/>
    <w:rsid w:val="00FD48E1"/>
    <w:rsid w:val="00FD4B46"/>
    <w:rsid w:val="00FD4BA2"/>
    <w:rsid w:val="00FD50F7"/>
    <w:rsid w:val="00FD63B6"/>
    <w:rsid w:val="00FD6E33"/>
    <w:rsid w:val="00FD6F27"/>
    <w:rsid w:val="00FD717E"/>
    <w:rsid w:val="00FD7EAA"/>
    <w:rsid w:val="00FE0E10"/>
    <w:rsid w:val="00FE14A7"/>
    <w:rsid w:val="00FE1D25"/>
    <w:rsid w:val="00FE2708"/>
    <w:rsid w:val="00FE4125"/>
    <w:rsid w:val="00FE51CE"/>
    <w:rsid w:val="00FE6074"/>
    <w:rsid w:val="00FE64B3"/>
    <w:rsid w:val="00FE672C"/>
    <w:rsid w:val="00FE73AF"/>
    <w:rsid w:val="00FE7AAE"/>
    <w:rsid w:val="00FE7BCE"/>
    <w:rsid w:val="00FF093D"/>
    <w:rsid w:val="00FF09E1"/>
    <w:rsid w:val="00FF16C1"/>
    <w:rsid w:val="00FF17B1"/>
    <w:rsid w:val="00FF55B0"/>
    <w:rsid w:val="00FF5723"/>
    <w:rsid w:val="00FF5D47"/>
    <w:rsid w:val="00FF5DE1"/>
    <w:rsid w:val="00FF7980"/>
    <w:rsid w:val="00FF79FF"/>
    <w:rsid w:val="00FF7CF5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EFB46-DAF0-4A37-87DF-58B8C8EC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Albertus</dc:creator>
  <cp:lastModifiedBy>Agusia</cp:lastModifiedBy>
  <cp:revision>2</cp:revision>
  <dcterms:created xsi:type="dcterms:W3CDTF">2018-04-24T06:38:00Z</dcterms:created>
  <dcterms:modified xsi:type="dcterms:W3CDTF">2018-04-24T06:38:00Z</dcterms:modified>
</cp:coreProperties>
</file>