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A68" w:rsidRPr="00F24A68" w:rsidRDefault="00E43155" w:rsidP="00F24A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bookmarkStart w:id="0" w:name="_GoBack"/>
      <w:bookmarkEnd w:id="0"/>
      <w:r>
        <w:rPr>
          <w:rStyle w:val="Pogrubienie"/>
          <w:rFonts w:ascii="Times New Roman" w:hAnsi="Times New Roman" w:cs="Times New Roman"/>
          <w:sz w:val="40"/>
          <w:szCs w:val="40"/>
        </w:rPr>
        <w:t>W</w:t>
      </w:r>
      <w:r w:rsidR="00C70DC9">
        <w:rPr>
          <w:rStyle w:val="Pogrubienie"/>
          <w:rFonts w:ascii="Times New Roman" w:hAnsi="Times New Roman" w:cs="Times New Roman"/>
          <w:sz w:val="40"/>
          <w:szCs w:val="40"/>
        </w:rPr>
        <w:t>ymogi E</w:t>
      </w:r>
      <w:r>
        <w:rPr>
          <w:rStyle w:val="Pogrubienie"/>
          <w:rFonts w:ascii="Times New Roman" w:hAnsi="Times New Roman" w:cs="Times New Roman"/>
          <w:sz w:val="40"/>
          <w:szCs w:val="40"/>
        </w:rPr>
        <w:t>dytorskie</w:t>
      </w:r>
      <w:r w:rsidR="00F24A68" w:rsidRPr="00F24A68">
        <w:rPr>
          <w:rStyle w:val="Pogrubienie"/>
          <w:rFonts w:ascii="Times New Roman" w:hAnsi="Times New Roman" w:cs="Times New Roman"/>
          <w:sz w:val="40"/>
          <w:szCs w:val="40"/>
        </w:rPr>
        <w:t>:</w:t>
      </w:r>
    </w:p>
    <w:p w:rsidR="00F24A68" w:rsidRPr="00F24A68" w:rsidRDefault="00F24A68" w:rsidP="00F24A68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4A68" w:rsidRDefault="00F24A68" w:rsidP="00F24A68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Artykuł powinien zawierać</w:t>
      </w:r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Imię i nazwisko każdego z Autorów; Tytuł art. (PL i ANG); </w:t>
      </w:r>
      <w:proofErr w:type="spellStart"/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>Abstract</w:t>
      </w:r>
      <w:proofErr w:type="spellEnd"/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200-250 słów (proponujemy </w:t>
      </w:r>
      <w:proofErr w:type="spellStart"/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>abstract</w:t>
      </w:r>
      <w:proofErr w:type="spellEnd"/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angielsku oraz po polsku); 4-6 słów kluczowych (ANG i PL); Zasadniczy tekst artykułu (wstęp, wyodrębnione śródtytułami części, zakończenie); Bibliografia; Krótka nota o autorze (imię nazwisko, tytuł i stopień naukowy, pełna afiliacja wraz z adresem e-mail, zainteresowania naukowe).</w:t>
      </w:r>
    </w:p>
    <w:p w:rsidR="00F24A68" w:rsidRDefault="00F24A68" w:rsidP="00F24A68">
      <w:pPr>
        <w:pStyle w:val="Akapitzlist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4A68" w:rsidRPr="00F24A68" w:rsidRDefault="00F24A68" w:rsidP="00F24A68">
      <w:pPr>
        <w:pStyle w:val="Akapitzlist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4A68" w:rsidRPr="00F24A68" w:rsidRDefault="00F24A68" w:rsidP="00F24A6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Każdy artykuł powinien liczyć co najmniej 14-15 stron</w:t>
      </w:r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(około 40.000 znaków ze spacjami), można też zawierać tabele, ryciny, fotografie.</w:t>
      </w:r>
    </w:p>
    <w:p w:rsidR="00F24A68" w:rsidRDefault="00F24A68" w:rsidP="00F24A68">
      <w:pPr>
        <w:pStyle w:val="Akapitzlist"/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4A68" w:rsidRPr="00F24A68" w:rsidRDefault="00F24A68" w:rsidP="00F24A68">
      <w:pPr>
        <w:pStyle w:val="Akapitzlist"/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4A68" w:rsidRDefault="00F24A68" w:rsidP="00F24A6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Wersja elektroniczna</w:t>
      </w:r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powinna być przygotowana z użyciem edytora </w:t>
      </w:r>
      <w:r w:rsidRPr="00F2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MS WORD 95</w:t>
      </w:r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wyższy a tekst napisany czcionką </w:t>
      </w:r>
      <w:r w:rsidRPr="00F2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Times New Roman (CE)</w:t>
      </w:r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wielkość </w:t>
      </w:r>
      <w:r w:rsidRPr="00F2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 pkt.</w:t>
      </w:r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odstępem </w:t>
      </w:r>
      <w:r w:rsidRPr="00F2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1,5</w:t>
      </w:r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między wierszami i marginesami standardowymi: </w:t>
      </w:r>
      <w:r w:rsidRPr="00F2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2,5 cm</w:t>
      </w:r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>; Prosimy nie dzielić wyrazów i nie stosować żadnego specjalnego formatowania. Akapit należy zaznaczyć tabulatorem. Tekst wyjustować.</w:t>
      </w:r>
    </w:p>
    <w:p w:rsidR="00F24A68" w:rsidRDefault="00F24A68" w:rsidP="00F24A68">
      <w:pPr>
        <w:pStyle w:val="Akapitzlist"/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4A68" w:rsidRPr="00F24A68" w:rsidRDefault="00F24A68" w:rsidP="00F24A68">
      <w:pPr>
        <w:pStyle w:val="Akapitzlist"/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4A68" w:rsidRDefault="00F24A68" w:rsidP="00F24A68">
      <w:pPr>
        <w:pStyle w:val="Akapitzlist"/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Tabele</w:t>
      </w:r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umieścić pośrodku strony. Linie wewnętrzne – grubość ½. Linie zewnętrzne – grubość 1. Tekst w tabeli wykonany krojem Times New Roman 10 pkt, wyrównany pionowo do środka, sformułowania tekstowe wyrównane do lewej, a liczby do prawej. Należy podać tytuł i źródło tabeli.</w:t>
      </w:r>
    </w:p>
    <w:p w:rsidR="00F24A68" w:rsidRPr="00F24A68" w:rsidRDefault="00F24A68" w:rsidP="00F24A6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4A68" w:rsidRPr="00F24A68" w:rsidRDefault="00F24A68" w:rsidP="00F24A68">
      <w:pPr>
        <w:pStyle w:val="Akapitzlist"/>
        <w:spacing w:before="100" w:beforeAutospacing="1"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4A68" w:rsidRDefault="00F24A68" w:rsidP="00F24A6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Rysunki</w:t>
      </w:r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wykonać w edytorze graficznym i zapisać w dowolnym formacie akceptowanym przez MS WORD. Do każdego rysunku i każdej tabeli powinno być odwołanie w tekście. Ze względu na prawa autorskie, prosimy nie zamieszczać rysunków lub zdjęć skopiowanych z innych prac.</w:t>
      </w:r>
    </w:p>
    <w:p w:rsidR="00F24A68" w:rsidRPr="00F24A68" w:rsidRDefault="00F24A68" w:rsidP="00F24A68">
      <w:pPr>
        <w:pStyle w:val="Akapitzlist"/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4A68" w:rsidRDefault="00F24A68" w:rsidP="00F24A6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Krótkie cytaty</w:t>
      </w:r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składać w tekście zasadniczym w ciągu, ujmując tekst cytatu w cudzysłowy, nie zmieniając stopnia i kroju pisma. Jeżeli w cytowanym tekście, który ma być ujęty w cudzysłów typograficzny występują wyrazy lub </w:t>
      </w:r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wyrażenia mające własny cudzysłów, należy ten ostatni zamienić na cudzysłów drugiego stopnia, tzw. cudzysłów niemiecki: </w:t>
      </w:r>
      <w:r w:rsidRPr="00F2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» «.</w:t>
      </w:r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Dłuższe, co najmniej kilkuwierszowe cytaty powinny być wydzielone z tekstu głównego (czcionka 10 punktów), cytat należy oddzielić od tekstu głównego jednym pustym wierszem z góry i z dołu. Opustki w tekście cytowanym zaznaczamy nawiasem kwadratowym: [...].</w:t>
      </w:r>
    </w:p>
    <w:p w:rsidR="00F24A68" w:rsidRPr="00F24A68" w:rsidRDefault="00F24A68" w:rsidP="00F24A6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4A68" w:rsidRPr="00F24A68" w:rsidRDefault="00F24A68" w:rsidP="00F24A68">
      <w:pPr>
        <w:pStyle w:val="Akapitzlist"/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4A68" w:rsidRDefault="00F24A68" w:rsidP="00F24A6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Obowiązują dolne przypisy bibliograficzne,</w:t>
      </w:r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umiejscawiamy je w dole strony, na której pojawiają się odwołania przypisowe. Powinny one zawierać następujące informacje: Czcionka 10 punktów Times New Roman. Interlinia:1. Stosujemy formuły typu: Tamże, Tenże, Taż, Tejże (pisane prosto, nie kursywą). W przypisach stosujemy skróty. Tytuły publikacji i wyrażenia obcojęzyczne zapisujemy kursywą. W wypadku cytowania książki podajemy: imię i nazwisko autora (redaktora naukowego), tytuł, podtytuł, numer tomu, nazwę wydawnictwa, miejsce i rok wydania (przy cytatach także numery stron). W wypadku czasopisma: inicjał imienia i nazwisko autora, tytuł, podtytuł artykułu, tytuł czasopisma, rok, numer kolejny, numery stron przytoczonego cytatu. W wypadku ustawy lub rozporządzenia podajemy: nazwę, rok i dzień wydania, numer Dziennika, w którym zostały opublikowane, numer pozycji, pod którą widnieją w tym Dzienniku.</w:t>
      </w:r>
    </w:p>
    <w:p w:rsidR="00F24A68" w:rsidRPr="00F24A68" w:rsidRDefault="00F24A68" w:rsidP="00F24A68">
      <w:pPr>
        <w:pStyle w:val="Akapitzlist"/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4A68" w:rsidRDefault="00F24A68" w:rsidP="00F24A6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bibliografii końcowej</w:t>
      </w:r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każda pozycja musi zawierać kolejno: nazwisko Autora (ów) i inicjały (pierwsze litery imion), tytuł pracy, wydawnictwo (lub nazwa czasopisma) miejsce i rok wydania (lub numer, rok i strony).</w:t>
      </w:r>
    </w:p>
    <w:p w:rsidR="00F24A68" w:rsidRPr="00F24A68" w:rsidRDefault="00F24A68" w:rsidP="00F24A6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4A68" w:rsidRPr="00F24A68" w:rsidRDefault="00F24A68" w:rsidP="00F24A68">
      <w:pPr>
        <w:pStyle w:val="Akapitzlist"/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4A68" w:rsidRDefault="00F24A68" w:rsidP="00F24A68">
      <w:pPr>
        <w:pStyle w:val="NormalnyWeb"/>
        <w:spacing w:line="360" w:lineRule="auto"/>
      </w:pPr>
      <w:r>
        <w:rPr>
          <w:rStyle w:val="Pogrubienie"/>
        </w:rPr>
        <w:t>Pełną wersję artykułu należy przesłać</w:t>
      </w:r>
      <w:r>
        <w:t xml:space="preserve"> pocztą elektroniczną na adres: Katedry Pedagogiki Opiekuńczej: e-mail: </w:t>
      </w:r>
      <w:hyperlink r:id="rId7" w:history="1">
        <w:r w:rsidRPr="00F24A68">
          <w:rPr>
            <w:rStyle w:val="Hipercze"/>
            <w:color w:val="auto"/>
            <w:u w:val="none"/>
          </w:rPr>
          <w:t>pedagogika.opiekuncza.kul@gmail.com</w:t>
        </w:r>
      </w:hyperlink>
      <w:r w:rsidRPr="00F24A68">
        <w:t xml:space="preserve"> </w:t>
      </w:r>
      <w:r>
        <w:t>. Do dnia 21.11.2015r. W tytule wiadomości proszę wpisać:</w:t>
      </w:r>
      <w:r>
        <w:rPr>
          <w:rStyle w:val="Pogrubienie"/>
        </w:rPr>
        <w:t xml:space="preserve"> imię i nazwisko, tytuł artykułu. </w:t>
      </w:r>
    </w:p>
    <w:p w:rsidR="00B4626B" w:rsidRDefault="00B4626B"/>
    <w:sectPr w:rsidR="00B462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FFE" w:rsidRDefault="00532FFE" w:rsidP="00F24A68">
      <w:pPr>
        <w:spacing w:after="0" w:line="240" w:lineRule="auto"/>
      </w:pPr>
      <w:r>
        <w:separator/>
      </w:r>
    </w:p>
  </w:endnote>
  <w:endnote w:type="continuationSeparator" w:id="0">
    <w:p w:rsidR="00532FFE" w:rsidRDefault="00532FFE" w:rsidP="00F2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0310217"/>
      <w:docPartObj>
        <w:docPartGallery w:val="Page Numbers (Bottom of Page)"/>
        <w:docPartUnique/>
      </w:docPartObj>
    </w:sdtPr>
    <w:sdtEndPr/>
    <w:sdtContent>
      <w:p w:rsidR="00F24A68" w:rsidRDefault="00F24A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142">
          <w:rPr>
            <w:noProof/>
          </w:rPr>
          <w:t>1</w:t>
        </w:r>
        <w:r>
          <w:fldChar w:fldCharType="end"/>
        </w:r>
      </w:p>
    </w:sdtContent>
  </w:sdt>
  <w:p w:rsidR="00F24A68" w:rsidRDefault="00F24A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FFE" w:rsidRDefault="00532FFE" w:rsidP="00F24A68">
      <w:pPr>
        <w:spacing w:after="0" w:line="240" w:lineRule="auto"/>
      </w:pPr>
      <w:r>
        <w:separator/>
      </w:r>
    </w:p>
  </w:footnote>
  <w:footnote w:type="continuationSeparator" w:id="0">
    <w:p w:rsidR="00532FFE" w:rsidRDefault="00532FFE" w:rsidP="00F24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D45F4"/>
    <w:multiLevelType w:val="hybridMultilevel"/>
    <w:tmpl w:val="3B5C81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885CFA"/>
    <w:multiLevelType w:val="multilevel"/>
    <w:tmpl w:val="6D7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68"/>
    <w:rsid w:val="00002754"/>
    <w:rsid w:val="0003275D"/>
    <w:rsid w:val="00032EFC"/>
    <w:rsid w:val="000345A9"/>
    <w:rsid w:val="00036CCC"/>
    <w:rsid w:val="00054D58"/>
    <w:rsid w:val="000618FF"/>
    <w:rsid w:val="00071869"/>
    <w:rsid w:val="00082D7C"/>
    <w:rsid w:val="00094DD9"/>
    <w:rsid w:val="00096F65"/>
    <w:rsid w:val="00097281"/>
    <w:rsid w:val="000A0C1B"/>
    <w:rsid w:val="000A4944"/>
    <w:rsid w:val="000A7449"/>
    <w:rsid w:val="000B4189"/>
    <w:rsid w:val="000B5742"/>
    <w:rsid w:val="000D0D73"/>
    <w:rsid w:val="000D2C41"/>
    <w:rsid w:val="000D5CCF"/>
    <w:rsid w:val="000F1CF0"/>
    <w:rsid w:val="000F75C3"/>
    <w:rsid w:val="001005CF"/>
    <w:rsid w:val="00103935"/>
    <w:rsid w:val="00105519"/>
    <w:rsid w:val="00106BFE"/>
    <w:rsid w:val="00107E14"/>
    <w:rsid w:val="00113F1A"/>
    <w:rsid w:val="00115893"/>
    <w:rsid w:val="001169B8"/>
    <w:rsid w:val="0014368B"/>
    <w:rsid w:val="00147322"/>
    <w:rsid w:val="001575E7"/>
    <w:rsid w:val="0016366F"/>
    <w:rsid w:val="00172047"/>
    <w:rsid w:val="00174B11"/>
    <w:rsid w:val="00190B42"/>
    <w:rsid w:val="001F1127"/>
    <w:rsid w:val="001F6264"/>
    <w:rsid w:val="00200CE7"/>
    <w:rsid w:val="002102A0"/>
    <w:rsid w:val="00214E66"/>
    <w:rsid w:val="00214EFD"/>
    <w:rsid w:val="00231507"/>
    <w:rsid w:val="002418D2"/>
    <w:rsid w:val="00243838"/>
    <w:rsid w:val="00273D2E"/>
    <w:rsid w:val="002742FA"/>
    <w:rsid w:val="00285477"/>
    <w:rsid w:val="0028758E"/>
    <w:rsid w:val="00287C1D"/>
    <w:rsid w:val="00296CDF"/>
    <w:rsid w:val="002A20F2"/>
    <w:rsid w:val="002A2569"/>
    <w:rsid w:val="002A72AF"/>
    <w:rsid w:val="002C6109"/>
    <w:rsid w:val="002C7E85"/>
    <w:rsid w:val="002D577A"/>
    <w:rsid w:val="002F2FD6"/>
    <w:rsid w:val="002F6639"/>
    <w:rsid w:val="00301919"/>
    <w:rsid w:val="00304332"/>
    <w:rsid w:val="0030749A"/>
    <w:rsid w:val="00321CBB"/>
    <w:rsid w:val="003426BC"/>
    <w:rsid w:val="0035069D"/>
    <w:rsid w:val="00357946"/>
    <w:rsid w:val="00363B19"/>
    <w:rsid w:val="003706B3"/>
    <w:rsid w:val="00380D12"/>
    <w:rsid w:val="003823D3"/>
    <w:rsid w:val="00383A81"/>
    <w:rsid w:val="003A3B35"/>
    <w:rsid w:val="003D06FB"/>
    <w:rsid w:val="003D1870"/>
    <w:rsid w:val="003D474D"/>
    <w:rsid w:val="004030D0"/>
    <w:rsid w:val="00403CC6"/>
    <w:rsid w:val="00430F09"/>
    <w:rsid w:val="00447776"/>
    <w:rsid w:val="00466FBE"/>
    <w:rsid w:val="004707C0"/>
    <w:rsid w:val="00472ACF"/>
    <w:rsid w:val="00484411"/>
    <w:rsid w:val="004A3276"/>
    <w:rsid w:val="004A601F"/>
    <w:rsid w:val="004B0DBB"/>
    <w:rsid w:val="004C0D98"/>
    <w:rsid w:val="004C14F9"/>
    <w:rsid w:val="004C3191"/>
    <w:rsid w:val="004C370F"/>
    <w:rsid w:val="004E016B"/>
    <w:rsid w:val="004E2EB3"/>
    <w:rsid w:val="004E7562"/>
    <w:rsid w:val="004F2BF1"/>
    <w:rsid w:val="004F5DB4"/>
    <w:rsid w:val="0050549F"/>
    <w:rsid w:val="00505F6E"/>
    <w:rsid w:val="00506741"/>
    <w:rsid w:val="005153C5"/>
    <w:rsid w:val="00532B31"/>
    <w:rsid w:val="00532FFE"/>
    <w:rsid w:val="00546640"/>
    <w:rsid w:val="00550193"/>
    <w:rsid w:val="005518BB"/>
    <w:rsid w:val="005573B6"/>
    <w:rsid w:val="00587DFD"/>
    <w:rsid w:val="005948E6"/>
    <w:rsid w:val="005C6A9D"/>
    <w:rsid w:val="005D2BE9"/>
    <w:rsid w:val="005D65B5"/>
    <w:rsid w:val="005F1E69"/>
    <w:rsid w:val="005F3627"/>
    <w:rsid w:val="005F6DDA"/>
    <w:rsid w:val="006328C6"/>
    <w:rsid w:val="00632F21"/>
    <w:rsid w:val="00643422"/>
    <w:rsid w:val="00646396"/>
    <w:rsid w:val="006508A2"/>
    <w:rsid w:val="006778CC"/>
    <w:rsid w:val="00691DEB"/>
    <w:rsid w:val="006A1159"/>
    <w:rsid w:val="006B670C"/>
    <w:rsid w:val="006C7D38"/>
    <w:rsid w:val="006E3DA8"/>
    <w:rsid w:val="007056D7"/>
    <w:rsid w:val="00722FBD"/>
    <w:rsid w:val="0075096B"/>
    <w:rsid w:val="00752C07"/>
    <w:rsid w:val="00754FD1"/>
    <w:rsid w:val="00770021"/>
    <w:rsid w:val="00771D16"/>
    <w:rsid w:val="00791DC1"/>
    <w:rsid w:val="00794438"/>
    <w:rsid w:val="00795078"/>
    <w:rsid w:val="00797E67"/>
    <w:rsid w:val="007B11E2"/>
    <w:rsid w:val="007B479B"/>
    <w:rsid w:val="007B76C9"/>
    <w:rsid w:val="007C28BE"/>
    <w:rsid w:val="007C4046"/>
    <w:rsid w:val="00801666"/>
    <w:rsid w:val="008061E3"/>
    <w:rsid w:val="00810BC8"/>
    <w:rsid w:val="00820738"/>
    <w:rsid w:val="00840234"/>
    <w:rsid w:val="00843F16"/>
    <w:rsid w:val="00844026"/>
    <w:rsid w:val="008451F9"/>
    <w:rsid w:val="008525AC"/>
    <w:rsid w:val="008562C1"/>
    <w:rsid w:val="008579D0"/>
    <w:rsid w:val="0086792D"/>
    <w:rsid w:val="008801D8"/>
    <w:rsid w:val="00880716"/>
    <w:rsid w:val="0088476C"/>
    <w:rsid w:val="00884E9B"/>
    <w:rsid w:val="00890273"/>
    <w:rsid w:val="008A64D0"/>
    <w:rsid w:val="008B180C"/>
    <w:rsid w:val="008C5656"/>
    <w:rsid w:val="008D5452"/>
    <w:rsid w:val="008E3470"/>
    <w:rsid w:val="008F0939"/>
    <w:rsid w:val="008F706C"/>
    <w:rsid w:val="0090057D"/>
    <w:rsid w:val="009007E3"/>
    <w:rsid w:val="0090146D"/>
    <w:rsid w:val="00917CA4"/>
    <w:rsid w:val="00930AAC"/>
    <w:rsid w:val="00933097"/>
    <w:rsid w:val="009536C1"/>
    <w:rsid w:val="009536C8"/>
    <w:rsid w:val="00953D04"/>
    <w:rsid w:val="00962817"/>
    <w:rsid w:val="00962E7C"/>
    <w:rsid w:val="00967136"/>
    <w:rsid w:val="00967755"/>
    <w:rsid w:val="00972A95"/>
    <w:rsid w:val="00975340"/>
    <w:rsid w:val="00977633"/>
    <w:rsid w:val="009948D8"/>
    <w:rsid w:val="009956F7"/>
    <w:rsid w:val="009962F7"/>
    <w:rsid w:val="009A00F3"/>
    <w:rsid w:val="009A42FB"/>
    <w:rsid w:val="009B62B8"/>
    <w:rsid w:val="009B7836"/>
    <w:rsid w:val="009D4EC6"/>
    <w:rsid w:val="009E6142"/>
    <w:rsid w:val="009F5585"/>
    <w:rsid w:val="009F6240"/>
    <w:rsid w:val="00A023A4"/>
    <w:rsid w:val="00A06A79"/>
    <w:rsid w:val="00A25282"/>
    <w:rsid w:val="00A30B69"/>
    <w:rsid w:val="00A37711"/>
    <w:rsid w:val="00A4268D"/>
    <w:rsid w:val="00A51336"/>
    <w:rsid w:val="00A605F9"/>
    <w:rsid w:val="00A93067"/>
    <w:rsid w:val="00A97297"/>
    <w:rsid w:val="00AA2166"/>
    <w:rsid w:val="00AB178D"/>
    <w:rsid w:val="00AB30C5"/>
    <w:rsid w:val="00AB49A5"/>
    <w:rsid w:val="00AD644E"/>
    <w:rsid w:val="00AD7513"/>
    <w:rsid w:val="00AE255E"/>
    <w:rsid w:val="00AE7049"/>
    <w:rsid w:val="00AE7679"/>
    <w:rsid w:val="00AF18DF"/>
    <w:rsid w:val="00B266DC"/>
    <w:rsid w:val="00B34EB6"/>
    <w:rsid w:val="00B3674E"/>
    <w:rsid w:val="00B435C7"/>
    <w:rsid w:val="00B4626B"/>
    <w:rsid w:val="00B548A7"/>
    <w:rsid w:val="00B561DF"/>
    <w:rsid w:val="00B745D5"/>
    <w:rsid w:val="00B94264"/>
    <w:rsid w:val="00BA4DFE"/>
    <w:rsid w:val="00BD1DD8"/>
    <w:rsid w:val="00BF1D76"/>
    <w:rsid w:val="00C001A5"/>
    <w:rsid w:val="00C02473"/>
    <w:rsid w:val="00C05D3F"/>
    <w:rsid w:val="00C70DC9"/>
    <w:rsid w:val="00C807D6"/>
    <w:rsid w:val="00C80808"/>
    <w:rsid w:val="00CB13D5"/>
    <w:rsid w:val="00CB27BB"/>
    <w:rsid w:val="00CC47B6"/>
    <w:rsid w:val="00CD3291"/>
    <w:rsid w:val="00CF0EDD"/>
    <w:rsid w:val="00CF682F"/>
    <w:rsid w:val="00D15ED2"/>
    <w:rsid w:val="00D24FF0"/>
    <w:rsid w:val="00D3135F"/>
    <w:rsid w:val="00D349E1"/>
    <w:rsid w:val="00D36809"/>
    <w:rsid w:val="00D65A77"/>
    <w:rsid w:val="00D67DF2"/>
    <w:rsid w:val="00D75DB4"/>
    <w:rsid w:val="00D80DDC"/>
    <w:rsid w:val="00D93F3D"/>
    <w:rsid w:val="00D97977"/>
    <w:rsid w:val="00DA7669"/>
    <w:rsid w:val="00DB0CBE"/>
    <w:rsid w:val="00DB71EF"/>
    <w:rsid w:val="00DF02C8"/>
    <w:rsid w:val="00DF4A42"/>
    <w:rsid w:val="00DF66D2"/>
    <w:rsid w:val="00E07C16"/>
    <w:rsid w:val="00E108CA"/>
    <w:rsid w:val="00E1161E"/>
    <w:rsid w:val="00E300E0"/>
    <w:rsid w:val="00E32F7C"/>
    <w:rsid w:val="00E33BCB"/>
    <w:rsid w:val="00E3450F"/>
    <w:rsid w:val="00E43155"/>
    <w:rsid w:val="00E466CE"/>
    <w:rsid w:val="00E54B18"/>
    <w:rsid w:val="00E55BB7"/>
    <w:rsid w:val="00E74458"/>
    <w:rsid w:val="00E745EE"/>
    <w:rsid w:val="00E83EB3"/>
    <w:rsid w:val="00E960CF"/>
    <w:rsid w:val="00EA684E"/>
    <w:rsid w:val="00EB07D6"/>
    <w:rsid w:val="00EC5340"/>
    <w:rsid w:val="00EC71BB"/>
    <w:rsid w:val="00F02F4F"/>
    <w:rsid w:val="00F111E5"/>
    <w:rsid w:val="00F15FB7"/>
    <w:rsid w:val="00F16C0A"/>
    <w:rsid w:val="00F207CD"/>
    <w:rsid w:val="00F240F1"/>
    <w:rsid w:val="00F24A68"/>
    <w:rsid w:val="00F251ED"/>
    <w:rsid w:val="00F3296D"/>
    <w:rsid w:val="00F42794"/>
    <w:rsid w:val="00F45D77"/>
    <w:rsid w:val="00F4643E"/>
    <w:rsid w:val="00F471E1"/>
    <w:rsid w:val="00F51545"/>
    <w:rsid w:val="00F6341B"/>
    <w:rsid w:val="00F737E6"/>
    <w:rsid w:val="00FA1FBD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A461A-E67D-43B4-BD77-F985A99A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A6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24A6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2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4A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A68"/>
  </w:style>
  <w:style w:type="paragraph" w:styleId="Stopka">
    <w:name w:val="footer"/>
    <w:basedOn w:val="Normalny"/>
    <w:link w:val="StopkaZnak"/>
    <w:uiPriority w:val="99"/>
    <w:unhideWhenUsed/>
    <w:rsid w:val="00F2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dagogika.opiekuncza.ku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G</dc:creator>
  <cp:lastModifiedBy>Marek Jeziorański</cp:lastModifiedBy>
  <cp:revision>2</cp:revision>
  <dcterms:created xsi:type="dcterms:W3CDTF">2015-09-30T06:40:00Z</dcterms:created>
  <dcterms:modified xsi:type="dcterms:W3CDTF">2015-09-30T06:40:00Z</dcterms:modified>
</cp:coreProperties>
</file>