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A72" w:rsidRDefault="00E96A72">
      <w:pPr>
        <w:rPr>
          <w:b/>
          <w:i/>
        </w:rPr>
      </w:pPr>
      <w:bookmarkStart w:id="0" w:name="_GoBack"/>
      <w:bookmarkEnd w:id="0"/>
      <w:r w:rsidRPr="00E01ECA">
        <w:rPr>
          <w:rFonts w:ascii="Times New Roman" w:hAnsi="Times New Roman"/>
          <w:noProof/>
          <w:color w:val="003300"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0940" cy="1471930"/>
            <wp:effectExtent l="19050" t="0" r="0" b="0"/>
            <wp:wrapSquare wrapText="bothSides"/>
            <wp:docPr id="1" name="Obraz 1" descr="company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nynam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47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4A38" w:rsidRPr="00E01ECA">
        <w:rPr>
          <w:rFonts w:ascii="Times New Roman" w:hAnsi="Times New Roman"/>
          <w:color w:val="003300"/>
          <w:sz w:val="28"/>
          <w:szCs w:val="28"/>
        </w:rPr>
        <w:t xml:space="preserve">   </w:t>
      </w:r>
      <w:r w:rsidRPr="00E01ECA">
        <w:rPr>
          <w:rFonts w:ascii="Times New Roman" w:hAnsi="Times New Roman"/>
          <w:color w:val="003300"/>
          <w:sz w:val="28"/>
          <w:szCs w:val="28"/>
        </w:rPr>
        <w:t xml:space="preserve"> INSTYTUT PEDAGOGIKI </w:t>
      </w:r>
      <w:proofErr w:type="gramStart"/>
      <w:r w:rsidRPr="00E01ECA">
        <w:rPr>
          <w:rFonts w:ascii="Times New Roman" w:hAnsi="Times New Roman"/>
          <w:color w:val="003300"/>
          <w:sz w:val="28"/>
          <w:szCs w:val="28"/>
        </w:rPr>
        <w:t>KUL</w:t>
      </w:r>
      <w:r>
        <w:t xml:space="preserve">              </w:t>
      </w:r>
      <w:r w:rsidR="008B4A38">
        <w:t xml:space="preserve">  </w:t>
      </w:r>
      <w:r w:rsidR="008B4A38" w:rsidRPr="008B4A38">
        <w:rPr>
          <w:noProof/>
          <w:lang w:eastAsia="pl-PL"/>
        </w:rPr>
        <w:drawing>
          <wp:inline distT="0" distB="0" distL="0" distR="0">
            <wp:extent cx="1318260" cy="1287589"/>
            <wp:effectExtent l="19050" t="0" r="0" b="0"/>
            <wp:docPr id="3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87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A38">
        <w:br w:type="textWrapping" w:clear="all"/>
      </w:r>
      <w:r>
        <w:tab/>
      </w:r>
      <w:r w:rsidRPr="00E96A72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96A72">
        <w:rPr>
          <w:b/>
          <w:i/>
        </w:rPr>
        <w:t>KOMUNIKAT</w:t>
      </w:r>
      <w:proofErr w:type="gramEnd"/>
      <w:r w:rsidRPr="00E96A72">
        <w:rPr>
          <w:b/>
          <w:i/>
        </w:rPr>
        <w:t xml:space="preserve"> Nr </w:t>
      </w:r>
      <w:r w:rsidR="001E0011">
        <w:rPr>
          <w:b/>
          <w:i/>
        </w:rPr>
        <w:t>3</w:t>
      </w:r>
      <w:r w:rsidRPr="00E96A72">
        <w:rPr>
          <w:b/>
          <w:i/>
        </w:rPr>
        <w:t xml:space="preserve">: </w:t>
      </w:r>
    </w:p>
    <w:p w:rsidR="008B4A38" w:rsidRPr="00E96A72" w:rsidRDefault="00E96A72" w:rsidP="00E96A72">
      <w:pPr>
        <w:ind w:left="1416"/>
        <w:rPr>
          <w:b/>
          <w:i/>
        </w:rPr>
      </w:pPr>
      <w:r w:rsidRPr="00E96A72">
        <w:rPr>
          <w:b/>
          <w:i/>
        </w:rPr>
        <w:t>KONFERENCJA: AKSJOLOGICZNE ORIENTACJE W PEDAGOGICE</w:t>
      </w:r>
    </w:p>
    <w:p w:rsidR="001E0011" w:rsidRDefault="004B68FC" w:rsidP="00E96A72">
      <w:pPr>
        <w:spacing w:after="0"/>
        <w:rPr>
          <w:rFonts w:asciiTheme="majorHAnsi" w:hAnsiTheme="majorHAnsi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8B4A38" w:rsidRPr="008B4A38">
        <w:rPr>
          <w:rFonts w:asciiTheme="majorHAnsi" w:hAnsiTheme="majorHAnsi"/>
          <w:b/>
          <w:sz w:val="24"/>
          <w:szCs w:val="24"/>
        </w:rPr>
        <w:t xml:space="preserve">W. </w:t>
      </w:r>
      <w:r w:rsidR="00E96A72">
        <w:rPr>
          <w:rFonts w:asciiTheme="majorHAnsi" w:hAnsiTheme="majorHAnsi"/>
          <w:b/>
          <w:sz w:val="24"/>
          <w:szCs w:val="24"/>
        </w:rPr>
        <w:t xml:space="preserve"> </w:t>
      </w:r>
      <w:r w:rsidR="001E0011">
        <w:rPr>
          <w:rFonts w:asciiTheme="majorHAnsi" w:hAnsiTheme="majorHAnsi"/>
          <w:b/>
          <w:sz w:val="24"/>
          <w:szCs w:val="24"/>
        </w:rPr>
        <w:t>Szanowna Pani Profesor</w:t>
      </w:r>
      <w:r>
        <w:rPr>
          <w:rFonts w:asciiTheme="majorHAnsi" w:hAnsiTheme="majorHAnsi"/>
          <w:b/>
          <w:sz w:val="24"/>
          <w:szCs w:val="24"/>
        </w:rPr>
        <w:t>,</w:t>
      </w:r>
    </w:p>
    <w:p w:rsidR="008B4A38" w:rsidRDefault="001E0011" w:rsidP="004B68FC">
      <w:pPr>
        <w:spacing w:after="0"/>
        <w:ind w:left="2124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W. Szanowny Panie Profesorze</w:t>
      </w:r>
      <w:r w:rsidR="004B68FC">
        <w:rPr>
          <w:rFonts w:asciiTheme="majorHAnsi" w:hAnsiTheme="majorHAnsi"/>
          <w:b/>
          <w:sz w:val="24"/>
          <w:szCs w:val="24"/>
        </w:rPr>
        <w:t>,</w:t>
      </w:r>
    </w:p>
    <w:p w:rsidR="001E0011" w:rsidRDefault="001E0011" w:rsidP="001E0011">
      <w:pPr>
        <w:spacing w:after="0"/>
        <w:ind w:left="2832" w:firstLine="708"/>
        <w:rPr>
          <w:rFonts w:asciiTheme="majorHAnsi" w:hAnsiTheme="majorHAnsi"/>
          <w:b/>
          <w:sz w:val="24"/>
          <w:szCs w:val="24"/>
        </w:rPr>
      </w:pPr>
    </w:p>
    <w:p w:rsidR="006F3B18" w:rsidRPr="00E96A72" w:rsidRDefault="008B4A38" w:rsidP="00B35CF7">
      <w:pPr>
        <w:spacing w:after="0"/>
        <w:ind w:left="-94" w:firstLine="802"/>
        <w:jc w:val="both"/>
        <w:rPr>
          <w:rFonts w:asciiTheme="majorHAnsi" w:hAnsiTheme="majorHAnsi"/>
          <w:sz w:val="24"/>
          <w:szCs w:val="24"/>
        </w:rPr>
      </w:pPr>
      <w:r w:rsidRPr="00E96A72">
        <w:rPr>
          <w:rFonts w:asciiTheme="majorHAnsi" w:hAnsiTheme="majorHAnsi"/>
          <w:sz w:val="24"/>
          <w:szCs w:val="24"/>
        </w:rPr>
        <w:t xml:space="preserve">W związku z </w:t>
      </w:r>
      <w:r w:rsidR="00F94B74" w:rsidRPr="00E96A72">
        <w:rPr>
          <w:rFonts w:asciiTheme="majorHAnsi" w:hAnsiTheme="majorHAnsi"/>
          <w:sz w:val="24"/>
          <w:szCs w:val="24"/>
        </w:rPr>
        <w:t xml:space="preserve">Konferencją </w:t>
      </w:r>
      <w:r w:rsidRPr="00E96A72">
        <w:rPr>
          <w:rFonts w:asciiTheme="majorHAnsi" w:hAnsiTheme="majorHAnsi"/>
          <w:sz w:val="24"/>
          <w:szCs w:val="24"/>
        </w:rPr>
        <w:t xml:space="preserve">organizowaną w dniach 27 – 29 maja 2013 r. przez </w:t>
      </w:r>
      <w:r w:rsidR="004B68FC">
        <w:rPr>
          <w:rFonts w:asciiTheme="majorHAnsi" w:hAnsiTheme="majorHAnsi"/>
          <w:sz w:val="24"/>
          <w:szCs w:val="24"/>
        </w:rPr>
        <w:t xml:space="preserve">Katedrę Pedagogiki Ogólnej </w:t>
      </w:r>
      <w:r w:rsidRPr="00E96A72">
        <w:rPr>
          <w:rFonts w:asciiTheme="majorHAnsi" w:hAnsiTheme="majorHAnsi"/>
          <w:sz w:val="24"/>
          <w:szCs w:val="24"/>
        </w:rPr>
        <w:t>Instytut</w:t>
      </w:r>
      <w:r w:rsidR="004B68FC">
        <w:rPr>
          <w:rFonts w:asciiTheme="majorHAnsi" w:hAnsiTheme="majorHAnsi"/>
          <w:sz w:val="24"/>
          <w:szCs w:val="24"/>
        </w:rPr>
        <w:t>u</w:t>
      </w:r>
      <w:r w:rsidRPr="00E96A72">
        <w:rPr>
          <w:rFonts w:asciiTheme="majorHAnsi" w:hAnsiTheme="majorHAnsi"/>
          <w:sz w:val="24"/>
          <w:szCs w:val="24"/>
        </w:rPr>
        <w:t xml:space="preserve"> Pedagogiki Katolickiego Uniwersytetu Lubelskiego Jana Pawła II w Lublinie na temat: </w:t>
      </w:r>
      <w:r w:rsidRPr="00E96A72">
        <w:rPr>
          <w:rFonts w:asciiTheme="majorHAnsi" w:hAnsiTheme="majorHAnsi"/>
          <w:i/>
          <w:sz w:val="24"/>
          <w:szCs w:val="24"/>
        </w:rPr>
        <w:t>AKSJOLOGICZNE ORIENTACJE W PEDAGOGICE</w:t>
      </w:r>
      <w:r w:rsidRPr="00E96A72">
        <w:rPr>
          <w:rFonts w:asciiTheme="majorHAnsi" w:hAnsiTheme="majorHAnsi"/>
          <w:sz w:val="24"/>
          <w:szCs w:val="24"/>
        </w:rPr>
        <w:t>, przesyłam</w:t>
      </w:r>
      <w:r w:rsidR="006F3B18" w:rsidRPr="00E96A72">
        <w:rPr>
          <w:rFonts w:asciiTheme="majorHAnsi" w:hAnsiTheme="majorHAnsi"/>
          <w:sz w:val="24"/>
          <w:szCs w:val="24"/>
        </w:rPr>
        <w:t>:</w:t>
      </w:r>
    </w:p>
    <w:p w:rsidR="006F3B18" w:rsidRPr="00E96A72" w:rsidRDefault="00F94B74" w:rsidP="006F3B1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96A72">
        <w:rPr>
          <w:rFonts w:asciiTheme="majorHAnsi" w:hAnsiTheme="majorHAnsi"/>
          <w:sz w:val="24"/>
          <w:szCs w:val="24"/>
        </w:rPr>
        <w:t>najpierw</w:t>
      </w:r>
      <w:proofErr w:type="gramEnd"/>
      <w:r w:rsidRPr="00E96A72">
        <w:rPr>
          <w:rFonts w:asciiTheme="majorHAnsi" w:hAnsiTheme="majorHAnsi"/>
          <w:sz w:val="24"/>
          <w:szCs w:val="24"/>
        </w:rPr>
        <w:t xml:space="preserve"> </w:t>
      </w:r>
      <w:r w:rsidR="001E0011">
        <w:rPr>
          <w:rFonts w:asciiTheme="majorHAnsi" w:hAnsiTheme="majorHAnsi"/>
          <w:sz w:val="24"/>
          <w:szCs w:val="24"/>
        </w:rPr>
        <w:t xml:space="preserve">jeszcze raz </w:t>
      </w:r>
      <w:r w:rsidR="00C01400">
        <w:rPr>
          <w:rFonts w:asciiTheme="majorHAnsi" w:hAnsiTheme="majorHAnsi"/>
          <w:sz w:val="24"/>
          <w:szCs w:val="24"/>
        </w:rPr>
        <w:t xml:space="preserve">kierujemy </w:t>
      </w:r>
      <w:r w:rsidRPr="00E96A72">
        <w:rPr>
          <w:rFonts w:asciiTheme="majorHAnsi" w:hAnsiTheme="majorHAnsi"/>
          <w:sz w:val="24"/>
          <w:szCs w:val="24"/>
        </w:rPr>
        <w:t xml:space="preserve">bardzo serdeczne podziękowanie za zgłoszenie </w:t>
      </w:r>
      <w:r w:rsidR="00E01ECA">
        <w:rPr>
          <w:rFonts w:asciiTheme="majorHAnsi" w:hAnsiTheme="majorHAnsi"/>
          <w:sz w:val="24"/>
          <w:szCs w:val="24"/>
        </w:rPr>
        <w:t xml:space="preserve">swojej </w:t>
      </w:r>
      <w:r w:rsidRPr="00E96A72">
        <w:rPr>
          <w:rFonts w:asciiTheme="majorHAnsi" w:hAnsiTheme="majorHAnsi"/>
          <w:sz w:val="24"/>
          <w:szCs w:val="24"/>
        </w:rPr>
        <w:t>obecności na tej konferencji i tematu</w:t>
      </w:r>
      <w:r w:rsidR="006F3B18" w:rsidRPr="00E96A72">
        <w:rPr>
          <w:rFonts w:asciiTheme="majorHAnsi" w:hAnsiTheme="majorHAnsi"/>
          <w:sz w:val="24"/>
          <w:szCs w:val="24"/>
        </w:rPr>
        <w:t xml:space="preserve"> własnego wystąpienia;</w:t>
      </w:r>
    </w:p>
    <w:p w:rsidR="001E0011" w:rsidRDefault="006F3B18" w:rsidP="00A403C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 w:rsidRPr="00E96A72">
        <w:rPr>
          <w:rFonts w:asciiTheme="majorHAnsi" w:hAnsiTheme="majorHAnsi"/>
          <w:sz w:val="24"/>
          <w:szCs w:val="24"/>
        </w:rPr>
        <w:t>z</w:t>
      </w:r>
      <w:proofErr w:type="gramEnd"/>
      <w:r w:rsidRPr="00E96A72">
        <w:rPr>
          <w:rFonts w:asciiTheme="majorHAnsi" w:hAnsiTheme="majorHAnsi"/>
          <w:sz w:val="24"/>
          <w:szCs w:val="24"/>
        </w:rPr>
        <w:t xml:space="preserve"> komitetem organizacyjnym </w:t>
      </w:r>
      <w:r w:rsidR="001E0011">
        <w:rPr>
          <w:rFonts w:asciiTheme="majorHAnsi" w:hAnsiTheme="majorHAnsi"/>
          <w:sz w:val="24"/>
          <w:szCs w:val="24"/>
        </w:rPr>
        <w:t>przygotowaliśmy zarys programu konferencji starając się uwzględniać zarówno sugestie Pani Profesor/Pana Profesora, jak również respektując tematyczne bloki poszczególnych sesji;</w:t>
      </w:r>
    </w:p>
    <w:p w:rsidR="00390621" w:rsidRDefault="001E0011" w:rsidP="00A403C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jeśliby zauważył/</w:t>
      </w:r>
      <w:proofErr w:type="spellStart"/>
      <w:r>
        <w:rPr>
          <w:rFonts w:asciiTheme="majorHAnsi" w:hAnsiTheme="majorHAnsi"/>
          <w:sz w:val="24"/>
          <w:szCs w:val="24"/>
        </w:rPr>
        <w:t>ła</w:t>
      </w:r>
      <w:proofErr w:type="spellEnd"/>
      <w:r>
        <w:rPr>
          <w:rFonts w:asciiTheme="majorHAnsi" w:hAnsiTheme="majorHAnsi"/>
          <w:sz w:val="24"/>
          <w:szCs w:val="24"/>
        </w:rPr>
        <w:t xml:space="preserve"> Pan/Pani Profesor jakiekolwiek nieścisłości</w:t>
      </w:r>
      <w:r w:rsidR="00390621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co do zapisu brzemienia tematu, jak </w:t>
      </w:r>
      <w:proofErr w:type="gramStart"/>
      <w:r>
        <w:rPr>
          <w:rFonts w:asciiTheme="majorHAnsi" w:hAnsiTheme="majorHAnsi"/>
          <w:sz w:val="24"/>
          <w:szCs w:val="24"/>
        </w:rPr>
        <w:t>też co</w:t>
      </w:r>
      <w:proofErr w:type="gramEnd"/>
      <w:r>
        <w:rPr>
          <w:rFonts w:asciiTheme="majorHAnsi" w:hAnsiTheme="majorHAnsi"/>
          <w:sz w:val="24"/>
          <w:szCs w:val="24"/>
        </w:rPr>
        <w:t xml:space="preserve"> do </w:t>
      </w:r>
      <w:r w:rsidR="00390621">
        <w:rPr>
          <w:rFonts w:asciiTheme="majorHAnsi" w:hAnsiTheme="majorHAnsi"/>
          <w:sz w:val="24"/>
          <w:szCs w:val="24"/>
        </w:rPr>
        <w:t>własnych możliwości czasowych</w:t>
      </w:r>
      <w:r>
        <w:rPr>
          <w:rFonts w:asciiTheme="majorHAnsi" w:hAnsiTheme="majorHAnsi"/>
          <w:sz w:val="24"/>
          <w:szCs w:val="24"/>
        </w:rPr>
        <w:t xml:space="preserve">, prosimy o informację zwrotną </w:t>
      </w:r>
      <w:r w:rsidR="00390621">
        <w:rPr>
          <w:rFonts w:asciiTheme="majorHAnsi" w:hAnsiTheme="majorHAnsi"/>
          <w:sz w:val="24"/>
          <w:szCs w:val="24"/>
        </w:rPr>
        <w:t xml:space="preserve">najlepiej pocztą </w:t>
      </w:r>
      <w:r>
        <w:rPr>
          <w:rFonts w:asciiTheme="majorHAnsi" w:hAnsiTheme="majorHAnsi"/>
          <w:sz w:val="24"/>
          <w:szCs w:val="24"/>
        </w:rPr>
        <w:t xml:space="preserve">e-mailową, a </w:t>
      </w:r>
      <w:r w:rsidR="00390621">
        <w:rPr>
          <w:rFonts w:asciiTheme="majorHAnsi" w:hAnsiTheme="majorHAnsi"/>
          <w:sz w:val="24"/>
          <w:szCs w:val="24"/>
        </w:rPr>
        <w:t xml:space="preserve">w miarę oczywiście możliwości postaramy się </w:t>
      </w:r>
      <w:r>
        <w:rPr>
          <w:rFonts w:asciiTheme="majorHAnsi" w:hAnsiTheme="majorHAnsi"/>
          <w:sz w:val="24"/>
          <w:szCs w:val="24"/>
        </w:rPr>
        <w:t xml:space="preserve">uwzględnić </w:t>
      </w:r>
      <w:r w:rsidR="00390621">
        <w:rPr>
          <w:rFonts w:asciiTheme="majorHAnsi" w:hAnsiTheme="majorHAnsi"/>
          <w:sz w:val="24"/>
          <w:szCs w:val="24"/>
        </w:rPr>
        <w:t xml:space="preserve">nadesłane sugestie; </w:t>
      </w:r>
    </w:p>
    <w:p w:rsidR="00A403C2" w:rsidRPr="00E96A72" w:rsidRDefault="00390621" w:rsidP="00A403C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po</w:t>
      </w:r>
      <w:proofErr w:type="gramEnd"/>
      <w:r>
        <w:rPr>
          <w:rFonts w:asciiTheme="majorHAnsi" w:hAnsiTheme="majorHAnsi"/>
          <w:sz w:val="24"/>
          <w:szCs w:val="24"/>
        </w:rPr>
        <w:t xml:space="preserve"> 1</w:t>
      </w:r>
      <w:r w:rsidR="00D41386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maja zechcemy przygotować o</w:t>
      </w:r>
      <w:r w:rsidR="00E01ECA">
        <w:rPr>
          <w:rFonts w:asciiTheme="majorHAnsi" w:hAnsiTheme="majorHAnsi"/>
          <w:sz w:val="24"/>
          <w:szCs w:val="24"/>
        </w:rPr>
        <w:t xml:space="preserve">stateczny </w:t>
      </w:r>
      <w:r>
        <w:rPr>
          <w:rFonts w:asciiTheme="majorHAnsi" w:hAnsiTheme="majorHAnsi"/>
          <w:sz w:val="24"/>
          <w:szCs w:val="24"/>
        </w:rPr>
        <w:t xml:space="preserve">program konferencji, który wraz z </w:t>
      </w:r>
      <w:r w:rsidR="00E01ECA">
        <w:rPr>
          <w:rFonts w:asciiTheme="majorHAnsi" w:hAnsiTheme="majorHAnsi"/>
          <w:i/>
          <w:sz w:val="24"/>
          <w:szCs w:val="24"/>
        </w:rPr>
        <w:t>Komunikat</w:t>
      </w:r>
      <w:r>
        <w:rPr>
          <w:rFonts w:asciiTheme="majorHAnsi" w:hAnsiTheme="majorHAnsi"/>
          <w:i/>
          <w:sz w:val="24"/>
          <w:szCs w:val="24"/>
        </w:rPr>
        <w:t>em</w:t>
      </w:r>
      <w:r w:rsidR="00E01ECA">
        <w:rPr>
          <w:rFonts w:asciiTheme="majorHAnsi" w:hAnsiTheme="majorHAnsi"/>
          <w:i/>
          <w:sz w:val="24"/>
          <w:szCs w:val="24"/>
        </w:rPr>
        <w:t xml:space="preserve"> Nr 4 </w:t>
      </w:r>
      <w:r>
        <w:rPr>
          <w:rFonts w:asciiTheme="majorHAnsi" w:hAnsiTheme="majorHAnsi"/>
          <w:sz w:val="24"/>
          <w:szCs w:val="24"/>
        </w:rPr>
        <w:t>prześlemy zwykłą pocztą</w:t>
      </w:r>
      <w:r w:rsidR="00A403C2" w:rsidRPr="00E96A72">
        <w:rPr>
          <w:rFonts w:asciiTheme="majorHAnsi" w:hAnsiTheme="majorHAnsi"/>
          <w:i/>
          <w:sz w:val="24"/>
          <w:szCs w:val="24"/>
        </w:rPr>
        <w:t>.</w:t>
      </w:r>
      <w:r w:rsidR="00B35CF7" w:rsidRPr="00E96A72">
        <w:rPr>
          <w:rFonts w:ascii="Times New Roman" w:hAnsi="Times New Roman"/>
          <w:i/>
          <w:sz w:val="24"/>
          <w:szCs w:val="24"/>
        </w:rPr>
        <w:tab/>
      </w:r>
    </w:p>
    <w:p w:rsidR="00A403C2" w:rsidRPr="00A403C2" w:rsidRDefault="00A403C2" w:rsidP="00091718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Załączam</w:t>
      </w:r>
      <w:r w:rsidR="00C01400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serdeczne pozdrowienia i </w:t>
      </w:r>
      <w:r w:rsidR="00390621">
        <w:rPr>
          <w:rFonts w:asciiTheme="majorHAnsi" w:hAnsiTheme="majorHAnsi"/>
          <w:sz w:val="24"/>
          <w:szCs w:val="24"/>
        </w:rPr>
        <w:t xml:space="preserve">ponownie </w:t>
      </w:r>
      <w:r>
        <w:rPr>
          <w:rFonts w:asciiTheme="majorHAnsi" w:hAnsiTheme="majorHAnsi"/>
          <w:sz w:val="24"/>
          <w:szCs w:val="24"/>
        </w:rPr>
        <w:t>serdeczn</w:t>
      </w:r>
      <w:r w:rsidR="00390621">
        <w:rPr>
          <w:rFonts w:asciiTheme="majorHAnsi" w:hAnsiTheme="majorHAnsi"/>
          <w:sz w:val="24"/>
          <w:szCs w:val="24"/>
        </w:rPr>
        <w:t>ie</w:t>
      </w:r>
      <w:r>
        <w:rPr>
          <w:rFonts w:asciiTheme="majorHAnsi" w:hAnsiTheme="majorHAnsi"/>
          <w:sz w:val="24"/>
          <w:szCs w:val="24"/>
        </w:rPr>
        <w:t xml:space="preserve"> zapr</w:t>
      </w:r>
      <w:r w:rsidR="00B870E9">
        <w:rPr>
          <w:rFonts w:asciiTheme="majorHAnsi" w:hAnsiTheme="majorHAnsi"/>
          <w:sz w:val="24"/>
          <w:szCs w:val="24"/>
        </w:rPr>
        <w:t>a</w:t>
      </w:r>
      <w:r>
        <w:rPr>
          <w:rFonts w:asciiTheme="majorHAnsi" w:hAnsiTheme="majorHAnsi"/>
          <w:sz w:val="24"/>
          <w:szCs w:val="24"/>
        </w:rPr>
        <w:t>sz</w:t>
      </w:r>
      <w:r w:rsidR="00390621">
        <w:rPr>
          <w:rFonts w:asciiTheme="majorHAnsi" w:hAnsiTheme="majorHAnsi"/>
          <w:sz w:val="24"/>
          <w:szCs w:val="24"/>
        </w:rPr>
        <w:t>am</w:t>
      </w:r>
      <w:r w:rsidR="00C01400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 xml:space="preserve"> do Kazimierza Dolnego</w:t>
      </w:r>
      <w:r w:rsidR="00E01ECA">
        <w:rPr>
          <w:rFonts w:asciiTheme="majorHAnsi" w:hAnsiTheme="majorHAnsi"/>
          <w:sz w:val="24"/>
          <w:szCs w:val="24"/>
        </w:rPr>
        <w:t xml:space="preserve"> w dniach 27-29 maja 2013 r. </w:t>
      </w:r>
      <w:r w:rsidR="00B870E9">
        <w:rPr>
          <w:rFonts w:asciiTheme="majorHAnsi" w:hAnsiTheme="majorHAnsi"/>
          <w:sz w:val="24"/>
          <w:szCs w:val="24"/>
        </w:rPr>
        <w:t>oraz licz</w:t>
      </w:r>
      <w:r w:rsidR="00C01400">
        <w:rPr>
          <w:rFonts w:asciiTheme="majorHAnsi" w:hAnsiTheme="majorHAnsi"/>
          <w:sz w:val="24"/>
          <w:szCs w:val="24"/>
        </w:rPr>
        <w:t>ymy</w:t>
      </w:r>
      <w:r w:rsidR="00B870E9">
        <w:rPr>
          <w:rFonts w:asciiTheme="majorHAnsi" w:hAnsiTheme="majorHAnsi"/>
          <w:sz w:val="24"/>
          <w:szCs w:val="24"/>
        </w:rPr>
        <w:t xml:space="preserve"> na jak zwykle niezawodną obecność.</w:t>
      </w:r>
    </w:p>
    <w:p w:rsidR="00B35CF7" w:rsidRPr="008B4A38" w:rsidRDefault="00B35CF7" w:rsidP="00A403C2">
      <w:pPr>
        <w:pStyle w:val="Akapitzlist"/>
        <w:spacing w:after="0"/>
        <w:ind w:left="1848"/>
        <w:jc w:val="both"/>
        <w:rPr>
          <w:rFonts w:asciiTheme="majorHAnsi" w:hAnsiTheme="majorHAnsi"/>
          <w:sz w:val="24"/>
          <w:szCs w:val="24"/>
        </w:rPr>
      </w:pPr>
      <w:r w:rsidRPr="003B6FF6">
        <w:rPr>
          <w:rFonts w:ascii="Times New Roman" w:hAnsi="Times New Roman"/>
          <w:i/>
          <w:sz w:val="28"/>
          <w:szCs w:val="28"/>
        </w:rPr>
        <w:tab/>
      </w:r>
      <w:r w:rsidRPr="003B6FF6">
        <w:rPr>
          <w:rFonts w:ascii="Times New Roman" w:hAnsi="Times New Roman"/>
          <w:i/>
          <w:sz w:val="28"/>
          <w:szCs w:val="28"/>
        </w:rPr>
        <w:tab/>
      </w:r>
      <w:r w:rsidRPr="003B6FF6">
        <w:rPr>
          <w:rFonts w:ascii="Times New Roman" w:hAnsi="Times New Roman"/>
          <w:i/>
          <w:sz w:val="28"/>
          <w:szCs w:val="28"/>
        </w:rPr>
        <w:tab/>
      </w:r>
      <w:r w:rsidRPr="008D55A3">
        <w:rPr>
          <w:sz w:val="24"/>
          <w:szCs w:val="24"/>
        </w:rPr>
        <w:t xml:space="preserve"> </w:t>
      </w:r>
    </w:p>
    <w:p w:rsidR="008B4A38" w:rsidRDefault="00A403C2" w:rsidP="00B35CF7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2C2F52">
        <w:rPr>
          <w:rFonts w:asciiTheme="majorHAnsi" w:hAnsiTheme="majorHAnsi"/>
          <w:i/>
          <w:sz w:val="24"/>
          <w:szCs w:val="24"/>
        </w:rPr>
        <w:t>ks</w:t>
      </w:r>
      <w:proofErr w:type="gramEnd"/>
      <w:r>
        <w:rPr>
          <w:rFonts w:asciiTheme="majorHAnsi" w:hAnsiTheme="majorHAnsi"/>
          <w:i/>
          <w:sz w:val="24"/>
          <w:szCs w:val="24"/>
        </w:rPr>
        <w:t>. Marian Nowak i Komitet Organizacyjny</w:t>
      </w:r>
      <w:r w:rsidR="00B870E9">
        <w:rPr>
          <w:rFonts w:asciiTheme="majorHAnsi" w:hAnsiTheme="majorHAnsi"/>
          <w:i/>
          <w:sz w:val="24"/>
          <w:szCs w:val="24"/>
        </w:rPr>
        <w:t xml:space="preserve"> Konferencji</w:t>
      </w:r>
    </w:p>
    <w:p w:rsidR="00C01400" w:rsidRDefault="00C01400" w:rsidP="00B35CF7">
      <w:pPr>
        <w:rPr>
          <w:rFonts w:asciiTheme="majorHAnsi" w:hAnsiTheme="majorHAnsi"/>
          <w:i/>
          <w:sz w:val="24"/>
          <w:szCs w:val="24"/>
        </w:rPr>
      </w:pPr>
    </w:p>
    <w:p w:rsidR="00C01400" w:rsidRPr="00A403C2" w:rsidRDefault="00C01400" w:rsidP="00B35CF7">
      <w:pPr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 xml:space="preserve">Lublin, dnia 10 maja 2013 r. </w:t>
      </w:r>
    </w:p>
    <w:sectPr w:rsidR="00C01400" w:rsidRPr="00A403C2" w:rsidSect="00F5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2A47"/>
    <w:multiLevelType w:val="hybridMultilevel"/>
    <w:tmpl w:val="F2EA9B4C"/>
    <w:lvl w:ilvl="0" w:tplc="3BC081BE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38"/>
    <w:rsid w:val="00002FD5"/>
    <w:rsid w:val="000040E5"/>
    <w:rsid w:val="00004FF9"/>
    <w:rsid w:val="00010E61"/>
    <w:rsid w:val="000112C8"/>
    <w:rsid w:val="000117FC"/>
    <w:rsid w:val="00011BE9"/>
    <w:rsid w:val="00013BEF"/>
    <w:rsid w:val="00016044"/>
    <w:rsid w:val="00017740"/>
    <w:rsid w:val="000214FC"/>
    <w:rsid w:val="00024F7B"/>
    <w:rsid w:val="000256CA"/>
    <w:rsid w:val="0003034D"/>
    <w:rsid w:val="000312FB"/>
    <w:rsid w:val="00033F23"/>
    <w:rsid w:val="0003526B"/>
    <w:rsid w:val="000402A9"/>
    <w:rsid w:val="0004169C"/>
    <w:rsid w:val="0004337A"/>
    <w:rsid w:val="00043E8C"/>
    <w:rsid w:val="00044298"/>
    <w:rsid w:val="00046B5F"/>
    <w:rsid w:val="00054762"/>
    <w:rsid w:val="00057548"/>
    <w:rsid w:val="000603C5"/>
    <w:rsid w:val="00062239"/>
    <w:rsid w:val="0006264B"/>
    <w:rsid w:val="000641B4"/>
    <w:rsid w:val="00065ABC"/>
    <w:rsid w:val="00066D6B"/>
    <w:rsid w:val="00066E9E"/>
    <w:rsid w:val="00066EDC"/>
    <w:rsid w:val="00070463"/>
    <w:rsid w:val="00075162"/>
    <w:rsid w:val="00075DB2"/>
    <w:rsid w:val="000812F2"/>
    <w:rsid w:val="000842D5"/>
    <w:rsid w:val="00085007"/>
    <w:rsid w:val="00086147"/>
    <w:rsid w:val="00087B95"/>
    <w:rsid w:val="00091718"/>
    <w:rsid w:val="00092A65"/>
    <w:rsid w:val="00092FB6"/>
    <w:rsid w:val="00092FD7"/>
    <w:rsid w:val="00094459"/>
    <w:rsid w:val="00097BCB"/>
    <w:rsid w:val="000A7556"/>
    <w:rsid w:val="000B1437"/>
    <w:rsid w:val="000B2F4F"/>
    <w:rsid w:val="000B342F"/>
    <w:rsid w:val="000B48BD"/>
    <w:rsid w:val="000B5193"/>
    <w:rsid w:val="000C007F"/>
    <w:rsid w:val="000C07C4"/>
    <w:rsid w:val="000C0EDA"/>
    <w:rsid w:val="000C4786"/>
    <w:rsid w:val="000C4EE4"/>
    <w:rsid w:val="000C5040"/>
    <w:rsid w:val="000C5768"/>
    <w:rsid w:val="000D075C"/>
    <w:rsid w:val="000D41C8"/>
    <w:rsid w:val="000D4E01"/>
    <w:rsid w:val="000D6213"/>
    <w:rsid w:val="000E2085"/>
    <w:rsid w:val="000E2F0F"/>
    <w:rsid w:val="000E3C53"/>
    <w:rsid w:val="000E797C"/>
    <w:rsid w:val="000F07B1"/>
    <w:rsid w:val="000F3DD4"/>
    <w:rsid w:val="000F4C26"/>
    <w:rsid w:val="0010174B"/>
    <w:rsid w:val="00102784"/>
    <w:rsid w:val="00103688"/>
    <w:rsid w:val="001039EB"/>
    <w:rsid w:val="00103FCE"/>
    <w:rsid w:val="00104CF2"/>
    <w:rsid w:val="00105B3E"/>
    <w:rsid w:val="001067E3"/>
    <w:rsid w:val="00110080"/>
    <w:rsid w:val="00111BF7"/>
    <w:rsid w:val="00116F0F"/>
    <w:rsid w:val="00122FF8"/>
    <w:rsid w:val="0012742B"/>
    <w:rsid w:val="001278C5"/>
    <w:rsid w:val="00130B02"/>
    <w:rsid w:val="00132AEF"/>
    <w:rsid w:val="00132BC6"/>
    <w:rsid w:val="001344AD"/>
    <w:rsid w:val="00136F52"/>
    <w:rsid w:val="001372A4"/>
    <w:rsid w:val="0014230E"/>
    <w:rsid w:val="00145258"/>
    <w:rsid w:val="00151741"/>
    <w:rsid w:val="001530F9"/>
    <w:rsid w:val="00155B79"/>
    <w:rsid w:val="00160218"/>
    <w:rsid w:val="00164950"/>
    <w:rsid w:val="00164B24"/>
    <w:rsid w:val="0016659C"/>
    <w:rsid w:val="001727E6"/>
    <w:rsid w:val="001764C8"/>
    <w:rsid w:val="001810F2"/>
    <w:rsid w:val="0018365C"/>
    <w:rsid w:val="00184310"/>
    <w:rsid w:val="00184EA0"/>
    <w:rsid w:val="0018556C"/>
    <w:rsid w:val="00185BAB"/>
    <w:rsid w:val="00186AC9"/>
    <w:rsid w:val="001908BE"/>
    <w:rsid w:val="00192C44"/>
    <w:rsid w:val="001940E7"/>
    <w:rsid w:val="0019460A"/>
    <w:rsid w:val="00194D80"/>
    <w:rsid w:val="00195172"/>
    <w:rsid w:val="001958FB"/>
    <w:rsid w:val="00195F68"/>
    <w:rsid w:val="00196B0B"/>
    <w:rsid w:val="001A4039"/>
    <w:rsid w:val="001A6658"/>
    <w:rsid w:val="001B054A"/>
    <w:rsid w:val="001B06C5"/>
    <w:rsid w:val="001B13D0"/>
    <w:rsid w:val="001B4476"/>
    <w:rsid w:val="001B6E95"/>
    <w:rsid w:val="001B7265"/>
    <w:rsid w:val="001B7553"/>
    <w:rsid w:val="001C1424"/>
    <w:rsid w:val="001C2F42"/>
    <w:rsid w:val="001C7477"/>
    <w:rsid w:val="001D0A91"/>
    <w:rsid w:val="001D0BF7"/>
    <w:rsid w:val="001D1129"/>
    <w:rsid w:val="001D1BED"/>
    <w:rsid w:val="001E0011"/>
    <w:rsid w:val="001E1C0E"/>
    <w:rsid w:val="001E239A"/>
    <w:rsid w:val="001E42D4"/>
    <w:rsid w:val="001E531B"/>
    <w:rsid w:val="001E6D3D"/>
    <w:rsid w:val="001F16ED"/>
    <w:rsid w:val="001F2085"/>
    <w:rsid w:val="001F22E3"/>
    <w:rsid w:val="001F3D3F"/>
    <w:rsid w:val="001F4D64"/>
    <w:rsid w:val="001F5F6D"/>
    <w:rsid w:val="002003AB"/>
    <w:rsid w:val="00200C3C"/>
    <w:rsid w:val="00201400"/>
    <w:rsid w:val="00201B33"/>
    <w:rsid w:val="002030B0"/>
    <w:rsid w:val="00207F52"/>
    <w:rsid w:val="00210C74"/>
    <w:rsid w:val="00212BEF"/>
    <w:rsid w:val="00215B09"/>
    <w:rsid w:val="0022687F"/>
    <w:rsid w:val="00226EE8"/>
    <w:rsid w:val="00230494"/>
    <w:rsid w:val="0023304C"/>
    <w:rsid w:val="00234DB9"/>
    <w:rsid w:val="00243577"/>
    <w:rsid w:val="0024550C"/>
    <w:rsid w:val="00247B8E"/>
    <w:rsid w:val="00247BC7"/>
    <w:rsid w:val="00250699"/>
    <w:rsid w:val="00251EE8"/>
    <w:rsid w:val="0025312C"/>
    <w:rsid w:val="0025548C"/>
    <w:rsid w:val="002555CA"/>
    <w:rsid w:val="00262CEB"/>
    <w:rsid w:val="00266ED8"/>
    <w:rsid w:val="002678F7"/>
    <w:rsid w:val="002725C2"/>
    <w:rsid w:val="0027589E"/>
    <w:rsid w:val="0027732C"/>
    <w:rsid w:val="002779DE"/>
    <w:rsid w:val="00280915"/>
    <w:rsid w:val="002832A7"/>
    <w:rsid w:val="002855B0"/>
    <w:rsid w:val="00290901"/>
    <w:rsid w:val="00292C33"/>
    <w:rsid w:val="00295DE0"/>
    <w:rsid w:val="00296B23"/>
    <w:rsid w:val="002974BD"/>
    <w:rsid w:val="00297BEB"/>
    <w:rsid w:val="002A157C"/>
    <w:rsid w:val="002A4391"/>
    <w:rsid w:val="002A7F84"/>
    <w:rsid w:val="002B0992"/>
    <w:rsid w:val="002B2DA8"/>
    <w:rsid w:val="002B5E63"/>
    <w:rsid w:val="002B63C6"/>
    <w:rsid w:val="002B64BD"/>
    <w:rsid w:val="002B6AC3"/>
    <w:rsid w:val="002B7CBD"/>
    <w:rsid w:val="002C21D0"/>
    <w:rsid w:val="002C2F52"/>
    <w:rsid w:val="002C3C95"/>
    <w:rsid w:val="002C4575"/>
    <w:rsid w:val="002D1D1E"/>
    <w:rsid w:val="002D3518"/>
    <w:rsid w:val="002D4BB9"/>
    <w:rsid w:val="002D4EFB"/>
    <w:rsid w:val="002D714A"/>
    <w:rsid w:val="002D725B"/>
    <w:rsid w:val="002E0C30"/>
    <w:rsid w:val="002E199C"/>
    <w:rsid w:val="002E1DC3"/>
    <w:rsid w:val="002E3089"/>
    <w:rsid w:val="002E5FAC"/>
    <w:rsid w:val="002E6D92"/>
    <w:rsid w:val="002F1625"/>
    <w:rsid w:val="002F2DF1"/>
    <w:rsid w:val="002F475C"/>
    <w:rsid w:val="002F4D95"/>
    <w:rsid w:val="002F5516"/>
    <w:rsid w:val="002F5FD9"/>
    <w:rsid w:val="003035D1"/>
    <w:rsid w:val="003045E9"/>
    <w:rsid w:val="00304D32"/>
    <w:rsid w:val="00305318"/>
    <w:rsid w:val="00310954"/>
    <w:rsid w:val="003109CF"/>
    <w:rsid w:val="00311705"/>
    <w:rsid w:val="00315CB6"/>
    <w:rsid w:val="00315DF0"/>
    <w:rsid w:val="0031720E"/>
    <w:rsid w:val="00317298"/>
    <w:rsid w:val="00317473"/>
    <w:rsid w:val="0032099D"/>
    <w:rsid w:val="003213DC"/>
    <w:rsid w:val="003225D8"/>
    <w:rsid w:val="003233AE"/>
    <w:rsid w:val="0033165B"/>
    <w:rsid w:val="0033309E"/>
    <w:rsid w:val="003330B2"/>
    <w:rsid w:val="003365A4"/>
    <w:rsid w:val="00340460"/>
    <w:rsid w:val="00340D41"/>
    <w:rsid w:val="00340E52"/>
    <w:rsid w:val="00344017"/>
    <w:rsid w:val="00344CA0"/>
    <w:rsid w:val="00345B88"/>
    <w:rsid w:val="003553F2"/>
    <w:rsid w:val="003579E5"/>
    <w:rsid w:val="00357E1E"/>
    <w:rsid w:val="003604DE"/>
    <w:rsid w:val="003612B0"/>
    <w:rsid w:val="0036189A"/>
    <w:rsid w:val="003638FA"/>
    <w:rsid w:val="00365138"/>
    <w:rsid w:val="003655E1"/>
    <w:rsid w:val="00366D6A"/>
    <w:rsid w:val="00370300"/>
    <w:rsid w:val="00371946"/>
    <w:rsid w:val="00374062"/>
    <w:rsid w:val="00376D0B"/>
    <w:rsid w:val="003773A0"/>
    <w:rsid w:val="00380059"/>
    <w:rsid w:val="00380293"/>
    <w:rsid w:val="00381CC2"/>
    <w:rsid w:val="00382AD0"/>
    <w:rsid w:val="00382B69"/>
    <w:rsid w:val="00387086"/>
    <w:rsid w:val="00390621"/>
    <w:rsid w:val="003917D3"/>
    <w:rsid w:val="00394ECE"/>
    <w:rsid w:val="00397A12"/>
    <w:rsid w:val="003A0EBA"/>
    <w:rsid w:val="003A15B8"/>
    <w:rsid w:val="003A28BD"/>
    <w:rsid w:val="003A7362"/>
    <w:rsid w:val="003A747E"/>
    <w:rsid w:val="003A7806"/>
    <w:rsid w:val="003B2677"/>
    <w:rsid w:val="003B37E3"/>
    <w:rsid w:val="003B3FBB"/>
    <w:rsid w:val="003B514D"/>
    <w:rsid w:val="003B5D6F"/>
    <w:rsid w:val="003C0FD8"/>
    <w:rsid w:val="003C1CBB"/>
    <w:rsid w:val="003C1CFE"/>
    <w:rsid w:val="003C2014"/>
    <w:rsid w:val="003C2023"/>
    <w:rsid w:val="003C36B8"/>
    <w:rsid w:val="003C3BB3"/>
    <w:rsid w:val="003C56EC"/>
    <w:rsid w:val="003C78F2"/>
    <w:rsid w:val="003D0846"/>
    <w:rsid w:val="003D0EB8"/>
    <w:rsid w:val="003D2039"/>
    <w:rsid w:val="003D217A"/>
    <w:rsid w:val="003D3E9C"/>
    <w:rsid w:val="003D5749"/>
    <w:rsid w:val="003D664F"/>
    <w:rsid w:val="003D6C39"/>
    <w:rsid w:val="003E0B9F"/>
    <w:rsid w:val="003E0DC9"/>
    <w:rsid w:val="003E3B59"/>
    <w:rsid w:val="003E3D61"/>
    <w:rsid w:val="003E7144"/>
    <w:rsid w:val="003E7EA1"/>
    <w:rsid w:val="003F12A2"/>
    <w:rsid w:val="003F36E7"/>
    <w:rsid w:val="003F6627"/>
    <w:rsid w:val="004027D7"/>
    <w:rsid w:val="0041023D"/>
    <w:rsid w:val="00410325"/>
    <w:rsid w:val="0041098C"/>
    <w:rsid w:val="00410BFD"/>
    <w:rsid w:val="00411272"/>
    <w:rsid w:val="00411592"/>
    <w:rsid w:val="00412FAC"/>
    <w:rsid w:val="00414A02"/>
    <w:rsid w:val="00414D18"/>
    <w:rsid w:val="00417D4A"/>
    <w:rsid w:val="004209DB"/>
    <w:rsid w:val="0042221F"/>
    <w:rsid w:val="0042722F"/>
    <w:rsid w:val="004277B6"/>
    <w:rsid w:val="004315D2"/>
    <w:rsid w:val="00431733"/>
    <w:rsid w:val="004343AB"/>
    <w:rsid w:val="0043505E"/>
    <w:rsid w:val="00435071"/>
    <w:rsid w:val="004362AC"/>
    <w:rsid w:val="00436766"/>
    <w:rsid w:val="0043723F"/>
    <w:rsid w:val="004408DE"/>
    <w:rsid w:val="00443E6B"/>
    <w:rsid w:val="004444F0"/>
    <w:rsid w:val="00444E97"/>
    <w:rsid w:val="00447CF0"/>
    <w:rsid w:val="0045262B"/>
    <w:rsid w:val="004535B7"/>
    <w:rsid w:val="00454333"/>
    <w:rsid w:val="0045480B"/>
    <w:rsid w:val="0045482A"/>
    <w:rsid w:val="0045598A"/>
    <w:rsid w:val="004565EA"/>
    <w:rsid w:val="0045789B"/>
    <w:rsid w:val="0045792E"/>
    <w:rsid w:val="00461874"/>
    <w:rsid w:val="00461D86"/>
    <w:rsid w:val="0046457C"/>
    <w:rsid w:val="004730FF"/>
    <w:rsid w:val="00474BC3"/>
    <w:rsid w:val="00480E4A"/>
    <w:rsid w:val="00482D81"/>
    <w:rsid w:val="00484FA9"/>
    <w:rsid w:val="00485508"/>
    <w:rsid w:val="004856AD"/>
    <w:rsid w:val="0049053F"/>
    <w:rsid w:val="00490CCF"/>
    <w:rsid w:val="00491B39"/>
    <w:rsid w:val="00491EB2"/>
    <w:rsid w:val="00492372"/>
    <w:rsid w:val="004936FC"/>
    <w:rsid w:val="004958FC"/>
    <w:rsid w:val="00495BF7"/>
    <w:rsid w:val="0049617E"/>
    <w:rsid w:val="00496788"/>
    <w:rsid w:val="004A04E9"/>
    <w:rsid w:val="004A152E"/>
    <w:rsid w:val="004B017F"/>
    <w:rsid w:val="004B271F"/>
    <w:rsid w:val="004B61F4"/>
    <w:rsid w:val="004B666B"/>
    <w:rsid w:val="004B68FC"/>
    <w:rsid w:val="004C35A6"/>
    <w:rsid w:val="004C4ADC"/>
    <w:rsid w:val="004C4C3B"/>
    <w:rsid w:val="004C6F7C"/>
    <w:rsid w:val="004C721A"/>
    <w:rsid w:val="004D07E1"/>
    <w:rsid w:val="004D1BDA"/>
    <w:rsid w:val="004D3322"/>
    <w:rsid w:val="004D3D6A"/>
    <w:rsid w:val="004D6470"/>
    <w:rsid w:val="004D6BFF"/>
    <w:rsid w:val="004D6F86"/>
    <w:rsid w:val="004D705B"/>
    <w:rsid w:val="004D7EBD"/>
    <w:rsid w:val="004E4075"/>
    <w:rsid w:val="004E72A3"/>
    <w:rsid w:val="004F051A"/>
    <w:rsid w:val="004F24A4"/>
    <w:rsid w:val="004F4E74"/>
    <w:rsid w:val="004F5319"/>
    <w:rsid w:val="004F5669"/>
    <w:rsid w:val="004F5CDF"/>
    <w:rsid w:val="004F6728"/>
    <w:rsid w:val="0050199C"/>
    <w:rsid w:val="00502BAF"/>
    <w:rsid w:val="00503E47"/>
    <w:rsid w:val="005065CC"/>
    <w:rsid w:val="0051060F"/>
    <w:rsid w:val="00510A69"/>
    <w:rsid w:val="00510BA5"/>
    <w:rsid w:val="00511DE7"/>
    <w:rsid w:val="00512EEE"/>
    <w:rsid w:val="00516722"/>
    <w:rsid w:val="00526AC3"/>
    <w:rsid w:val="00526D4D"/>
    <w:rsid w:val="005330AD"/>
    <w:rsid w:val="0053370B"/>
    <w:rsid w:val="005342CD"/>
    <w:rsid w:val="00536B9D"/>
    <w:rsid w:val="0054008B"/>
    <w:rsid w:val="005470A1"/>
    <w:rsid w:val="00547A57"/>
    <w:rsid w:val="005502D4"/>
    <w:rsid w:val="0055093A"/>
    <w:rsid w:val="00550962"/>
    <w:rsid w:val="00552C23"/>
    <w:rsid w:val="005551AB"/>
    <w:rsid w:val="00555902"/>
    <w:rsid w:val="00555955"/>
    <w:rsid w:val="005559BC"/>
    <w:rsid w:val="00561A18"/>
    <w:rsid w:val="00561F5F"/>
    <w:rsid w:val="00563BB1"/>
    <w:rsid w:val="00564973"/>
    <w:rsid w:val="0056751F"/>
    <w:rsid w:val="0057048D"/>
    <w:rsid w:val="00570B12"/>
    <w:rsid w:val="0057574E"/>
    <w:rsid w:val="00575D04"/>
    <w:rsid w:val="00576069"/>
    <w:rsid w:val="00576481"/>
    <w:rsid w:val="005807F3"/>
    <w:rsid w:val="00580A53"/>
    <w:rsid w:val="00581001"/>
    <w:rsid w:val="00581C08"/>
    <w:rsid w:val="00583404"/>
    <w:rsid w:val="00583CF7"/>
    <w:rsid w:val="00584B1C"/>
    <w:rsid w:val="00586FC1"/>
    <w:rsid w:val="00587CBC"/>
    <w:rsid w:val="00591247"/>
    <w:rsid w:val="00595608"/>
    <w:rsid w:val="00597F68"/>
    <w:rsid w:val="005A0C32"/>
    <w:rsid w:val="005A24BE"/>
    <w:rsid w:val="005A6FCC"/>
    <w:rsid w:val="005A79C1"/>
    <w:rsid w:val="005B0A0A"/>
    <w:rsid w:val="005B0F70"/>
    <w:rsid w:val="005B236E"/>
    <w:rsid w:val="005B44F0"/>
    <w:rsid w:val="005B4872"/>
    <w:rsid w:val="005B65F5"/>
    <w:rsid w:val="005C18C8"/>
    <w:rsid w:val="005C4EF6"/>
    <w:rsid w:val="005C72EA"/>
    <w:rsid w:val="005D1171"/>
    <w:rsid w:val="005D37D6"/>
    <w:rsid w:val="005D730F"/>
    <w:rsid w:val="005E0ADC"/>
    <w:rsid w:val="005E161A"/>
    <w:rsid w:val="005E39AB"/>
    <w:rsid w:val="005E3A7E"/>
    <w:rsid w:val="005E3D32"/>
    <w:rsid w:val="005E5EA5"/>
    <w:rsid w:val="005E6880"/>
    <w:rsid w:val="005E7634"/>
    <w:rsid w:val="005E776B"/>
    <w:rsid w:val="005E7A0F"/>
    <w:rsid w:val="005F025B"/>
    <w:rsid w:val="005F4377"/>
    <w:rsid w:val="005F732D"/>
    <w:rsid w:val="005F7CFB"/>
    <w:rsid w:val="00600339"/>
    <w:rsid w:val="00611F39"/>
    <w:rsid w:val="006122F5"/>
    <w:rsid w:val="00612EC1"/>
    <w:rsid w:val="00613106"/>
    <w:rsid w:val="006133AB"/>
    <w:rsid w:val="00615D2C"/>
    <w:rsid w:val="00624977"/>
    <w:rsid w:val="0062587E"/>
    <w:rsid w:val="00625D38"/>
    <w:rsid w:val="00630420"/>
    <w:rsid w:val="00630C5B"/>
    <w:rsid w:val="00635268"/>
    <w:rsid w:val="00640FB1"/>
    <w:rsid w:val="00641DB9"/>
    <w:rsid w:val="00644158"/>
    <w:rsid w:val="00645CE0"/>
    <w:rsid w:val="00653860"/>
    <w:rsid w:val="0065454F"/>
    <w:rsid w:val="00654CFB"/>
    <w:rsid w:val="006560E1"/>
    <w:rsid w:val="006562BA"/>
    <w:rsid w:val="00657CC7"/>
    <w:rsid w:val="0066258C"/>
    <w:rsid w:val="006637EC"/>
    <w:rsid w:val="00664941"/>
    <w:rsid w:val="00672811"/>
    <w:rsid w:val="0067472B"/>
    <w:rsid w:val="00674B69"/>
    <w:rsid w:val="00676B86"/>
    <w:rsid w:val="00687D42"/>
    <w:rsid w:val="0069052E"/>
    <w:rsid w:val="0069289B"/>
    <w:rsid w:val="0069317C"/>
    <w:rsid w:val="006969CA"/>
    <w:rsid w:val="00696F6F"/>
    <w:rsid w:val="006A03EE"/>
    <w:rsid w:val="006A111D"/>
    <w:rsid w:val="006A2FDA"/>
    <w:rsid w:val="006A3757"/>
    <w:rsid w:val="006A3ADD"/>
    <w:rsid w:val="006A54C7"/>
    <w:rsid w:val="006A70EB"/>
    <w:rsid w:val="006B2CDE"/>
    <w:rsid w:val="006B38EE"/>
    <w:rsid w:val="006B3F90"/>
    <w:rsid w:val="006B43CA"/>
    <w:rsid w:val="006B57E0"/>
    <w:rsid w:val="006B7B0C"/>
    <w:rsid w:val="006C00BC"/>
    <w:rsid w:val="006C1786"/>
    <w:rsid w:val="006C32F5"/>
    <w:rsid w:val="006C412C"/>
    <w:rsid w:val="006D1163"/>
    <w:rsid w:val="006D27C4"/>
    <w:rsid w:val="006D36F0"/>
    <w:rsid w:val="006D42CE"/>
    <w:rsid w:val="006D4A33"/>
    <w:rsid w:val="006D4ACD"/>
    <w:rsid w:val="006D6E4A"/>
    <w:rsid w:val="006D7ECA"/>
    <w:rsid w:val="006E0268"/>
    <w:rsid w:val="006E122F"/>
    <w:rsid w:val="006E1AD4"/>
    <w:rsid w:val="006E2632"/>
    <w:rsid w:val="006E4BF4"/>
    <w:rsid w:val="006F008B"/>
    <w:rsid w:val="006F00E5"/>
    <w:rsid w:val="006F0F85"/>
    <w:rsid w:val="006F2C3D"/>
    <w:rsid w:val="006F3B18"/>
    <w:rsid w:val="006F3C77"/>
    <w:rsid w:val="006F4F1C"/>
    <w:rsid w:val="006F58D8"/>
    <w:rsid w:val="006F6E8D"/>
    <w:rsid w:val="006F6F23"/>
    <w:rsid w:val="006F7EE6"/>
    <w:rsid w:val="00700F2F"/>
    <w:rsid w:val="007028EB"/>
    <w:rsid w:val="007032E3"/>
    <w:rsid w:val="0070405E"/>
    <w:rsid w:val="0070413C"/>
    <w:rsid w:val="007048F6"/>
    <w:rsid w:val="00705738"/>
    <w:rsid w:val="00706460"/>
    <w:rsid w:val="00710B28"/>
    <w:rsid w:val="007115DD"/>
    <w:rsid w:val="00711629"/>
    <w:rsid w:val="00711E5C"/>
    <w:rsid w:val="00714C2C"/>
    <w:rsid w:val="00714D2D"/>
    <w:rsid w:val="0071579D"/>
    <w:rsid w:val="00717F24"/>
    <w:rsid w:val="00726EF1"/>
    <w:rsid w:val="00732B0C"/>
    <w:rsid w:val="00734364"/>
    <w:rsid w:val="00734537"/>
    <w:rsid w:val="00737382"/>
    <w:rsid w:val="00742A4D"/>
    <w:rsid w:val="00750938"/>
    <w:rsid w:val="0075120E"/>
    <w:rsid w:val="00752BC8"/>
    <w:rsid w:val="00753376"/>
    <w:rsid w:val="00753F79"/>
    <w:rsid w:val="00753F84"/>
    <w:rsid w:val="00754B0D"/>
    <w:rsid w:val="0076194B"/>
    <w:rsid w:val="00762DDC"/>
    <w:rsid w:val="007703B9"/>
    <w:rsid w:val="00770EA5"/>
    <w:rsid w:val="0077174B"/>
    <w:rsid w:val="00771C70"/>
    <w:rsid w:val="00773D3A"/>
    <w:rsid w:val="0077459C"/>
    <w:rsid w:val="007749DA"/>
    <w:rsid w:val="00775683"/>
    <w:rsid w:val="0077586C"/>
    <w:rsid w:val="0077712A"/>
    <w:rsid w:val="00785F99"/>
    <w:rsid w:val="007872FB"/>
    <w:rsid w:val="00787B27"/>
    <w:rsid w:val="00793005"/>
    <w:rsid w:val="00793657"/>
    <w:rsid w:val="0079430B"/>
    <w:rsid w:val="007A2303"/>
    <w:rsid w:val="007A29E1"/>
    <w:rsid w:val="007A4382"/>
    <w:rsid w:val="007A6022"/>
    <w:rsid w:val="007B0CCA"/>
    <w:rsid w:val="007B0F04"/>
    <w:rsid w:val="007B177F"/>
    <w:rsid w:val="007B2110"/>
    <w:rsid w:val="007B2864"/>
    <w:rsid w:val="007B5A24"/>
    <w:rsid w:val="007B660A"/>
    <w:rsid w:val="007B7FDC"/>
    <w:rsid w:val="007C13C9"/>
    <w:rsid w:val="007C15A3"/>
    <w:rsid w:val="007C16D2"/>
    <w:rsid w:val="007C22B2"/>
    <w:rsid w:val="007C40A6"/>
    <w:rsid w:val="007C4C18"/>
    <w:rsid w:val="007C5293"/>
    <w:rsid w:val="007D192D"/>
    <w:rsid w:val="007D21C5"/>
    <w:rsid w:val="007D2238"/>
    <w:rsid w:val="007D2C2A"/>
    <w:rsid w:val="007D30B1"/>
    <w:rsid w:val="007D3CED"/>
    <w:rsid w:val="007D46BA"/>
    <w:rsid w:val="007D6922"/>
    <w:rsid w:val="007D713C"/>
    <w:rsid w:val="007E1F1A"/>
    <w:rsid w:val="007E2007"/>
    <w:rsid w:val="007E22C9"/>
    <w:rsid w:val="007E68E1"/>
    <w:rsid w:val="007F1375"/>
    <w:rsid w:val="007F2224"/>
    <w:rsid w:val="007F2643"/>
    <w:rsid w:val="007F55FB"/>
    <w:rsid w:val="00804FE4"/>
    <w:rsid w:val="00805728"/>
    <w:rsid w:val="00810E17"/>
    <w:rsid w:val="00810FB4"/>
    <w:rsid w:val="0081721B"/>
    <w:rsid w:val="00817241"/>
    <w:rsid w:val="0082082F"/>
    <w:rsid w:val="00820912"/>
    <w:rsid w:val="00821D39"/>
    <w:rsid w:val="00825BB6"/>
    <w:rsid w:val="00827403"/>
    <w:rsid w:val="0083073D"/>
    <w:rsid w:val="008308E2"/>
    <w:rsid w:val="00831E36"/>
    <w:rsid w:val="00832FE2"/>
    <w:rsid w:val="00833165"/>
    <w:rsid w:val="0083535E"/>
    <w:rsid w:val="00835703"/>
    <w:rsid w:val="008374EF"/>
    <w:rsid w:val="008379DD"/>
    <w:rsid w:val="008431E2"/>
    <w:rsid w:val="008449E3"/>
    <w:rsid w:val="008472D6"/>
    <w:rsid w:val="00847E17"/>
    <w:rsid w:val="0085100E"/>
    <w:rsid w:val="00852D38"/>
    <w:rsid w:val="00855BE6"/>
    <w:rsid w:val="008576CA"/>
    <w:rsid w:val="00861762"/>
    <w:rsid w:val="00862424"/>
    <w:rsid w:val="00862525"/>
    <w:rsid w:val="008644CA"/>
    <w:rsid w:val="008648B4"/>
    <w:rsid w:val="008717AA"/>
    <w:rsid w:val="0087272F"/>
    <w:rsid w:val="00876B9A"/>
    <w:rsid w:val="00880B49"/>
    <w:rsid w:val="00881F9F"/>
    <w:rsid w:val="00883638"/>
    <w:rsid w:val="0088388C"/>
    <w:rsid w:val="0088542B"/>
    <w:rsid w:val="008864EA"/>
    <w:rsid w:val="008875D1"/>
    <w:rsid w:val="00890CF1"/>
    <w:rsid w:val="00892A67"/>
    <w:rsid w:val="008948AB"/>
    <w:rsid w:val="00896747"/>
    <w:rsid w:val="008974F0"/>
    <w:rsid w:val="008A0329"/>
    <w:rsid w:val="008A0EB9"/>
    <w:rsid w:val="008A1C50"/>
    <w:rsid w:val="008A2C62"/>
    <w:rsid w:val="008A3017"/>
    <w:rsid w:val="008A7367"/>
    <w:rsid w:val="008B194E"/>
    <w:rsid w:val="008B1D48"/>
    <w:rsid w:val="008B1F66"/>
    <w:rsid w:val="008B2DFA"/>
    <w:rsid w:val="008B3946"/>
    <w:rsid w:val="008B4A38"/>
    <w:rsid w:val="008B6BF8"/>
    <w:rsid w:val="008B7ED9"/>
    <w:rsid w:val="008C0D61"/>
    <w:rsid w:val="008C2391"/>
    <w:rsid w:val="008C2A4A"/>
    <w:rsid w:val="008C36AE"/>
    <w:rsid w:val="008C683D"/>
    <w:rsid w:val="008C6D98"/>
    <w:rsid w:val="008C6F40"/>
    <w:rsid w:val="008D4EAA"/>
    <w:rsid w:val="008D6F6A"/>
    <w:rsid w:val="008D78C1"/>
    <w:rsid w:val="008E0115"/>
    <w:rsid w:val="008E35D3"/>
    <w:rsid w:val="008E3700"/>
    <w:rsid w:val="008E3C03"/>
    <w:rsid w:val="008E6AB8"/>
    <w:rsid w:val="008E7A67"/>
    <w:rsid w:val="008E7B66"/>
    <w:rsid w:val="008F4002"/>
    <w:rsid w:val="00900C73"/>
    <w:rsid w:val="009026F7"/>
    <w:rsid w:val="009070B4"/>
    <w:rsid w:val="00910824"/>
    <w:rsid w:val="00914FE5"/>
    <w:rsid w:val="00915836"/>
    <w:rsid w:val="00917D9B"/>
    <w:rsid w:val="00921518"/>
    <w:rsid w:val="00921E3B"/>
    <w:rsid w:val="00922AC3"/>
    <w:rsid w:val="009251C5"/>
    <w:rsid w:val="00926270"/>
    <w:rsid w:val="009309E0"/>
    <w:rsid w:val="009325DD"/>
    <w:rsid w:val="009333CA"/>
    <w:rsid w:val="00933520"/>
    <w:rsid w:val="00934BC0"/>
    <w:rsid w:val="00935A3F"/>
    <w:rsid w:val="00936E4F"/>
    <w:rsid w:val="00942A2B"/>
    <w:rsid w:val="00945EDC"/>
    <w:rsid w:val="009460CA"/>
    <w:rsid w:val="00947CA2"/>
    <w:rsid w:val="00952FA7"/>
    <w:rsid w:val="009543C9"/>
    <w:rsid w:val="009556D5"/>
    <w:rsid w:val="00955B15"/>
    <w:rsid w:val="00955C56"/>
    <w:rsid w:val="009607B2"/>
    <w:rsid w:val="00964E47"/>
    <w:rsid w:val="0096574E"/>
    <w:rsid w:val="00966AA5"/>
    <w:rsid w:val="0096734A"/>
    <w:rsid w:val="009739A5"/>
    <w:rsid w:val="00973EE8"/>
    <w:rsid w:val="009766E6"/>
    <w:rsid w:val="009835EA"/>
    <w:rsid w:val="00985727"/>
    <w:rsid w:val="00985C37"/>
    <w:rsid w:val="0098618C"/>
    <w:rsid w:val="00986345"/>
    <w:rsid w:val="0098756B"/>
    <w:rsid w:val="00990E3A"/>
    <w:rsid w:val="00991D62"/>
    <w:rsid w:val="00993DCC"/>
    <w:rsid w:val="00995A09"/>
    <w:rsid w:val="009A1CC9"/>
    <w:rsid w:val="009A5693"/>
    <w:rsid w:val="009A6EE5"/>
    <w:rsid w:val="009A6F7E"/>
    <w:rsid w:val="009B0917"/>
    <w:rsid w:val="009B0943"/>
    <w:rsid w:val="009B4144"/>
    <w:rsid w:val="009B4F6E"/>
    <w:rsid w:val="009B7742"/>
    <w:rsid w:val="009C145A"/>
    <w:rsid w:val="009C3BE4"/>
    <w:rsid w:val="009C4815"/>
    <w:rsid w:val="009C5EE7"/>
    <w:rsid w:val="009D0790"/>
    <w:rsid w:val="009D3281"/>
    <w:rsid w:val="009D4383"/>
    <w:rsid w:val="009D7AE7"/>
    <w:rsid w:val="009E5C01"/>
    <w:rsid w:val="009E63B9"/>
    <w:rsid w:val="009E6F6C"/>
    <w:rsid w:val="009F02C2"/>
    <w:rsid w:val="009F0895"/>
    <w:rsid w:val="009F1630"/>
    <w:rsid w:val="009F1AD6"/>
    <w:rsid w:val="009F3B66"/>
    <w:rsid w:val="009F3B9E"/>
    <w:rsid w:val="009F45A9"/>
    <w:rsid w:val="009F5325"/>
    <w:rsid w:val="009F5C7F"/>
    <w:rsid w:val="009F6636"/>
    <w:rsid w:val="009F6FB5"/>
    <w:rsid w:val="009F7BDA"/>
    <w:rsid w:val="009F7D80"/>
    <w:rsid w:val="00A00263"/>
    <w:rsid w:val="00A01605"/>
    <w:rsid w:val="00A03778"/>
    <w:rsid w:val="00A04CA1"/>
    <w:rsid w:val="00A055CA"/>
    <w:rsid w:val="00A12AD4"/>
    <w:rsid w:val="00A12C34"/>
    <w:rsid w:val="00A16772"/>
    <w:rsid w:val="00A20D64"/>
    <w:rsid w:val="00A20E6A"/>
    <w:rsid w:val="00A301C7"/>
    <w:rsid w:val="00A3405C"/>
    <w:rsid w:val="00A340D2"/>
    <w:rsid w:val="00A35E9C"/>
    <w:rsid w:val="00A36EA3"/>
    <w:rsid w:val="00A401AA"/>
    <w:rsid w:val="00A403C2"/>
    <w:rsid w:val="00A47228"/>
    <w:rsid w:val="00A50AB1"/>
    <w:rsid w:val="00A51089"/>
    <w:rsid w:val="00A5189B"/>
    <w:rsid w:val="00A52EC4"/>
    <w:rsid w:val="00A559AB"/>
    <w:rsid w:val="00A56AC1"/>
    <w:rsid w:val="00A61171"/>
    <w:rsid w:val="00A625BC"/>
    <w:rsid w:val="00A63486"/>
    <w:rsid w:val="00A65101"/>
    <w:rsid w:val="00A658A0"/>
    <w:rsid w:val="00A65D17"/>
    <w:rsid w:val="00A670AA"/>
    <w:rsid w:val="00A67561"/>
    <w:rsid w:val="00A7176A"/>
    <w:rsid w:val="00A725C8"/>
    <w:rsid w:val="00A72906"/>
    <w:rsid w:val="00A73556"/>
    <w:rsid w:val="00A73B87"/>
    <w:rsid w:val="00A775DE"/>
    <w:rsid w:val="00A806AD"/>
    <w:rsid w:val="00A82A46"/>
    <w:rsid w:val="00A85DDE"/>
    <w:rsid w:val="00A90777"/>
    <w:rsid w:val="00A9086A"/>
    <w:rsid w:val="00A96D8D"/>
    <w:rsid w:val="00AA1AAC"/>
    <w:rsid w:val="00AA3DC0"/>
    <w:rsid w:val="00AA4FA7"/>
    <w:rsid w:val="00AA5E40"/>
    <w:rsid w:val="00AA5EA8"/>
    <w:rsid w:val="00AA6EA0"/>
    <w:rsid w:val="00AA7058"/>
    <w:rsid w:val="00AB0B78"/>
    <w:rsid w:val="00AB0D42"/>
    <w:rsid w:val="00AB6C88"/>
    <w:rsid w:val="00AC2B03"/>
    <w:rsid w:val="00AC4B37"/>
    <w:rsid w:val="00AD1C59"/>
    <w:rsid w:val="00AD3686"/>
    <w:rsid w:val="00AD3910"/>
    <w:rsid w:val="00AD4A19"/>
    <w:rsid w:val="00AD5E23"/>
    <w:rsid w:val="00AD743A"/>
    <w:rsid w:val="00AE132E"/>
    <w:rsid w:val="00AE2B76"/>
    <w:rsid w:val="00AE5229"/>
    <w:rsid w:val="00AF14F2"/>
    <w:rsid w:val="00AF3CE2"/>
    <w:rsid w:val="00B01072"/>
    <w:rsid w:val="00B0278F"/>
    <w:rsid w:val="00B03294"/>
    <w:rsid w:val="00B04E16"/>
    <w:rsid w:val="00B0746D"/>
    <w:rsid w:val="00B10958"/>
    <w:rsid w:val="00B123DF"/>
    <w:rsid w:val="00B1356A"/>
    <w:rsid w:val="00B13B61"/>
    <w:rsid w:val="00B14F78"/>
    <w:rsid w:val="00B1566A"/>
    <w:rsid w:val="00B17C59"/>
    <w:rsid w:val="00B21A0A"/>
    <w:rsid w:val="00B238B2"/>
    <w:rsid w:val="00B274FD"/>
    <w:rsid w:val="00B3253D"/>
    <w:rsid w:val="00B3409A"/>
    <w:rsid w:val="00B35CF7"/>
    <w:rsid w:val="00B368B3"/>
    <w:rsid w:val="00B5146F"/>
    <w:rsid w:val="00B51D81"/>
    <w:rsid w:val="00B5351C"/>
    <w:rsid w:val="00B55560"/>
    <w:rsid w:val="00B5577B"/>
    <w:rsid w:val="00B617EC"/>
    <w:rsid w:val="00B639E1"/>
    <w:rsid w:val="00B6676A"/>
    <w:rsid w:val="00B732F4"/>
    <w:rsid w:val="00B73688"/>
    <w:rsid w:val="00B7538B"/>
    <w:rsid w:val="00B7769A"/>
    <w:rsid w:val="00B82383"/>
    <w:rsid w:val="00B82A3A"/>
    <w:rsid w:val="00B8540A"/>
    <w:rsid w:val="00B8579A"/>
    <w:rsid w:val="00B85B7B"/>
    <w:rsid w:val="00B870E9"/>
    <w:rsid w:val="00B91019"/>
    <w:rsid w:val="00B918C5"/>
    <w:rsid w:val="00B91E12"/>
    <w:rsid w:val="00B9290F"/>
    <w:rsid w:val="00B92E48"/>
    <w:rsid w:val="00B9430E"/>
    <w:rsid w:val="00B94950"/>
    <w:rsid w:val="00B97991"/>
    <w:rsid w:val="00BA03C3"/>
    <w:rsid w:val="00BA576E"/>
    <w:rsid w:val="00BA6851"/>
    <w:rsid w:val="00BA75B1"/>
    <w:rsid w:val="00BA7E9F"/>
    <w:rsid w:val="00BB3D4C"/>
    <w:rsid w:val="00BB3DB8"/>
    <w:rsid w:val="00BB3DFB"/>
    <w:rsid w:val="00BC63F7"/>
    <w:rsid w:val="00BC7164"/>
    <w:rsid w:val="00BC7308"/>
    <w:rsid w:val="00BC7D75"/>
    <w:rsid w:val="00BD31F9"/>
    <w:rsid w:val="00BD3B38"/>
    <w:rsid w:val="00BD693A"/>
    <w:rsid w:val="00BD694F"/>
    <w:rsid w:val="00BD6AC6"/>
    <w:rsid w:val="00BE08E5"/>
    <w:rsid w:val="00BE0D67"/>
    <w:rsid w:val="00BE69B3"/>
    <w:rsid w:val="00BE6D8B"/>
    <w:rsid w:val="00BE6F9C"/>
    <w:rsid w:val="00BF241F"/>
    <w:rsid w:val="00BF2573"/>
    <w:rsid w:val="00BF27DC"/>
    <w:rsid w:val="00BF2A58"/>
    <w:rsid w:val="00BF5BC6"/>
    <w:rsid w:val="00BF5D44"/>
    <w:rsid w:val="00C01400"/>
    <w:rsid w:val="00C03768"/>
    <w:rsid w:val="00C04178"/>
    <w:rsid w:val="00C04F9B"/>
    <w:rsid w:val="00C05D64"/>
    <w:rsid w:val="00C10520"/>
    <w:rsid w:val="00C12154"/>
    <w:rsid w:val="00C1299C"/>
    <w:rsid w:val="00C12E7A"/>
    <w:rsid w:val="00C132B2"/>
    <w:rsid w:val="00C16B24"/>
    <w:rsid w:val="00C17C5F"/>
    <w:rsid w:val="00C20BB2"/>
    <w:rsid w:val="00C20E9E"/>
    <w:rsid w:val="00C22213"/>
    <w:rsid w:val="00C24D46"/>
    <w:rsid w:val="00C261DD"/>
    <w:rsid w:val="00C30069"/>
    <w:rsid w:val="00C3028C"/>
    <w:rsid w:val="00C316D2"/>
    <w:rsid w:val="00C32E8A"/>
    <w:rsid w:val="00C348BA"/>
    <w:rsid w:val="00C349C4"/>
    <w:rsid w:val="00C4061C"/>
    <w:rsid w:val="00C42CEC"/>
    <w:rsid w:val="00C4338E"/>
    <w:rsid w:val="00C45783"/>
    <w:rsid w:val="00C45F48"/>
    <w:rsid w:val="00C47D83"/>
    <w:rsid w:val="00C51531"/>
    <w:rsid w:val="00C51647"/>
    <w:rsid w:val="00C52E25"/>
    <w:rsid w:val="00C52E36"/>
    <w:rsid w:val="00C5403A"/>
    <w:rsid w:val="00C55382"/>
    <w:rsid w:val="00C57942"/>
    <w:rsid w:val="00C57EBF"/>
    <w:rsid w:val="00C60E35"/>
    <w:rsid w:val="00C61ED7"/>
    <w:rsid w:val="00C63305"/>
    <w:rsid w:val="00C65DF5"/>
    <w:rsid w:val="00C67CA8"/>
    <w:rsid w:val="00C720DC"/>
    <w:rsid w:val="00C727CE"/>
    <w:rsid w:val="00C76943"/>
    <w:rsid w:val="00C7705C"/>
    <w:rsid w:val="00C82D98"/>
    <w:rsid w:val="00C85264"/>
    <w:rsid w:val="00C854C3"/>
    <w:rsid w:val="00C87658"/>
    <w:rsid w:val="00C90347"/>
    <w:rsid w:val="00C94B04"/>
    <w:rsid w:val="00C974D5"/>
    <w:rsid w:val="00C97BE9"/>
    <w:rsid w:val="00CA3345"/>
    <w:rsid w:val="00CA4598"/>
    <w:rsid w:val="00CB00C1"/>
    <w:rsid w:val="00CB0E51"/>
    <w:rsid w:val="00CB3C6B"/>
    <w:rsid w:val="00CB538B"/>
    <w:rsid w:val="00CC0B0F"/>
    <w:rsid w:val="00CC0CE5"/>
    <w:rsid w:val="00CC6632"/>
    <w:rsid w:val="00CD5281"/>
    <w:rsid w:val="00CE04EA"/>
    <w:rsid w:val="00CE04FF"/>
    <w:rsid w:val="00CE06C8"/>
    <w:rsid w:val="00CE2287"/>
    <w:rsid w:val="00CE5BA2"/>
    <w:rsid w:val="00CE69F2"/>
    <w:rsid w:val="00CF29EF"/>
    <w:rsid w:val="00CF47D2"/>
    <w:rsid w:val="00CF5FC2"/>
    <w:rsid w:val="00D00571"/>
    <w:rsid w:val="00D016D7"/>
    <w:rsid w:val="00D01816"/>
    <w:rsid w:val="00D069AD"/>
    <w:rsid w:val="00D07C6C"/>
    <w:rsid w:val="00D107C2"/>
    <w:rsid w:val="00D10EE3"/>
    <w:rsid w:val="00D123D7"/>
    <w:rsid w:val="00D13EC7"/>
    <w:rsid w:val="00D1560A"/>
    <w:rsid w:val="00D157FC"/>
    <w:rsid w:val="00D17034"/>
    <w:rsid w:val="00D170A5"/>
    <w:rsid w:val="00D21358"/>
    <w:rsid w:val="00D22DFC"/>
    <w:rsid w:val="00D23768"/>
    <w:rsid w:val="00D26F27"/>
    <w:rsid w:val="00D2762B"/>
    <w:rsid w:val="00D32E44"/>
    <w:rsid w:val="00D340F2"/>
    <w:rsid w:val="00D3496B"/>
    <w:rsid w:val="00D35989"/>
    <w:rsid w:val="00D372E1"/>
    <w:rsid w:val="00D3758F"/>
    <w:rsid w:val="00D377ED"/>
    <w:rsid w:val="00D37ACA"/>
    <w:rsid w:val="00D41386"/>
    <w:rsid w:val="00D42598"/>
    <w:rsid w:val="00D44BD3"/>
    <w:rsid w:val="00D45B9E"/>
    <w:rsid w:val="00D46129"/>
    <w:rsid w:val="00D46B29"/>
    <w:rsid w:val="00D474C3"/>
    <w:rsid w:val="00D502A1"/>
    <w:rsid w:val="00D5065D"/>
    <w:rsid w:val="00D533BD"/>
    <w:rsid w:val="00D555E0"/>
    <w:rsid w:val="00D55F67"/>
    <w:rsid w:val="00D60750"/>
    <w:rsid w:val="00D60AAB"/>
    <w:rsid w:val="00D62065"/>
    <w:rsid w:val="00D62F5F"/>
    <w:rsid w:val="00D63275"/>
    <w:rsid w:val="00D640DE"/>
    <w:rsid w:val="00D66086"/>
    <w:rsid w:val="00D73355"/>
    <w:rsid w:val="00D73A4A"/>
    <w:rsid w:val="00D745DF"/>
    <w:rsid w:val="00D80647"/>
    <w:rsid w:val="00D818F0"/>
    <w:rsid w:val="00D8395B"/>
    <w:rsid w:val="00D83CF5"/>
    <w:rsid w:val="00D921C2"/>
    <w:rsid w:val="00D924E6"/>
    <w:rsid w:val="00D928B9"/>
    <w:rsid w:val="00D93450"/>
    <w:rsid w:val="00D94295"/>
    <w:rsid w:val="00D94C64"/>
    <w:rsid w:val="00D972D5"/>
    <w:rsid w:val="00D97BB8"/>
    <w:rsid w:val="00D97DFA"/>
    <w:rsid w:val="00DA223F"/>
    <w:rsid w:val="00DA25B6"/>
    <w:rsid w:val="00DB2DF9"/>
    <w:rsid w:val="00DB47F1"/>
    <w:rsid w:val="00DC13F7"/>
    <w:rsid w:val="00DC2413"/>
    <w:rsid w:val="00DC2879"/>
    <w:rsid w:val="00DC3CFD"/>
    <w:rsid w:val="00DC4F45"/>
    <w:rsid w:val="00DC6FAD"/>
    <w:rsid w:val="00DC70F8"/>
    <w:rsid w:val="00DC715A"/>
    <w:rsid w:val="00DC7F43"/>
    <w:rsid w:val="00DD0E10"/>
    <w:rsid w:val="00DE0C00"/>
    <w:rsid w:val="00DE1E0E"/>
    <w:rsid w:val="00DE3301"/>
    <w:rsid w:val="00DF08D9"/>
    <w:rsid w:val="00DF0DB8"/>
    <w:rsid w:val="00DF0EA7"/>
    <w:rsid w:val="00DF58BE"/>
    <w:rsid w:val="00E0162F"/>
    <w:rsid w:val="00E01ECA"/>
    <w:rsid w:val="00E02206"/>
    <w:rsid w:val="00E0341F"/>
    <w:rsid w:val="00E11E5A"/>
    <w:rsid w:val="00E14DAD"/>
    <w:rsid w:val="00E15086"/>
    <w:rsid w:val="00E16B5F"/>
    <w:rsid w:val="00E16EB0"/>
    <w:rsid w:val="00E172B0"/>
    <w:rsid w:val="00E21AD5"/>
    <w:rsid w:val="00E225F3"/>
    <w:rsid w:val="00E231B5"/>
    <w:rsid w:val="00E23A49"/>
    <w:rsid w:val="00E24A2C"/>
    <w:rsid w:val="00E25907"/>
    <w:rsid w:val="00E26695"/>
    <w:rsid w:val="00E26C58"/>
    <w:rsid w:val="00E26DCF"/>
    <w:rsid w:val="00E316CF"/>
    <w:rsid w:val="00E34FA6"/>
    <w:rsid w:val="00E4039D"/>
    <w:rsid w:val="00E4460A"/>
    <w:rsid w:val="00E473A6"/>
    <w:rsid w:val="00E53751"/>
    <w:rsid w:val="00E563AC"/>
    <w:rsid w:val="00E5781E"/>
    <w:rsid w:val="00E60072"/>
    <w:rsid w:val="00E60189"/>
    <w:rsid w:val="00E60526"/>
    <w:rsid w:val="00E61E39"/>
    <w:rsid w:val="00E647BD"/>
    <w:rsid w:val="00E666F9"/>
    <w:rsid w:val="00E67677"/>
    <w:rsid w:val="00E702E2"/>
    <w:rsid w:val="00E73DA5"/>
    <w:rsid w:val="00E7655A"/>
    <w:rsid w:val="00E76E9B"/>
    <w:rsid w:val="00E834E6"/>
    <w:rsid w:val="00E837C5"/>
    <w:rsid w:val="00E843C2"/>
    <w:rsid w:val="00E84788"/>
    <w:rsid w:val="00E86ED4"/>
    <w:rsid w:val="00E96A72"/>
    <w:rsid w:val="00E97122"/>
    <w:rsid w:val="00E97835"/>
    <w:rsid w:val="00EA0B2C"/>
    <w:rsid w:val="00EA0C54"/>
    <w:rsid w:val="00EA1D46"/>
    <w:rsid w:val="00EA375B"/>
    <w:rsid w:val="00EA5DFD"/>
    <w:rsid w:val="00EA6D16"/>
    <w:rsid w:val="00EB12AF"/>
    <w:rsid w:val="00EB1A13"/>
    <w:rsid w:val="00EB3113"/>
    <w:rsid w:val="00EB48D9"/>
    <w:rsid w:val="00EB639E"/>
    <w:rsid w:val="00EC2D56"/>
    <w:rsid w:val="00EC52BB"/>
    <w:rsid w:val="00ED2FFC"/>
    <w:rsid w:val="00ED5B07"/>
    <w:rsid w:val="00ED5C08"/>
    <w:rsid w:val="00ED5F34"/>
    <w:rsid w:val="00ED79E1"/>
    <w:rsid w:val="00ED7B25"/>
    <w:rsid w:val="00EE01D1"/>
    <w:rsid w:val="00EE0312"/>
    <w:rsid w:val="00EE0BCE"/>
    <w:rsid w:val="00EE1213"/>
    <w:rsid w:val="00EE20F1"/>
    <w:rsid w:val="00EE484D"/>
    <w:rsid w:val="00EE6607"/>
    <w:rsid w:val="00EF08FD"/>
    <w:rsid w:val="00EF6BED"/>
    <w:rsid w:val="00F005C5"/>
    <w:rsid w:val="00F03827"/>
    <w:rsid w:val="00F05E13"/>
    <w:rsid w:val="00F05F56"/>
    <w:rsid w:val="00F0713F"/>
    <w:rsid w:val="00F07438"/>
    <w:rsid w:val="00F10368"/>
    <w:rsid w:val="00F108BE"/>
    <w:rsid w:val="00F12BC4"/>
    <w:rsid w:val="00F1375C"/>
    <w:rsid w:val="00F13DC6"/>
    <w:rsid w:val="00F15DA6"/>
    <w:rsid w:val="00F174B2"/>
    <w:rsid w:val="00F2216C"/>
    <w:rsid w:val="00F23A29"/>
    <w:rsid w:val="00F24ABC"/>
    <w:rsid w:val="00F26E54"/>
    <w:rsid w:val="00F32FE1"/>
    <w:rsid w:val="00F33EF5"/>
    <w:rsid w:val="00F34A54"/>
    <w:rsid w:val="00F34B6D"/>
    <w:rsid w:val="00F35AB1"/>
    <w:rsid w:val="00F3794A"/>
    <w:rsid w:val="00F40646"/>
    <w:rsid w:val="00F42FB5"/>
    <w:rsid w:val="00F44F25"/>
    <w:rsid w:val="00F46302"/>
    <w:rsid w:val="00F47C59"/>
    <w:rsid w:val="00F509D0"/>
    <w:rsid w:val="00F50C7A"/>
    <w:rsid w:val="00F52F8F"/>
    <w:rsid w:val="00F60E53"/>
    <w:rsid w:val="00F61CFD"/>
    <w:rsid w:val="00F61F64"/>
    <w:rsid w:val="00F62F94"/>
    <w:rsid w:val="00F64D15"/>
    <w:rsid w:val="00F676C2"/>
    <w:rsid w:val="00F67ABE"/>
    <w:rsid w:val="00F70AEC"/>
    <w:rsid w:val="00F719E0"/>
    <w:rsid w:val="00F7378A"/>
    <w:rsid w:val="00F82955"/>
    <w:rsid w:val="00F87575"/>
    <w:rsid w:val="00F90C37"/>
    <w:rsid w:val="00F917A2"/>
    <w:rsid w:val="00F947C2"/>
    <w:rsid w:val="00F94B74"/>
    <w:rsid w:val="00F95B1D"/>
    <w:rsid w:val="00F9703F"/>
    <w:rsid w:val="00F97B95"/>
    <w:rsid w:val="00FA0469"/>
    <w:rsid w:val="00FA5A6D"/>
    <w:rsid w:val="00FA721F"/>
    <w:rsid w:val="00FB2D17"/>
    <w:rsid w:val="00FB6415"/>
    <w:rsid w:val="00FC1781"/>
    <w:rsid w:val="00FC2E78"/>
    <w:rsid w:val="00FC6532"/>
    <w:rsid w:val="00FD2D02"/>
    <w:rsid w:val="00FD3E09"/>
    <w:rsid w:val="00FE0860"/>
    <w:rsid w:val="00FE0CA6"/>
    <w:rsid w:val="00FE590E"/>
    <w:rsid w:val="00FE72D5"/>
    <w:rsid w:val="00FF142C"/>
    <w:rsid w:val="00FF1D3D"/>
    <w:rsid w:val="00FF2363"/>
    <w:rsid w:val="00FF325F"/>
    <w:rsid w:val="00FF39D5"/>
    <w:rsid w:val="00FF4850"/>
    <w:rsid w:val="00FF656A"/>
    <w:rsid w:val="00FF676A"/>
    <w:rsid w:val="00FF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3018C-8B87-436D-A29E-FD0E2B4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spacing w:val="2"/>
        <w:position w:val="-2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4A3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A38"/>
    <w:rPr>
      <w:rFonts w:ascii="Tahoma" w:hAnsi="Tahoma" w:cs="Tahoma"/>
      <w:sz w:val="16"/>
    </w:rPr>
  </w:style>
  <w:style w:type="paragraph" w:styleId="Tekstpodstawowy">
    <w:name w:val="Body Text"/>
    <w:basedOn w:val="Normalny"/>
    <w:link w:val="TekstpodstawowyZnak"/>
    <w:rsid w:val="008B4A38"/>
    <w:pPr>
      <w:suppressAutoHyphens/>
      <w:autoSpaceDE w:val="0"/>
      <w:spacing w:after="0" w:line="240" w:lineRule="auto"/>
    </w:pPr>
    <w:rPr>
      <w:rFonts w:ascii="Tms Rmn" w:eastAsia="Times New Roman" w:hAnsi="Tms Rmn" w:cs="Calibri"/>
      <w:color w:val="000000"/>
      <w:spacing w:val="0"/>
      <w:position w:val="0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B4A38"/>
    <w:rPr>
      <w:rFonts w:ascii="Tms Rmn" w:eastAsia="Times New Roman" w:hAnsi="Tms Rmn" w:cs="Calibri"/>
      <w:color w:val="000000"/>
      <w:spacing w:val="0"/>
      <w:position w:val="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F3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Marek Jeziorański</cp:lastModifiedBy>
  <cp:revision>2</cp:revision>
  <cp:lastPrinted>2013-05-11T09:54:00Z</cp:lastPrinted>
  <dcterms:created xsi:type="dcterms:W3CDTF">2013-05-16T05:57:00Z</dcterms:created>
  <dcterms:modified xsi:type="dcterms:W3CDTF">2013-05-16T05:57:00Z</dcterms:modified>
</cp:coreProperties>
</file>