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44619" w14:textId="629664B6" w:rsidR="001867F3" w:rsidRPr="004D6391" w:rsidRDefault="001867F3" w:rsidP="001867F3">
      <w:pPr>
        <w:rPr>
          <w:rFonts w:asciiTheme="majorHAnsi" w:eastAsia="Calibri" w:hAnsiTheme="majorHAnsi" w:cstheme="majorHAnsi"/>
        </w:rPr>
      </w:pPr>
      <w:r w:rsidRPr="004D6391">
        <w:rPr>
          <w:rFonts w:asciiTheme="majorHAnsi" w:eastAsia="Calibri" w:hAnsiTheme="majorHAnsi" w:cstheme="majorHAnsi"/>
          <w:b/>
        </w:rPr>
        <w:t xml:space="preserve">Załącznik nr 1 </w:t>
      </w:r>
    </w:p>
    <w:p w14:paraId="79FF093E" w14:textId="3B926E1A" w:rsidR="004D6391" w:rsidRPr="00861312" w:rsidRDefault="004D6391" w:rsidP="001867F3">
      <w:pPr>
        <w:rPr>
          <w:rFonts w:asciiTheme="majorHAnsi" w:eastAsia="Calibri" w:hAnsiTheme="majorHAnsi" w:cstheme="majorHAnsi"/>
        </w:rPr>
      </w:pPr>
    </w:p>
    <w:p w14:paraId="784AA6FC" w14:textId="62F5120C" w:rsidR="00A550E4" w:rsidRPr="00861312" w:rsidRDefault="001867F3" w:rsidP="00986E87">
      <w:pPr>
        <w:pBdr>
          <w:top w:val="nil"/>
          <w:left w:val="nil"/>
          <w:bottom w:val="nil"/>
          <w:right w:val="nil"/>
          <w:between w:val="nil"/>
        </w:pBdr>
        <w:spacing w:after="120"/>
        <w:ind w:left="708"/>
        <w:jc w:val="center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  <w:b/>
        </w:rPr>
        <w:t>FORMULARZ WNIOSKU GRANTOWEGO</w:t>
      </w:r>
      <w:r w:rsidR="00A550E4" w:rsidRPr="00861312">
        <w:rPr>
          <w:rFonts w:asciiTheme="majorHAnsi" w:eastAsia="Calibri" w:hAnsiTheme="majorHAnsi" w:cstheme="majorHAnsi"/>
          <w:b/>
        </w:rPr>
        <w:t xml:space="preserve"> NA PRACE ZWIĄZANE </w:t>
      </w:r>
      <w:r w:rsidR="00A550E4" w:rsidRPr="00861312">
        <w:rPr>
          <w:rFonts w:asciiTheme="majorHAnsi" w:eastAsia="Calibri" w:hAnsiTheme="majorHAnsi" w:cstheme="majorHAnsi"/>
          <w:b/>
        </w:rPr>
        <w:br/>
        <w:t>Z PRZYGOTOWYWANIEM MIĘDZYNARODOWYCH PROJEKTÓW BADAWCZYCH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184280" w:rsidRPr="00861312" w14:paraId="4DEEC1B4" w14:textId="77777777" w:rsidTr="007C1F6D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070E62BE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  <w:r w:rsidRPr="00861312">
              <w:rPr>
                <w:rFonts w:asciiTheme="majorHAnsi" w:eastAsia="Calibri" w:hAnsiTheme="majorHAnsi" w:cstheme="majorHAnsi"/>
                <w:b/>
              </w:rPr>
              <w:t>I. Dane wnioskodawcy/Kierownika grantu</w:t>
            </w:r>
          </w:p>
        </w:tc>
      </w:tr>
      <w:tr w:rsidR="00184280" w:rsidRPr="00861312" w14:paraId="2F570F20" w14:textId="77777777" w:rsidTr="007C1F6D">
        <w:trPr>
          <w:trHeight w:hRule="exact" w:val="585"/>
          <w:jc w:val="center"/>
        </w:trPr>
        <w:tc>
          <w:tcPr>
            <w:tcW w:w="3721" w:type="dxa"/>
            <w:vAlign w:val="center"/>
          </w:tcPr>
          <w:p w14:paraId="5B89F673" w14:textId="1CC11B2C" w:rsidR="001867F3" w:rsidRPr="00861312" w:rsidRDefault="001867F3" w:rsidP="007F253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 xml:space="preserve">Imię i nazwisko kierownika </w:t>
            </w:r>
            <w:r w:rsidR="007F2533" w:rsidRPr="00861312">
              <w:rPr>
                <w:rFonts w:asciiTheme="majorHAnsi" w:eastAsia="Calibri" w:hAnsiTheme="majorHAnsi" w:cstheme="majorHAnsi"/>
              </w:rPr>
              <w:t>grantu</w:t>
            </w:r>
          </w:p>
        </w:tc>
        <w:tc>
          <w:tcPr>
            <w:tcW w:w="6330" w:type="dxa"/>
            <w:vAlign w:val="center"/>
          </w:tcPr>
          <w:p w14:paraId="56C06E5F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24BC60DD" w14:textId="77777777" w:rsidTr="007C1F6D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39EC0595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2E9EFF7E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721E22BF" w14:textId="77777777" w:rsidTr="007C1F6D">
        <w:trPr>
          <w:trHeight w:hRule="exact" w:val="538"/>
          <w:jc w:val="center"/>
        </w:trPr>
        <w:tc>
          <w:tcPr>
            <w:tcW w:w="3721" w:type="dxa"/>
            <w:vAlign w:val="center"/>
          </w:tcPr>
          <w:p w14:paraId="69DCBAD3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53F827DD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2C3310DF" w14:textId="77777777" w:rsidTr="00A550E4">
        <w:trPr>
          <w:trHeight w:hRule="exact" w:val="923"/>
          <w:jc w:val="center"/>
        </w:trPr>
        <w:tc>
          <w:tcPr>
            <w:tcW w:w="3721" w:type="dxa"/>
            <w:vAlign w:val="center"/>
          </w:tcPr>
          <w:p w14:paraId="0927F4F2" w14:textId="30B3BEB6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Liczba uzyskanych</w:t>
            </w:r>
            <w:r w:rsidR="004D6391">
              <w:rPr>
                <w:rFonts w:asciiTheme="majorHAnsi" w:eastAsia="Calibri" w:hAnsiTheme="majorHAnsi" w:cstheme="majorHAnsi"/>
              </w:rPr>
              <w:t xml:space="preserve"> w latach 2017-2018 punktów za jedną </w:t>
            </w:r>
            <w:r w:rsidRPr="00861312">
              <w:rPr>
                <w:rFonts w:asciiTheme="majorHAnsi" w:eastAsia="Calibri" w:hAnsiTheme="majorHAnsi" w:cstheme="majorHAnsi"/>
              </w:rPr>
              <w:t>najważniejszą publikację (1N):</w:t>
            </w:r>
          </w:p>
          <w:p w14:paraId="5CECAF9E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:</w:t>
            </w:r>
          </w:p>
        </w:tc>
        <w:tc>
          <w:tcPr>
            <w:tcW w:w="6330" w:type="dxa"/>
            <w:vAlign w:val="center"/>
          </w:tcPr>
          <w:p w14:paraId="7F1A3A14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729E3B36" w14:textId="77777777" w:rsidTr="007C1F6D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14:paraId="3E1AFB60" w14:textId="3FAEFC92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Dane członków zespołu</w:t>
            </w:r>
            <w:r w:rsidR="00164B84" w:rsidRPr="00861312">
              <w:rPr>
                <w:rFonts w:asciiTheme="majorHAnsi" w:eastAsia="Calibri" w:hAnsiTheme="majorHAnsi" w:cstheme="majorHAnsi"/>
              </w:rPr>
              <w:t xml:space="preserve"> badawczego</w:t>
            </w:r>
            <w:r w:rsidRPr="00861312">
              <w:rPr>
                <w:rFonts w:asciiTheme="majorHAnsi" w:eastAsia="Calibri" w:hAnsiTheme="majorHAnsi" w:cstheme="majorHAnsi"/>
              </w:rPr>
              <w:t xml:space="preserve"> (jeśli dotyczy):</w:t>
            </w:r>
          </w:p>
          <w:p w14:paraId="2C2A6CD7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(poniższe dane przedstawić dla każdego planowanego członka zespołu)</w:t>
            </w:r>
          </w:p>
        </w:tc>
      </w:tr>
      <w:tr w:rsidR="00184280" w:rsidRPr="00861312" w14:paraId="1E197EA3" w14:textId="77777777" w:rsidTr="007C1F6D">
        <w:trPr>
          <w:trHeight w:val="525"/>
          <w:jc w:val="center"/>
        </w:trPr>
        <w:tc>
          <w:tcPr>
            <w:tcW w:w="3721" w:type="dxa"/>
            <w:vAlign w:val="center"/>
          </w:tcPr>
          <w:p w14:paraId="3B526EEB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Imię i Nazwisko</w:t>
            </w:r>
          </w:p>
        </w:tc>
        <w:tc>
          <w:tcPr>
            <w:tcW w:w="6330" w:type="dxa"/>
            <w:vAlign w:val="center"/>
          </w:tcPr>
          <w:p w14:paraId="64760137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21139E44" w14:textId="77777777" w:rsidTr="007C1F6D">
        <w:trPr>
          <w:trHeight w:val="525"/>
          <w:jc w:val="center"/>
        </w:trPr>
        <w:tc>
          <w:tcPr>
            <w:tcW w:w="3721" w:type="dxa"/>
            <w:vAlign w:val="center"/>
          </w:tcPr>
          <w:p w14:paraId="531BFD05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73C67F6E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3E38CEE1" w14:textId="77777777" w:rsidTr="00A550E4">
        <w:trPr>
          <w:trHeight w:val="1012"/>
          <w:jc w:val="center"/>
        </w:trPr>
        <w:tc>
          <w:tcPr>
            <w:tcW w:w="3721" w:type="dxa"/>
            <w:vAlign w:val="center"/>
          </w:tcPr>
          <w:p w14:paraId="08AB618F" w14:textId="37F92FF8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</w:rPr>
              <w:t>Liczba uzyskanych</w:t>
            </w:r>
            <w:r w:rsidR="004D6391">
              <w:rPr>
                <w:rFonts w:asciiTheme="majorHAnsi" w:eastAsia="Calibri" w:hAnsiTheme="majorHAnsi" w:cstheme="majorHAnsi"/>
              </w:rPr>
              <w:t xml:space="preserve"> w latach 2017-2018 punktów za jedną</w:t>
            </w:r>
            <w:r w:rsidRPr="00861312">
              <w:rPr>
                <w:rFonts w:asciiTheme="majorHAnsi" w:eastAsia="Calibri" w:hAnsiTheme="majorHAnsi" w:cstheme="majorHAnsi"/>
              </w:rPr>
              <w:t xml:space="preserve"> najważniejszą publikację (1N):</w:t>
            </w:r>
          </w:p>
        </w:tc>
        <w:tc>
          <w:tcPr>
            <w:tcW w:w="6330" w:type="dxa"/>
            <w:vAlign w:val="center"/>
          </w:tcPr>
          <w:p w14:paraId="31CA7009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184280" w:rsidRPr="00861312" w14:paraId="5FCADB61" w14:textId="77777777" w:rsidTr="007C1F6D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24655DC4" w14:textId="3218E117" w:rsidR="001867F3" w:rsidRPr="00861312" w:rsidRDefault="001867F3" w:rsidP="00E612EE">
            <w:pPr>
              <w:rPr>
                <w:rFonts w:asciiTheme="majorHAnsi" w:eastAsia="Calibri" w:hAnsiTheme="majorHAnsi" w:cstheme="majorHAnsi"/>
                <w:b/>
              </w:rPr>
            </w:pPr>
            <w:r w:rsidRPr="00861312">
              <w:rPr>
                <w:rFonts w:asciiTheme="majorHAnsi" w:eastAsia="Calibri" w:hAnsiTheme="majorHAnsi" w:cstheme="majorHAnsi"/>
                <w:b/>
              </w:rPr>
              <w:t xml:space="preserve">II. Informacje o </w:t>
            </w:r>
            <w:r w:rsidR="00E612EE" w:rsidRPr="00861312">
              <w:rPr>
                <w:rFonts w:asciiTheme="majorHAnsi" w:eastAsia="Calibri" w:hAnsiTheme="majorHAnsi" w:cstheme="majorHAnsi"/>
                <w:b/>
              </w:rPr>
              <w:t>grancie</w:t>
            </w:r>
            <w:r w:rsidRPr="00861312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</w:tr>
      <w:tr w:rsidR="00184280" w:rsidRPr="00861312" w14:paraId="5BFC3530" w14:textId="77777777" w:rsidTr="007C1F6D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044EF467" w14:textId="5E90F940" w:rsidR="001867F3" w:rsidRPr="00861312" w:rsidRDefault="001867F3" w:rsidP="00E612EE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 xml:space="preserve">Tytuł </w:t>
            </w:r>
            <w:r w:rsidR="00E612EE" w:rsidRPr="00861312">
              <w:rPr>
                <w:rFonts w:asciiTheme="majorHAnsi" w:eastAsia="Calibri" w:hAnsiTheme="majorHAnsi" w:cstheme="majorHAnsi"/>
                <w:bCs/>
              </w:rPr>
              <w:t>grantu</w:t>
            </w:r>
            <w:r w:rsidRPr="00861312">
              <w:rPr>
                <w:rFonts w:asciiTheme="majorHAnsi" w:eastAsia="Calibri" w:hAnsiTheme="majorHAnsi" w:cstheme="majorHAnsi"/>
                <w:bCs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402D6ED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184280" w:rsidRPr="00861312" w14:paraId="3632DBC5" w14:textId="77777777" w:rsidTr="007C1F6D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75914C46" w14:textId="62C7F046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Planowany okres realizacji</w:t>
            </w:r>
            <w:r w:rsidR="00164B84" w:rsidRPr="00861312">
              <w:rPr>
                <w:rFonts w:asciiTheme="majorHAnsi" w:eastAsia="Calibri" w:hAnsiTheme="majorHAnsi" w:cstheme="majorHAnsi"/>
                <w:bCs/>
              </w:rPr>
              <w:t xml:space="preserve"> </w:t>
            </w:r>
            <w:r w:rsidR="004D6391">
              <w:rPr>
                <w:rFonts w:asciiTheme="majorHAnsi" w:eastAsia="Calibri" w:hAnsiTheme="majorHAnsi" w:cstheme="majorHAnsi"/>
                <w:bCs/>
              </w:rPr>
              <w:t>(</w:t>
            </w:r>
            <w:r w:rsidRPr="00861312">
              <w:rPr>
                <w:rFonts w:asciiTheme="majorHAnsi" w:eastAsia="Calibri" w:hAnsiTheme="majorHAnsi" w:cstheme="majorHAnsi"/>
                <w:bCs/>
              </w:rPr>
              <w:t>od-do, liczba miesięcy)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2281177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184280" w:rsidRPr="00861312" w14:paraId="4EBE5724" w14:textId="77777777" w:rsidTr="007C1F6D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825F0BA" w14:textId="7AA0E5EE" w:rsidR="001867F3" w:rsidRPr="00861312" w:rsidRDefault="001867F3" w:rsidP="00E612EE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 xml:space="preserve">Opis merytoryczny </w:t>
            </w:r>
            <w:r w:rsidR="00E612EE" w:rsidRPr="00861312">
              <w:rPr>
                <w:rFonts w:asciiTheme="majorHAnsi" w:eastAsia="Calibri" w:hAnsiTheme="majorHAnsi" w:cstheme="majorHAnsi"/>
                <w:bCs/>
              </w:rPr>
              <w:t>grantu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290F972" w14:textId="25312D88" w:rsidR="001867F3" w:rsidRPr="00861312" w:rsidRDefault="004D6391" w:rsidP="001867F3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Maksymalnie </w:t>
            </w:r>
            <w:r w:rsidR="001867F3" w:rsidRPr="00861312">
              <w:rPr>
                <w:rFonts w:asciiTheme="majorHAnsi" w:eastAsia="Calibri" w:hAnsiTheme="majorHAnsi" w:cstheme="majorHAnsi"/>
              </w:rPr>
              <w:t>3 strony znormalizowanego tekstu (5400 znaków)</w:t>
            </w:r>
          </w:p>
        </w:tc>
      </w:tr>
      <w:tr w:rsidR="00184280" w:rsidRPr="00861312" w14:paraId="3CCCD4EF" w14:textId="77777777" w:rsidTr="007C1F6D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7721D9EA" w14:textId="2AA9DD42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Proponowane rezultaty</w:t>
            </w:r>
            <w:r w:rsidR="00E612EE" w:rsidRPr="00861312">
              <w:rPr>
                <w:rFonts w:asciiTheme="majorHAnsi" w:eastAsia="Calibri" w:hAnsiTheme="majorHAnsi" w:cstheme="majorHAnsi"/>
                <w:bCs/>
              </w:rPr>
              <w:t xml:space="preserve"> (wniosek o dofinansowanie projektu, który zostanie złożony w efekcie realizacji grantu):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1C4E7358" w14:textId="06BA4DC7" w:rsidR="001867F3" w:rsidRPr="00861312" w:rsidRDefault="00E612EE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 xml:space="preserve">Instytucja </w:t>
            </w:r>
            <w:proofErr w:type="spellStart"/>
            <w:r w:rsidRPr="00861312">
              <w:rPr>
                <w:rFonts w:asciiTheme="majorHAnsi" w:eastAsia="Calibri" w:hAnsiTheme="majorHAnsi" w:cstheme="majorHAnsi"/>
              </w:rPr>
              <w:t>grantodawcza</w:t>
            </w:r>
            <w:proofErr w:type="spellEnd"/>
            <w:r w:rsidRPr="00861312">
              <w:rPr>
                <w:rFonts w:asciiTheme="majorHAnsi" w:eastAsia="Calibri" w:hAnsiTheme="majorHAnsi" w:cstheme="majorHAnsi"/>
              </w:rPr>
              <w:t>:</w:t>
            </w:r>
          </w:p>
          <w:p w14:paraId="6FAD9B22" w14:textId="77777777" w:rsidR="00E612EE" w:rsidRPr="00861312" w:rsidRDefault="00EA0D5F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Numer konkursu:</w:t>
            </w:r>
          </w:p>
          <w:p w14:paraId="6F94FE6A" w14:textId="77777777" w:rsidR="00EA0D5F" w:rsidRPr="00861312" w:rsidRDefault="00EA0D5F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Skład konsorcjum:</w:t>
            </w:r>
          </w:p>
          <w:p w14:paraId="0AA0258A" w14:textId="6CD54252" w:rsidR="00EA0D5F" w:rsidRPr="00861312" w:rsidRDefault="00EA0D5F" w:rsidP="001867F3">
            <w:pPr>
              <w:rPr>
                <w:rFonts w:asciiTheme="majorHAnsi" w:eastAsia="Calibri" w:hAnsiTheme="majorHAnsi" w:cstheme="majorHAnsi"/>
              </w:rPr>
            </w:pPr>
            <w:r w:rsidRPr="00861312">
              <w:rPr>
                <w:rFonts w:asciiTheme="majorHAnsi" w:eastAsia="Calibri" w:hAnsiTheme="majorHAnsi" w:cstheme="majorHAnsi"/>
              </w:rPr>
              <w:t>Termin składania wniosków:</w:t>
            </w:r>
          </w:p>
        </w:tc>
      </w:tr>
      <w:tr w:rsidR="00184280" w:rsidRPr="00861312" w14:paraId="3B43187F" w14:textId="77777777" w:rsidTr="007C1F6D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19119856" w14:textId="77777777" w:rsidR="001867F3" w:rsidRPr="00861312" w:rsidRDefault="001867F3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Proponowane dodatkowe rezultaty: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5788EEEF" w14:textId="41F1178D" w:rsidR="001867F3" w:rsidRPr="00861312" w:rsidRDefault="001867F3" w:rsidP="001867F3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6E18A0" w:rsidRPr="00861312" w14:paraId="49DE2A7D" w14:textId="77777777" w:rsidTr="007C1F6D">
        <w:trPr>
          <w:trHeight w:val="1695"/>
          <w:jc w:val="center"/>
        </w:trPr>
        <w:tc>
          <w:tcPr>
            <w:tcW w:w="3721" w:type="dxa"/>
            <w:vMerge w:val="restart"/>
            <w:shd w:val="clear" w:color="auto" w:fill="FFFFFF"/>
            <w:vAlign w:val="center"/>
          </w:tcPr>
          <w:p w14:paraId="5D5B3C98" w14:textId="77777777" w:rsidR="006E18A0" w:rsidRPr="00861312" w:rsidRDefault="006E18A0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 xml:space="preserve">Kosztorys </w:t>
            </w:r>
          </w:p>
          <w:p w14:paraId="6A03C464" w14:textId="461174F9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 xml:space="preserve"> </w:t>
            </w:r>
          </w:p>
          <w:p w14:paraId="10306B56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5E44E98B" w14:textId="0D08C9D6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Rok ………………………..</w:t>
            </w:r>
          </w:p>
          <w:p w14:paraId="3201D3A3" w14:textId="77777777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76EC5B91" w14:textId="78C8D1AD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4D6391">
              <w:rPr>
                <w:rFonts w:asciiTheme="majorHAnsi" w:eastAsia="Calibri" w:hAnsiTheme="majorHAnsi" w:cstheme="majorHAnsi"/>
                <w:bCs/>
              </w:rPr>
              <w:t xml:space="preserve"> zakupy materiałów (</w:t>
            </w:r>
            <w:r w:rsidRPr="00861312">
              <w:rPr>
                <w:rFonts w:asciiTheme="majorHAnsi" w:eastAsia="Calibri" w:hAnsiTheme="majorHAnsi" w:cstheme="majorHAnsi"/>
                <w:bCs/>
              </w:rPr>
              <w:t>jakie, kalkulacja: ilość x cena) ………………………………………………………………………………..……</w:t>
            </w:r>
          </w:p>
          <w:p w14:paraId="6481CF1F" w14:textId="77777777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………………………………………..……………………………………………</w:t>
            </w:r>
          </w:p>
          <w:p w14:paraId="62F3C56E" w14:textId="6E20A0CD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zakup usług (jakie, kalkulacja: ilość x cena)</w:t>
            </w:r>
          </w:p>
          <w:p w14:paraId="3CE9FFC0" w14:textId="77777777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</w:t>
            </w:r>
          </w:p>
          <w:p w14:paraId="78054D13" w14:textId="77777777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lastRenderedPageBreak/>
              <w:t>……………………………………………………………………………………</w:t>
            </w:r>
          </w:p>
          <w:p w14:paraId="7E6ADA6B" w14:textId="39BD6744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4D6391">
              <w:rPr>
                <w:rFonts w:asciiTheme="majorHAnsi" w:eastAsia="Calibri" w:hAnsiTheme="majorHAnsi" w:cstheme="majorHAnsi"/>
                <w:bCs/>
              </w:rPr>
              <w:t xml:space="preserve"> delegacje (cel, 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miejsce, kalkulacja: bilet, pobyt, inne) </w:t>
            </w:r>
          </w:p>
          <w:p w14:paraId="644A3946" w14:textId="77777777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………………………………………………………………………………………</w:t>
            </w:r>
          </w:p>
          <w:p w14:paraId="0E841CC2" w14:textId="5407A23A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4D6391">
              <w:rPr>
                <w:rFonts w:asciiTheme="majorHAnsi" w:eastAsia="Calibri" w:hAnsiTheme="majorHAnsi" w:cstheme="majorHAnsi"/>
                <w:bCs/>
              </w:rPr>
              <w:t xml:space="preserve"> opłaty konferencyjne,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cena</w:t>
            </w:r>
          </w:p>
          <w:p w14:paraId="7D4FE848" w14:textId="6775AC75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……………………………………………………………………………….</w:t>
            </w:r>
          </w:p>
          <w:p w14:paraId="28660109" w14:textId="4238B899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inne, jakie….</w:t>
            </w:r>
          </w:p>
          <w:p w14:paraId="4FF89B58" w14:textId="77777777" w:rsidR="006E18A0" w:rsidRPr="00861312" w:rsidRDefault="006E18A0" w:rsidP="00EA0D5F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23C14E1B" w14:textId="77777777" w:rsidR="006E18A0" w:rsidRPr="00861312" w:rsidRDefault="006E18A0" w:rsidP="001867F3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Łącznie wnioskowana kwota: …………………………………………….</w:t>
            </w:r>
          </w:p>
        </w:tc>
      </w:tr>
      <w:tr w:rsidR="006E18A0" w:rsidRPr="00861312" w14:paraId="6ED0EAD0" w14:textId="77777777" w:rsidTr="007C1F6D">
        <w:trPr>
          <w:trHeight w:val="1695"/>
          <w:jc w:val="center"/>
        </w:trPr>
        <w:tc>
          <w:tcPr>
            <w:tcW w:w="3721" w:type="dxa"/>
            <w:vMerge/>
            <w:shd w:val="clear" w:color="auto" w:fill="FFFFFF"/>
            <w:vAlign w:val="center"/>
          </w:tcPr>
          <w:p w14:paraId="07F91323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5AFA5417" w14:textId="115AC8CB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Rok …………………………..</w:t>
            </w:r>
          </w:p>
          <w:p w14:paraId="4F32D727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1B4294D1" w14:textId="22FC8371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4D6391">
              <w:rPr>
                <w:rFonts w:asciiTheme="majorHAnsi" w:eastAsia="Calibri" w:hAnsiTheme="majorHAnsi" w:cstheme="majorHAnsi"/>
                <w:bCs/>
              </w:rPr>
              <w:t xml:space="preserve"> zakupy materiałów (</w:t>
            </w:r>
            <w:r w:rsidRPr="00861312">
              <w:rPr>
                <w:rFonts w:asciiTheme="majorHAnsi" w:eastAsia="Calibri" w:hAnsiTheme="majorHAnsi" w:cstheme="majorHAnsi"/>
                <w:bCs/>
              </w:rPr>
              <w:t>jakie, kalkulacja: ilość x cena) ………………………………………………………………………………..……</w:t>
            </w:r>
          </w:p>
          <w:p w14:paraId="6453D23E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………………………………………..……………………………………………</w:t>
            </w:r>
          </w:p>
          <w:p w14:paraId="7EB576D3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zakup usług (jakie, kalkulacja: ilość x cena)</w:t>
            </w:r>
          </w:p>
          <w:p w14:paraId="129C88D9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</w:t>
            </w:r>
          </w:p>
          <w:p w14:paraId="1A3A9A9E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</w:t>
            </w:r>
          </w:p>
          <w:p w14:paraId="554A5233" w14:textId="0AAA2D40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4D6391">
              <w:rPr>
                <w:rFonts w:asciiTheme="majorHAnsi" w:eastAsia="Calibri" w:hAnsiTheme="majorHAnsi" w:cstheme="majorHAnsi"/>
                <w:bCs/>
              </w:rPr>
              <w:t xml:space="preserve"> delegacje (cel, 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miejsce, kalkulacja: bilet, pobyt, inne) </w:t>
            </w:r>
          </w:p>
          <w:p w14:paraId="1F404E37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………………………………………………………………………………………</w:t>
            </w:r>
          </w:p>
          <w:p w14:paraId="010545BD" w14:textId="50DACD0F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="004D6391">
              <w:rPr>
                <w:rFonts w:asciiTheme="majorHAnsi" w:eastAsia="Calibri" w:hAnsiTheme="majorHAnsi" w:cstheme="majorHAnsi"/>
                <w:bCs/>
              </w:rPr>
              <w:t xml:space="preserve"> opłaty konferencyjne,</w:t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cena</w:t>
            </w:r>
          </w:p>
          <w:p w14:paraId="42510827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……………………………………………………………………………….</w:t>
            </w:r>
          </w:p>
          <w:p w14:paraId="39B28541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sym w:font="Wingdings 2" w:char="00A3"/>
            </w:r>
            <w:r w:rsidRPr="00861312">
              <w:rPr>
                <w:rFonts w:asciiTheme="majorHAnsi" w:eastAsia="Calibri" w:hAnsiTheme="majorHAnsi" w:cstheme="majorHAnsi"/>
                <w:bCs/>
              </w:rPr>
              <w:t xml:space="preserve"> inne, jakie….</w:t>
            </w:r>
          </w:p>
          <w:p w14:paraId="10AEDFB0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</w:p>
          <w:p w14:paraId="795FE494" w14:textId="1FC82AF2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Łącznie wnioskowana kwota: …………………………………………….</w:t>
            </w:r>
          </w:p>
        </w:tc>
      </w:tr>
      <w:tr w:rsidR="006E18A0" w:rsidRPr="00861312" w14:paraId="64AC5768" w14:textId="77777777" w:rsidTr="007C1F6D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6B10DE97" w14:textId="77777777" w:rsidR="006E18A0" w:rsidRPr="00861312" w:rsidRDefault="006E18A0" w:rsidP="006E18A0">
            <w:pPr>
              <w:rPr>
                <w:rFonts w:asciiTheme="majorHAnsi" w:eastAsia="Calibri" w:hAnsiTheme="majorHAnsi" w:cstheme="majorHAnsi"/>
                <w:bCs/>
              </w:rPr>
            </w:pPr>
            <w:r w:rsidRPr="00861312">
              <w:rPr>
                <w:rFonts w:asciiTheme="majorHAnsi" w:eastAsia="Calibri" w:hAnsiTheme="majorHAnsi" w:cstheme="majorHAnsi"/>
                <w:bCs/>
              </w:rPr>
              <w:t>Uzasadnienie planowanych kosztów w stosunku do założonych rezultatów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01383741" w14:textId="3E472172" w:rsidR="006E18A0" w:rsidRPr="00861312" w:rsidRDefault="004D6391" w:rsidP="006E18A0">
            <w:pPr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Maksymalnie jedna</w:t>
            </w:r>
            <w:r w:rsidR="006E18A0" w:rsidRPr="00861312">
              <w:rPr>
                <w:rFonts w:asciiTheme="majorHAnsi" w:eastAsia="Calibri" w:hAnsiTheme="majorHAnsi" w:cstheme="majorHAnsi"/>
                <w:bCs/>
              </w:rPr>
              <w:t xml:space="preserve"> strona (1800 znaków)</w:t>
            </w:r>
          </w:p>
        </w:tc>
      </w:tr>
    </w:tbl>
    <w:p w14:paraId="42A223B9" w14:textId="77777777" w:rsidR="001867F3" w:rsidRPr="00861312" w:rsidRDefault="001867F3" w:rsidP="001867F3">
      <w:pPr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*zaznacz właściwe</w:t>
      </w:r>
    </w:p>
    <w:p w14:paraId="6BFFE9CE" w14:textId="77777777" w:rsidR="004D6391" w:rsidRDefault="004D6391" w:rsidP="001867F3">
      <w:pPr>
        <w:rPr>
          <w:rFonts w:asciiTheme="majorHAnsi" w:eastAsia="Calibri" w:hAnsiTheme="majorHAnsi" w:cstheme="majorHAnsi"/>
        </w:rPr>
      </w:pPr>
    </w:p>
    <w:p w14:paraId="61414792" w14:textId="49DADA92" w:rsidR="001867F3" w:rsidRPr="004D6391" w:rsidRDefault="001867F3" w:rsidP="004D6391">
      <w:pPr>
        <w:jc w:val="center"/>
        <w:rPr>
          <w:rFonts w:asciiTheme="majorHAnsi" w:eastAsia="Calibri" w:hAnsiTheme="majorHAnsi" w:cstheme="majorHAnsi"/>
          <w:b/>
        </w:rPr>
      </w:pPr>
      <w:r w:rsidRPr="004D6391">
        <w:rPr>
          <w:rFonts w:asciiTheme="majorHAnsi" w:eastAsia="Calibri" w:hAnsiTheme="majorHAnsi" w:cstheme="majorHAnsi"/>
          <w:b/>
        </w:rPr>
        <w:t>Oświadczenie</w:t>
      </w:r>
    </w:p>
    <w:p w14:paraId="2063A44D" w14:textId="47B72527" w:rsidR="001867F3" w:rsidRPr="00986E87" w:rsidRDefault="001867F3" w:rsidP="001867F3">
      <w:pPr>
        <w:rPr>
          <w:rFonts w:asciiTheme="majorHAnsi" w:eastAsia="Calibri" w:hAnsiTheme="majorHAnsi" w:cstheme="majorHAnsi"/>
        </w:rPr>
      </w:pPr>
      <w:r w:rsidRPr="00986E87">
        <w:rPr>
          <w:rFonts w:asciiTheme="majorHAnsi" w:eastAsia="Calibri" w:hAnsiTheme="majorHAnsi" w:cstheme="majorHAnsi"/>
        </w:rPr>
        <w:t>Zapoznałam(em) się z Regulaminem Konkursów</w:t>
      </w:r>
      <w:r w:rsidR="004D6391" w:rsidRPr="00986E87">
        <w:rPr>
          <w:rFonts w:asciiTheme="majorHAnsi" w:eastAsia="Calibri" w:hAnsiTheme="majorHAnsi" w:cstheme="majorHAnsi"/>
        </w:rPr>
        <w:t xml:space="preserve"> grantowych </w:t>
      </w:r>
      <w:r w:rsidRPr="00986E87">
        <w:rPr>
          <w:rFonts w:asciiTheme="majorHAnsi" w:eastAsia="Calibri" w:hAnsiTheme="majorHAnsi" w:cstheme="majorHAnsi"/>
        </w:rPr>
        <w:t>i akceptuje jego postanowienia.</w:t>
      </w:r>
    </w:p>
    <w:p w14:paraId="29A2E5E8" w14:textId="77777777" w:rsidR="001867F3" w:rsidRPr="00861312" w:rsidRDefault="001867F3" w:rsidP="001867F3">
      <w:pPr>
        <w:rPr>
          <w:rFonts w:asciiTheme="majorHAnsi" w:eastAsia="Calibri" w:hAnsiTheme="majorHAnsi" w:cstheme="majorHAnsi"/>
        </w:rPr>
      </w:pPr>
      <w:r w:rsidRPr="00986E87">
        <w:rPr>
          <w:rFonts w:asciiTheme="majorHAnsi" w:eastAsia="Calibri" w:hAnsiTheme="majorHAnsi" w:cstheme="majorHAnsi"/>
        </w:rPr>
        <w:t>Biorę odpowiedzialność za poprawność i prawidłowość podanych we wniosku danych.</w:t>
      </w:r>
    </w:p>
    <w:p w14:paraId="0B3FB118" w14:textId="220E45B4" w:rsidR="004D6391" w:rsidRDefault="001867F3" w:rsidP="001867F3">
      <w:pPr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Pr="00861312">
        <w:rPr>
          <w:rFonts w:asciiTheme="majorHAnsi" w:eastAsia="Calibri" w:hAnsiTheme="majorHAnsi" w:cstheme="majorHAnsi"/>
        </w:rPr>
        <w:tab/>
      </w:r>
      <w:r w:rsidR="004D6391">
        <w:rPr>
          <w:rFonts w:asciiTheme="majorHAnsi" w:eastAsia="Calibri" w:hAnsiTheme="majorHAnsi" w:cstheme="majorHAnsi"/>
        </w:rPr>
        <w:tab/>
      </w:r>
      <w:r w:rsidR="004D6391">
        <w:rPr>
          <w:rFonts w:asciiTheme="majorHAnsi" w:eastAsia="Calibri" w:hAnsiTheme="majorHAnsi" w:cstheme="majorHAnsi"/>
        </w:rPr>
        <w:tab/>
        <w:t>……………………………………………….</w:t>
      </w:r>
    </w:p>
    <w:p w14:paraId="695AB724" w14:textId="2F3A6612" w:rsidR="001867F3" w:rsidRPr="00861312" w:rsidRDefault="006E7183" w:rsidP="006E7183">
      <w:pPr>
        <w:ind w:left="6480" w:firstLine="72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(data i podpis)</w:t>
      </w:r>
    </w:p>
    <w:p w14:paraId="5830D351" w14:textId="77777777" w:rsidR="001867F3" w:rsidRPr="00861312" w:rsidRDefault="001867F3" w:rsidP="001867F3">
      <w:pPr>
        <w:rPr>
          <w:rFonts w:asciiTheme="majorHAnsi" w:eastAsia="Calibri" w:hAnsiTheme="majorHAnsi" w:cstheme="majorHAnsi"/>
          <w:b/>
        </w:rPr>
      </w:pPr>
    </w:p>
    <w:p w14:paraId="6427B233" w14:textId="77777777" w:rsidR="001867F3" w:rsidRPr="00861312" w:rsidRDefault="001867F3" w:rsidP="004D6391">
      <w:pPr>
        <w:jc w:val="center"/>
        <w:rPr>
          <w:rFonts w:asciiTheme="majorHAnsi" w:eastAsia="Calibri" w:hAnsiTheme="majorHAnsi" w:cstheme="majorHAnsi"/>
          <w:bCs/>
          <w:i/>
          <w:iCs/>
        </w:rPr>
      </w:pPr>
    </w:p>
    <w:p w14:paraId="4CE59BC3" w14:textId="77777777" w:rsidR="00CC68E7" w:rsidRDefault="00CC68E7" w:rsidP="004D6391">
      <w:pPr>
        <w:jc w:val="center"/>
        <w:rPr>
          <w:rFonts w:asciiTheme="majorHAnsi" w:eastAsia="Calibri" w:hAnsiTheme="majorHAnsi" w:cstheme="majorHAnsi"/>
          <w:b/>
        </w:rPr>
      </w:pPr>
    </w:p>
    <w:p w14:paraId="3FAECEF2" w14:textId="77777777" w:rsidR="00CC68E7" w:rsidRDefault="00CC68E7" w:rsidP="004D6391">
      <w:pPr>
        <w:jc w:val="center"/>
        <w:rPr>
          <w:rFonts w:asciiTheme="majorHAnsi" w:eastAsia="Calibri" w:hAnsiTheme="majorHAnsi" w:cstheme="majorHAnsi"/>
          <w:b/>
        </w:rPr>
      </w:pPr>
    </w:p>
    <w:p w14:paraId="05B66F86" w14:textId="77777777" w:rsidR="00CC68E7" w:rsidRDefault="00CC68E7" w:rsidP="004D6391">
      <w:pPr>
        <w:jc w:val="center"/>
        <w:rPr>
          <w:rFonts w:asciiTheme="majorHAnsi" w:eastAsia="Calibri" w:hAnsiTheme="majorHAnsi" w:cstheme="majorHAnsi"/>
          <w:b/>
        </w:rPr>
      </w:pPr>
    </w:p>
    <w:p w14:paraId="504EC58A" w14:textId="77777777" w:rsidR="00CC68E7" w:rsidRDefault="00CC68E7" w:rsidP="004D6391">
      <w:pPr>
        <w:jc w:val="center"/>
        <w:rPr>
          <w:rFonts w:asciiTheme="majorHAnsi" w:eastAsia="Calibri" w:hAnsiTheme="majorHAnsi" w:cstheme="majorHAnsi"/>
          <w:b/>
        </w:rPr>
      </w:pPr>
    </w:p>
    <w:p w14:paraId="2226A973" w14:textId="77777777" w:rsidR="00CC68E7" w:rsidRDefault="00CC68E7" w:rsidP="004D6391">
      <w:pPr>
        <w:jc w:val="center"/>
        <w:rPr>
          <w:rFonts w:asciiTheme="majorHAnsi" w:eastAsia="Calibri" w:hAnsiTheme="majorHAnsi" w:cstheme="majorHAnsi"/>
          <w:b/>
        </w:rPr>
      </w:pPr>
    </w:p>
    <w:p w14:paraId="59538A7D" w14:textId="77777777" w:rsidR="00CC68E7" w:rsidRDefault="00CC68E7" w:rsidP="004D6391">
      <w:pPr>
        <w:jc w:val="center"/>
        <w:rPr>
          <w:rFonts w:asciiTheme="majorHAnsi" w:eastAsia="Calibri" w:hAnsiTheme="majorHAnsi" w:cstheme="majorHAnsi"/>
          <w:b/>
        </w:rPr>
      </w:pPr>
    </w:p>
    <w:p w14:paraId="6F14F6A8" w14:textId="77777777" w:rsidR="00CC68E7" w:rsidRDefault="00CC68E7" w:rsidP="004D6391">
      <w:pPr>
        <w:jc w:val="center"/>
        <w:rPr>
          <w:rFonts w:asciiTheme="majorHAnsi" w:eastAsia="Calibri" w:hAnsiTheme="majorHAnsi" w:cstheme="majorHAnsi"/>
          <w:b/>
        </w:rPr>
      </w:pPr>
    </w:p>
    <w:p w14:paraId="5A3476E4" w14:textId="77777777" w:rsidR="00CC68E7" w:rsidRDefault="00CC68E7" w:rsidP="004D6391">
      <w:pPr>
        <w:jc w:val="center"/>
        <w:rPr>
          <w:rFonts w:asciiTheme="majorHAnsi" w:eastAsia="Calibri" w:hAnsiTheme="majorHAnsi" w:cstheme="majorHAnsi"/>
          <w:b/>
        </w:rPr>
      </w:pPr>
    </w:p>
    <w:p w14:paraId="12127E67" w14:textId="77777777" w:rsidR="00CC68E7" w:rsidRDefault="00CC68E7" w:rsidP="004D6391">
      <w:pPr>
        <w:jc w:val="center"/>
        <w:rPr>
          <w:rFonts w:asciiTheme="majorHAnsi" w:eastAsia="Calibri" w:hAnsiTheme="majorHAnsi" w:cstheme="majorHAnsi"/>
          <w:b/>
        </w:rPr>
      </w:pPr>
    </w:p>
    <w:p w14:paraId="61EC3E52" w14:textId="29C1FCF8" w:rsidR="001867F3" w:rsidRPr="00861312" w:rsidRDefault="001867F3" w:rsidP="004D6391">
      <w:pPr>
        <w:jc w:val="center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  <w:b/>
        </w:rPr>
        <w:lastRenderedPageBreak/>
        <w:t>KLAUZULA INFORMACYJNA</w:t>
      </w:r>
    </w:p>
    <w:p w14:paraId="3F1FA9EE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3CC6D6A5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332540D9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2. Na Katolickim Uniwersytecie Lubelskim Jana Pawła II powołany został inspektor ochrony danych (dane kontaktowe: adres e-mail: iod@kul.pl, numer telefonu: 81 445 32 30).</w:t>
      </w:r>
    </w:p>
    <w:p w14:paraId="3735948E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 xml:space="preserve">3. Dane osobowe będą przetwarzane w związku z ubieganiem się o środki finansowe w systemie grantów wewnętrznych organizowanych w Uniwersytecie. </w:t>
      </w:r>
    </w:p>
    <w:p w14:paraId="1D90EF9E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 xml:space="preserve">4. Dane osobowe będą przetwarzane przez okres niezbędny do realizacji ww. celu z uwzględnieniem okresu archiwizacji. </w:t>
      </w:r>
    </w:p>
    <w:p w14:paraId="5C4546AE" w14:textId="2BB2632A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 xml:space="preserve">5. Podstawą prawną przetwarzania danych jest art. 6 ust. 1 lit. a) ww. Rozporządzenia (zgoda osoby, której dane dotyczą). </w:t>
      </w:r>
    </w:p>
    <w:p w14:paraId="68B56995" w14:textId="2711639C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6. Dane osobowe mogą być ujawniane:</w:t>
      </w:r>
    </w:p>
    <w:p w14:paraId="12A07A4F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- pracownikom posiadającym upoważnienia do przetwarzania danych osobowych;</w:t>
      </w:r>
    </w:p>
    <w:p w14:paraId="3180E1DF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- podmiotom przetwarzającym dane na zlecenie;</w:t>
      </w:r>
    </w:p>
    <w:p w14:paraId="3865F231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- Ministerstwu Nauki i Szkolnictwa Wyższego.</w:t>
      </w:r>
    </w:p>
    <w:p w14:paraId="3A0914E6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7. Osoba, której dane dotyczą ma prawo do:</w:t>
      </w:r>
    </w:p>
    <w:p w14:paraId="09737FE5" w14:textId="44562171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- żądania dostępu do danych osobowych oraz ich sprostowania, usunięcia lub ograniczenia</w:t>
      </w:r>
      <w:r w:rsidR="004D6391">
        <w:rPr>
          <w:rFonts w:asciiTheme="majorHAnsi" w:eastAsia="Calibri" w:hAnsiTheme="majorHAnsi" w:cstheme="majorHAnsi"/>
        </w:rPr>
        <w:t xml:space="preserve"> przetwarzania danych osobowych;</w:t>
      </w:r>
    </w:p>
    <w:p w14:paraId="2EFE1A7B" w14:textId="3054A871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- cofnięcia zgody w dowolnym momencie bez wpływu na zgodność z prawem przetwarzania, którego dokonano na podstawie zgody pr</w:t>
      </w:r>
      <w:r w:rsidR="004D6391">
        <w:rPr>
          <w:rFonts w:asciiTheme="majorHAnsi" w:eastAsia="Calibri" w:hAnsiTheme="majorHAnsi" w:cstheme="majorHAnsi"/>
        </w:rPr>
        <w:t>zed jej cofnięciem;</w:t>
      </w:r>
    </w:p>
    <w:p w14:paraId="654AB38D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- wniesienia skargi do Prezesa Urzędu Ochrony Danych Osobowych.</w:t>
      </w:r>
    </w:p>
    <w:p w14:paraId="7DD72460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Podanie danych osobowych jest konieczne. Konsekwencją niepodania danych osobowych jest brak możliwości wnioskowania o środki finansowe.</w:t>
      </w:r>
    </w:p>
    <w:p w14:paraId="419B7641" w14:textId="77777777" w:rsidR="001867F3" w:rsidRPr="00861312" w:rsidRDefault="001867F3" w:rsidP="001867F3">
      <w:pPr>
        <w:rPr>
          <w:rFonts w:asciiTheme="majorHAnsi" w:eastAsia="Calibri" w:hAnsiTheme="majorHAnsi" w:cstheme="majorHAnsi"/>
        </w:rPr>
      </w:pPr>
    </w:p>
    <w:p w14:paraId="04146D5D" w14:textId="77777777" w:rsidR="001867F3" w:rsidRPr="00861312" w:rsidRDefault="001867F3" w:rsidP="001867F3">
      <w:pPr>
        <w:rPr>
          <w:rFonts w:asciiTheme="majorHAnsi" w:eastAsia="Calibri" w:hAnsiTheme="majorHAnsi" w:cstheme="majorHAnsi"/>
        </w:rPr>
      </w:pPr>
    </w:p>
    <w:p w14:paraId="1EB442C8" w14:textId="77777777" w:rsidR="001867F3" w:rsidRPr="00861312" w:rsidRDefault="001867F3" w:rsidP="004D6391">
      <w:pPr>
        <w:jc w:val="both"/>
        <w:rPr>
          <w:rFonts w:asciiTheme="majorHAnsi" w:eastAsia="Calibri" w:hAnsiTheme="majorHAnsi" w:cstheme="majorHAnsi"/>
        </w:rPr>
      </w:pPr>
    </w:p>
    <w:p w14:paraId="2CEF028D" w14:textId="25FF9F93" w:rsidR="001867F3" w:rsidRPr="00861312" w:rsidRDefault="001867F3" w:rsidP="004D6391">
      <w:pPr>
        <w:jc w:val="both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6841A77F" w14:textId="77777777" w:rsidR="001867F3" w:rsidRPr="00861312" w:rsidRDefault="001867F3" w:rsidP="009D72C8">
      <w:pPr>
        <w:jc w:val="both"/>
        <w:rPr>
          <w:rFonts w:asciiTheme="majorHAnsi" w:eastAsia="Calibri" w:hAnsiTheme="majorHAnsi" w:cstheme="majorHAnsi"/>
        </w:rPr>
      </w:pPr>
    </w:p>
    <w:p w14:paraId="39C3AFE5" w14:textId="77777777" w:rsidR="001867F3" w:rsidRPr="00861312" w:rsidRDefault="001867F3" w:rsidP="009D72C8">
      <w:pPr>
        <w:jc w:val="right"/>
        <w:rPr>
          <w:rFonts w:asciiTheme="majorHAnsi" w:eastAsia="Calibri" w:hAnsiTheme="majorHAnsi" w:cstheme="majorHAnsi"/>
        </w:rPr>
      </w:pPr>
      <w:r w:rsidRPr="00861312">
        <w:rPr>
          <w:rFonts w:asciiTheme="majorHAnsi" w:eastAsia="Calibri" w:hAnsiTheme="majorHAnsi" w:cstheme="majorHAnsi"/>
        </w:rPr>
        <w:t>…………………………………………...</w:t>
      </w:r>
    </w:p>
    <w:p w14:paraId="233FA83A" w14:textId="1267E8A4" w:rsidR="001867F3" w:rsidRPr="00861312" w:rsidRDefault="006E7183" w:rsidP="006E7183">
      <w:pPr>
        <w:ind w:left="5760" w:firstLine="720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(data i</w:t>
      </w:r>
      <w:r w:rsidR="001867F3" w:rsidRPr="00861312">
        <w:rPr>
          <w:rFonts w:asciiTheme="majorHAnsi" w:eastAsia="Calibri" w:hAnsiTheme="majorHAnsi" w:cstheme="majorHAnsi"/>
        </w:rPr>
        <w:t xml:space="preserve"> podpis)</w:t>
      </w:r>
    </w:p>
    <w:p w14:paraId="5C259036" w14:textId="77777777" w:rsidR="001867F3" w:rsidRPr="00861312" w:rsidRDefault="001867F3" w:rsidP="009D72C8">
      <w:pPr>
        <w:jc w:val="right"/>
        <w:rPr>
          <w:rFonts w:asciiTheme="majorHAnsi" w:eastAsia="Calibri" w:hAnsiTheme="majorHAnsi" w:cstheme="majorHAnsi"/>
          <w:b/>
        </w:rPr>
      </w:pPr>
    </w:p>
    <w:p w14:paraId="281A4AF9" w14:textId="46506838" w:rsidR="001867F3" w:rsidRPr="00861312" w:rsidRDefault="001867F3" w:rsidP="001867F3">
      <w:pPr>
        <w:rPr>
          <w:rFonts w:asciiTheme="majorHAnsi" w:eastAsia="Calibri" w:hAnsiTheme="majorHAnsi" w:cstheme="majorHAnsi"/>
          <w:b/>
        </w:rPr>
      </w:pPr>
    </w:p>
    <w:p w14:paraId="15BB07D6" w14:textId="432847E7" w:rsidR="00522EF2" w:rsidRPr="00861312" w:rsidRDefault="00522EF2" w:rsidP="001867F3">
      <w:pPr>
        <w:rPr>
          <w:rFonts w:asciiTheme="majorHAnsi" w:eastAsia="Calibri" w:hAnsiTheme="majorHAnsi" w:cstheme="majorHAnsi"/>
          <w:b/>
        </w:rPr>
      </w:pPr>
    </w:p>
    <w:p w14:paraId="7B5B345E" w14:textId="74F4F6FA" w:rsidR="00522EF2" w:rsidRPr="00861312" w:rsidRDefault="00522EF2" w:rsidP="001867F3">
      <w:pPr>
        <w:rPr>
          <w:rFonts w:asciiTheme="majorHAnsi" w:eastAsia="Calibri" w:hAnsiTheme="majorHAnsi" w:cstheme="majorHAnsi"/>
          <w:b/>
        </w:rPr>
      </w:pPr>
    </w:p>
    <w:p w14:paraId="74B3C655" w14:textId="2FCCB247" w:rsidR="00522EF2" w:rsidRPr="00861312" w:rsidRDefault="00522EF2" w:rsidP="001867F3">
      <w:pPr>
        <w:rPr>
          <w:rFonts w:asciiTheme="majorHAnsi" w:eastAsia="Calibri" w:hAnsiTheme="majorHAnsi" w:cstheme="majorHAnsi"/>
          <w:b/>
        </w:rPr>
      </w:pPr>
    </w:p>
    <w:p w14:paraId="5AE009F6" w14:textId="5FEAF6BC" w:rsidR="00522EF2" w:rsidRPr="00861312" w:rsidRDefault="00522EF2" w:rsidP="001867F3">
      <w:pPr>
        <w:rPr>
          <w:rFonts w:asciiTheme="majorHAnsi" w:eastAsia="Calibri" w:hAnsiTheme="majorHAnsi" w:cstheme="majorHAnsi"/>
          <w:b/>
        </w:rPr>
      </w:pPr>
    </w:p>
    <w:p w14:paraId="5408785E" w14:textId="77777777" w:rsidR="00522EF2" w:rsidRPr="00861312" w:rsidRDefault="00522EF2" w:rsidP="001867F3">
      <w:pPr>
        <w:rPr>
          <w:rFonts w:asciiTheme="majorHAnsi" w:eastAsia="Calibri" w:hAnsiTheme="majorHAnsi" w:cstheme="majorHAnsi"/>
          <w:b/>
        </w:rPr>
      </w:pPr>
    </w:p>
    <w:p w14:paraId="13BB06C1" w14:textId="7E889326" w:rsidR="001867F3" w:rsidRDefault="001867F3" w:rsidP="001867F3">
      <w:pPr>
        <w:rPr>
          <w:rFonts w:asciiTheme="majorHAnsi" w:eastAsia="Calibri" w:hAnsiTheme="majorHAnsi" w:cstheme="majorHAnsi"/>
          <w:b/>
        </w:rPr>
      </w:pPr>
    </w:p>
    <w:p w14:paraId="58820E11" w14:textId="1062865C" w:rsidR="004D6391" w:rsidRDefault="004D6391" w:rsidP="001867F3">
      <w:pPr>
        <w:rPr>
          <w:rFonts w:asciiTheme="majorHAnsi" w:eastAsia="Calibri" w:hAnsiTheme="majorHAnsi" w:cstheme="majorHAnsi"/>
          <w:b/>
        </w:rPr>
      </w:pPr>
    </w:p>
    <w:p w14:paraId="5A0031FE" w14:textId="033873D3" w:rsidR="00D5617D" w:rsidRDefault="00D5617D" w:rsidP="001867F3">
      <w:pPr>
        <w:rPr>
          <w:rFonts w:asciiTheme="majorHAnsi" w:eastAsia="Calibri" w:hAnsiTheme="majorHAnsi" w:cstheme="majorHAnsi"/>
          <w:b/>
        </w:rPr>
      </w:pPr>
      <w:bookmarkStart w:id="0" w:name="_GoBack"/>
      <w:bookmarkEnd w:id="0"/>
    </w:p>
    <w:sectPr w:rsidR="00D5617D">
      <w:headerReference w:type="default" r:id="rId7"/>
      <w:footerReference w:type="default" r:id="rId8"/>
      <w:pgSz w:w="11906" w:h="16838"/>
      <w:pgMar w:top="1560" w:right="1133" w:bottom="1135" w:left="1134" w:header="142" w:footer="5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6F93" w14:textId="77777777" w:rsidR="00F51B04" w:rsidRDefault="00F51B04">
      <w:r>
        <w:separator/>
      </w:r>
    </w:p>
  </w:endnote>
  <w:endnote w:type="continuationSeparator" w:id="0">
    <w:p w14:paraId="27A8BAA7" w14:textId="77777777" w:rsidR="00F51B04" w:rsidRDefault="00F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30E3" w14:textId="7C02D512" w:rsidR="003F7EC7" w:rsidRDefault="003F7EC7">
    <w:pPr>
      <w:jc w:val="center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6E61" w14:textId="77777777" w:rsidR="00F51B04" w:rsidRDefault="00F51B04">
      <w:r>
        <w:separator/>
      </w:r>
    </w:p>
  </w:footnote>
  <w:footnote w:type="continuationSeparator" w:id="0">
    <w:p w14:paraId="78307EF8" w14:textId="77777777" w:rsidR="00F51B04" w:rsidRDefault="00F5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B3E4" w14:textId="0B1576AC" w:rsidR="003F7EC7" w:rsidRDefault="003F7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B58127D" w14:textId="75A7F1B2" w:rsidR="003F7EC7" w:rsidRDefault="003F7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CCA0507" w14:textId="77777777" w:rsidR="003F7EC7" w:rsidRDefault="003F7E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D2F9930" w14:textId="77777777" w:rsidR="003F7EC7" w:rsidRDefault="003F7E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7B"/>
    <w:multiLevelType w:val="multilevel"/>
    <w:tmpl w:val="90B2A58C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55E"/>
    <w:multiLevelType w:val="multilevel"/>
    <w:tmpl w:val="375E6E96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5D2F"/>
    <w:multiLevelType w:val="multilevel"/>
    <w:tmpl w:val="2242BB00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6EEA"/>
    <w:multiLevelType w:val="multilevel"/>
    <w:tmpl w:val="BCA00166"/>
    <w:lvl w:ilvl="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E81DAE"/>
    <w:multiLevelType w:val="hybridMultilevel"/>
    <w:tmpl w:val="53F09E3A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DC7468"/>
    <w:multiLevelType w:val="multilevel"/>
    <w:tmpl w:val="20BC2AE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D30A5"/>
    <w:multiLevelType w:val="hybridMultilevel"/>
    <w:tmpl w:val="B6D4739C"/>
    <w:lvl w:ilvl="0" w:tplc="9F34024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558D"/>
    <w:multiLevelType w:val="multilevel"/>
    <w:tmpl w:val="AED46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C7"/>
    <w:rsid w:val="00023EB0"/>
    <w:rsid w:val="000444D9"/>
    <w:rsid w:val="00076FD7"/>
    <w:rsid w:val="000A3D11"/>
    <w:rsid w:val="000F1F0C"/>
    <w:rsid w:val="00113A87"/>
    <w:rsid w:val="00137A54"/>
    <w:rsid w:val="00164B84"/>
    <w:rsid w:val="00182285"/>
    <w:rsid w:val="00184280"/>
    <w:rsid w:val="001867F3"/>
    <w:rsid w:val="001A760A"/>
    <w:rsid w:val="001C05BE"/>
    <w:rsid w:val="003176C4"/>
    <w:rsid w:val="003F41B3"/>
    <w:rsid w:val="003F7EC7"/>
    <w:rsid w:val="004527F6"/>
    <w:rsid w:val="00492515"/>
    <w:rsid w:val="004A6ACE"/>
    <w:rsid w:val="004C6ACA"/>
    <w:rsid w:val="004D6391"/>
    <w:rsid w:val="004F3C4D"/>
    <w:rsid w:val="00502940"/>
    <w:rsid w:val="00522EF2"/>
    <w:rsid w:val="00560DE1"/>
    <w:rsid w:val="00593F74"/>
    <w:rsid w:val="005D0113"/>
    <w:rsid w:val="00602134"/>
    <w:rsid w:val="00621D27"/>
    <w:rsid w:val="0063384B"/>
    <w:rsid w:val="006E18A0"/>
    <w:rsid w:val="006E33B4"/>
    <w:rsid w:val="006E7183"/>
    <w:rsid w:val="00731B1C"/>
    <w:rsid w:val="007438E8"/>
    <w:rsid w:val="007C1F65"/>
    <w:rsid w:val="007F2533"/>
    <w:rsid w:val="00801136"/>
    <w:rsid w:val="00820B67"/>
    <w:rsid w:val="00861312"/>
    <w:rsid w:val="008649CA"/>
    <w:rsid w:val="00880D69"/>
    <w:rsid w:val="008F1E98"/>
    <w:rsid w:val="009469CB"/>
    <w:rsid w:val="00986E87"/>
    <w:rsid w:val="009D72C8"/>
    <w:rsid w:val="009F0A4F"/>
    <w:rsid w:val="00A550E4"/>
    <w:rsid w:val="00A733D9"/>
    <w:rsid w:val="00AD2422"/>
    <w:rsid w:val="00B75FC8"/>
    <w:rsid w:val="00B84324"/>
    <w:rsid w:val="00BC0961"/>
    <w:rsid w:val="00CA0489"/>
    <w:rsid w:val="00CC559B"/>
    <w:rsid w:val="00CC68E7"/>
    <w:rsid w:val="00CF42FE"/>
    <w:rsid w:val="00D5617D"/>
    <w:rsid w:val="00DA42E5"/>
    <w:rsid w:val="00E612EE"/>
    <w:rsid w:val="00EA0D5F"/>
    <w:rsid w:val="00EF22D7"/>
    <w:rsid w:val="00F00938"/>
    <w:rsid w:val="00F50BC6"/>
    <w:rsid w:val="00F51B04"/>
    <w:rsid w:val="00F57EA1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1249C7"/>
  <w15:docId w15:val="{047E77B2-8698-804D-B28F-9A9C9695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EA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4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D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D9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2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285"/>
  </w:style>
  <w:style w:type="paragraph" w:styleId="Stopka">
    <w:name w:val="footer"/>
    <w:basedOn w:val="Normalny"/>
    <w:link w:val="StopkaZnak"/>
    <w:uiPriority w:val="99"/>
    <w:unhideWhenUsed/>
    <w:rsid w:val="00182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285"/>
  </w:style>
  <w:style w:type="paragraph" w:styleId="Akapitzlist">
    <w:name w:val="List Paragraph"/>
    <w:basedOn w:val="Normalny"/>
    <w:uiPriority w:val="34"/>
    <w:qFormat/>
    <w:rsid w:val="001867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4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Wenarski</dc:creator>
  <cp:lastModifiedBy>Beata Cybulak</cp:lastModifiedBy>
  <cp:revision>3</cp:revision>
  <cp:lastPrinted>2019-03-14T07:45:00Z</cp:lastPrinted>
  <dcterms:created xsi:type="dcterms:W3CDTF">2019-04-24T12:15:00Z</dcterms:created>
  <dcterms:modified xsi:type="dcterms:W3CDTF">2019-04-24T12:16:00Z</dcterms:modified>
</cp:coreProperties>
</file>