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DADB" w14:textId="6C362CF9" w:rsidR="001867F3" w:rsidRPr="00076FD7" w:rsidRDefault="001867F3" w:rsidP="001867F3">
      <w:pPr>
        <w:rPr>
          <w:rFonts w:asciiTheme="majorHAnsi" w:eastAsia="Calibri" w:hAnsiTheme="majorHAnsi" w:cstheme="majorHAnsi"/>
          <w:b/>
        </w:rPr>
      </w:pPr>
      <w:r w:rsidRPr="00076FD7">
        <w:rPr>
          <w:rFonts w:asciiTheme="majorHAnsi" w:eastAsia="Calibri" w:hAnsiTheme="majorHAnsi" w:cstheme="majorHAnsi"/>
          <w:b/>
        </w:rPr>
        <w:t xml:space="preserve">Załącznik nr 2 </w:t>
      </w:r>
      <w:r w:rsidRPr="00076FD7">
        <w:rPr>
          <w:rFonts w:asciiTheme="majorHAnsi" w:eastAsia="Calibri" w:hAnsiTheme="majorHAnsi" w:cstheme="majorHAnsi"/>
          <w:b/>
        </w:rPr>
        <w:tab/>
      </w:r>
      <w:r w:rsidRPr="00076FD7">
        <w:rPr>
          <w:rFonts w:asciiTheme="majorHAnsi" w:eastAsia="Calibri" w:hAnsiTheme="majorHAnsi" w:cstheme="majorHAnsi"/>
          <w:b/>
        </w:rPr>
        <w:tab/>
      </w:r>
      <w:r w:rsidRPr="00076FD7">
        <w:rPr>
          <w:rFonts w:asciiTheme="majorHAnsi" w:eastAsia="Calibri" w:hAnsiTheme="majorHAnsi" w:cstheme="majorHAnsi"/>
          <w:b/>
        </w:rPr>
        <w:tab/>
      </w:r>
      <w:r w:rsidRPr="00076FD7">
        <w:rPr>
          <w:rFonts w:asciiTheme="majorHAnsi" w:eastAsia="Calibri" w:hAnsiTheme="majorHAnsi" w:cstheme="majorHAnsi"/>
          <w:b/>
        </w:rPr>
        <w:tab/>
      </w:r>
      <w:r w:rsidRPr="00076FD7">
        <w:rPr>
          <w:rFonts w:asciiTheme="majorHAnsi" w:eastAsia="Calibri" w:hAnsiTheme="majorHAnsi" w:cstheme="majorHAnsi"/>
          <w:b/>
        </w:rPr>
        <w:tab/>
      </w:r>
      <w:r w:rsidRPr="00076FD7">
        <w:rPr>
          <w:rFonts w:asciiTheme="majorHAnsi" w:eastAsia="Calibri" w:hAnsiTheme="majorHAnsi" w:cstheme="majorHAnsi"/>
          <w:b/>
        </w:rPr>
        <w:tab/>
      </w:r>
    </w:p>
    <w:p w14:paraId="341EB4A3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1"/>
        <w:gridCol w:w="6330"/>
      </w:tblGrid>
      <w:tr w:rsidR="00184280" w:rsidRPr="00861312" w14:paraId="189F3356" w14:textId="77777777" w:rsidTr="007C1F6D">
        <w:trPr>
          <w:trHeight w:hRule="exact" w:val="1727"/>
          <w:jc w:val="center"/>
        </w:trPr>
        <w:tc>
          <w:tcPr>
            <w:tcW w:w="10051" w:type="dxa"/>
            <w:gridSpan w:val="2"/>
            <w:shd w:val="clear" w:color="auto" w:fill="D9D9D9"/>
            <w:vAlign w:val="center"/>
          </w:tcPr>
          <w:p w14:paraId="508BA754" w14:textId="3818A028" w:rsidR="001867F3" w:rsidRPr="00861312" w:rsidRDefault="001867F3" w:rsidP="006E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8"/>
              <w:jc w:val="center"/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 xml:space="preserve">FORMULARZ RAPORTU </w:t>
            </w:r>
            <w:r w:rsidR="006E18A0" w:rsidRPr="00861312">
              <w:rPr>
                <w:rFonts w:asciiTheme="majorHAnsi" w:eastAsia="Calibri" w:hAnsiTheme="majorHAnsi" w:cstheme="majorHAnsi"/>
                <w:b/>
              </w:rPr>
              <w:t xml:space="preserve">KOŃCOWEGO </w:t>
            </w:r>
            <w:r w:rsidRPr="00861312">
              <w:rPr>
                <w:rFonts w:asciiTheme="majorHAnsi" w:eastAsia="Calibri" w:hAnsiTheme="majorHAnsi" w:cstheme="majorHAnsi"/>
                <w:b/>
              </w:rPr>
              <w:t xml:space="preserve">Z </w:t>
            </w:r>
            <w:r w:rsidR="006E18A0" w:rsidRPr="00861312">
              <w:rPr>
                <w:rFonts w:asciiTheme="majorHAnsi" w:eastAsia="Calibri" w:hAnsiTheme="majorHAnsi" w:cstheme="majorHAnsi"/>
                <w:b/>
              </w:rPr>
              <w:t>REALIZACJI</w:t>
            </w:r>
            <w:r w:rsidRPr="00861312">
              <w:rPr>
                <w:rFonts w:asciiTheme="majorHAnsi" w:eastAsia="Calibri" w:hAnsiTheme="majorHAnsi" w:cstheme="majorHAnsi"/>
                <w:b/>
              </w:rPr>
              <w:t xml:space="preserve"> GRANTU</w:t>
            </w:r>
            <w:r w:rsidR="009D72C8" w:rsidRPr="00861312">
              <w:rPr>
                <w:rFonts w:asciiTheme="majorHAnsi" w:eastAsia="Calibri" w:hAnsiTheme="majorHAnsi" w:cstheme="majorHAnsi"/>
                <w:b/>
              </w:rPr>
              <w:t xml:space="preserve"> NA PRACE ZWIĄZANE </w:t>
            </w:r>
            <w:r w:rsidR="009D72C8" w:rsidRPr="00861312">
              <w:rPr>
                <w:rFonts w:asciiTheme="majorHAnsi" w:eastAsia="Calibri" w:hAnsiTheme="majorHAnsi" w:cstheme="majorHAnsi"/>
                <w:b/>
              </w:rPr>
              <w:br/>
              <w:t>Z PRZYGOTOWYWANIEM MIĘDZYNARODOWYCH PROJEKTÓW BADAWCZYCH</w:t>
            </w:r>
          </w:p>
        </w:tc>
      </w:tr>
      <w:tr w:rsidR="00184280" w:rsidRPr="00861312" w14:paraId="29DC9356" w14:textId="77777777" w:rsidTr="007C1F6D">
        <w:trPr>
          <w:trHeight w:hRule="exact" w:val="529"/>
          <w:jc w:val="center"/>
        </w:trPr>
        <w:tc>
          <w:tcPr>
            <w:tcW w:w="10051" w:type="dxa"/>
            <w:gridSpan w:val="2"/>
            <w:shd w:val="clear" w:color="auto" w:fill="D9D9D9"/>
            <w:vAlign w:val="center"/>
          </w:tcPr>
          <w:p w14:paraId="2E811A59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>I. Dane kierownika grantu</w:t>
            </w:r>
          </w:p>
        </w:tc>
      </w:tr>
      <w:tr w:rsidR="00184280" w:rsidRPr="00861312" w14:paraId="336CBE50" w14:textId="77777777" w:rsidTr="007C1F6D">
        <w:trPr>
          <w:trHeight w:hRule="exact" w:val="503"/>
          <w:jc w:val="center"/>
        </w:trPr>
        <w:tc>
          <w:tcPr>
            <w:tcW w:w="3721" w:type="dxa"/>
            <w:vAlign w:val="center"/>
          </w:tcPr>
          <w:p w14:paraId="0E0D1D44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 xml:space="preserve">Imię i nazwisko </w:t>
            </w:r>
          </w:p>
        </w:tc>
        <w:tc>
          <w:tcPr>
            <w:tcW w:w="6330" w:type="dxa"/>
            <w:vAlign w:val="center"/>
          </w:tcPr>
          <w:p w14:paraId="28287712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24F1FFF6" w14:textId="77777777" w:rsidTr="007C1F6D">
        <w:trPr>
          <w:trHeight w:hRule="exact" w:val="416"/>
          <w:jc w:val="center"/>
        </w:trPr>
        <w:tc>
          <w:tcPr>
            <w:tcW w:w="3721" w:type="dxa"/>
            <w:vAlign w:val="center"/>
          </w:tcPr>
          <w:p w14:paraId="6DCDD58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Nr telefonu/ adres email:</w:t>
            </w:r>
          </w:p>
        </w:tc>
        <w:tc>
          <w:tcPr>
            <w:tcW w:w="6330" w:type="dxa"/>
            <w:vAlign w:val="center"/>
          </w:tcPr>
          <w:p w14:paraId="0C86A844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48077E1B" w14:textId="77777777" w:rsidTr="007C1F6D">
        <w:trPr>
          <w:trHeight w:hRule="exact" w:val="443"/>
          <w:jc w:val="center"/>
        </w:trPr>
        <w:tc>
          <w:tcPr>
            <w:tcW w:w="3721" w:type="dxa"/>
            <w:vAlign w:val="center"/>
          </w:tcPr>
          <w:p w14:paraId="72F5503D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Dyscyplina:</w:t>
            </w:r>
          </w:p>
        </w:tc>
        <w:tc>
          <w:tcPr>
            <w:tcW w:w="6330" w:type="dxa"/>
            <w:vAlign w:val="center"/>
          </w:tcPr>
          <w:p w14:paraId="48142620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07C4CCC9" w14:textId="77777777" w:rsidTr="007C1F6D">
        <w:trPr>
          <w:trHeight w:val="639"/>
          <w:jc w:val="center"/>
        </w:trPr>
        <w:tc>
          <w:tcPr>
            <w:tcW w:w="10051" w:type="dxa"/>
            <w:gridSpan w:val="2"/>
            <w:shd w:val="clear" w:color="auto" w:fill="D7D7D7"/>
            <w:vAlign w:val="center"/>
          </w:tcPr>
          <w:p w14:paraId="627D9B89" w14:textId="42E4BD68" w:rsidR="001867F3" w:rsidRPr="00861312" w:rsidRDefault="001867F3" w:rsidP="007F2533">
            <w:pPr>
              <w:rPr>
                <w:rFonts w:asciiTheme="majorHAnsi" w:eastAsia="Calibri" w:hAnsiTheme="majorHAnsi" w:cstheme="majorHAnsi"/>
                <w:b/>
              </w:rPr>
            </w:pPr>
            <w:r w:rsidRPr="00861312">
              <w:rPr>
                <w:rFonts w:asciiTheme="majorHAnsi" w:eastAsia="Calibri" w:hAnsiTheme="majorHAnsi" w:cstheme="majorHAnsi"/>
                <w:b/>
              </w:rPr>
              <w:t xml:space="preserve">II. Raport z realizacji </w:t>
            </w:r>
            <w:r w:rsidR="007F2533" w:rsidRPr="00861312">
              <w:rPr>
                <w:rFonts w:asciiTheme="majorHAnsi" w:eastAsia="Calibri" w:hAnsiTheme="majorHAnsi" w:cstheme="majorHAnsi"/>
                <w:b/>
              </w:rPr>
              <w:t>grantu</w:t>
            </w:r>
          </w:p>
        </w:tc>
      </w:tr>
      <w:tr w:rsidR="00184280" w:rsidRPr="00861312" w14:paraId="5FA85AE3" w14:textId="77777777" w:rsidTr="007C1F6D">
        <w:trPr>
          <w:trHeight w:val="464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23F0F1B8" w14:textId="0E044CC7" w:rsidR="001867F3" w:rsidRPr="00861312" w:rsidRDefault="001867F3" w:rsidP="007F253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Tytuł </w:t>
            </w:r>
            <w:r w:rsidR="007F2533" w:rsidRPr="00861312">
              <w:rPr>
                <w:rFonts w:asciiTheme="majorHAnsi" w:eastAsia="Calibri" w:hAnsiTheme="majorHAnsi" w:cstheme="majorHAnsi"/>
                <w:bCs/>
              </w:rPr>
              <w:t>grantu</w:t>
            </w:r>
            <w:r w:rsidRPr="00861312">
              <w:rPr>
                <w:rFonts w:asciiTheme="majorHAnsi" w:eastAsia="Calibri" w:hAnsiTheme="majorHAnsi" w:cstheme="majorHAnsi"/>
                <w:bCs/>
              </w:rPr>
              <w:t>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6D75EA3F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84280" w:rsidRPr="00861312" w14:paraId="150D418F" w14:textId="77777777" w:rsidTr="007C1F6D">
        <w:trPr>
          <w:trHeight w:val="1036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58B394CC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Sprawozdanie merytoryczne: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7C604A3F" w14:textId="38FECA93" w:rsidR="001867F3" w:rsidRPr="00861312" w:rsidRDefault="00076FD7" w:rsidP="001867F3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dwie</w:t>
            </w:r>
            <w:r w:rsidR="001867F3" w:rsidRPr="00861312">
              <w:rPr>
                <w:rFonts w:asciiTheme="majorHAnsi" w:eastAsia="Calibri" w:hAnsiTheme="majorHAnsi" w:cstheme="majorHAnsi"/>
              </w:rPr>
              <w:t xml:space="preserve"> strony znormalizowanego tekstu (3600 znaków)</w:t>
            </w:r>
          </w:p>
        </w:tc>
      </w:tr>
      <w:tr w:rsidR="00184280" w:rsidRPr="00861312" w14:paraId="30006D9F" w14:textId="77777777" w:rsidTr="007C1F6D">
        <w:trPr>
          <w:trHeight w:val="2407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3898C95E" w14:textId="37F2FD82" w:rsidR="001867F3" w:rsidRPr="00861312" w:rsidRDefault="001867F3" w:rsidP="007F253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Efekty realizacji </w:t>
            </w:r>
            <w:r w:rsidR="007F2533" w:rsidRPr="00861312">
              <w:rPr>
                <w:rFonts w:asciiTheme="majorHAnsi" w:eastAsia="Calibri" w:hAnsiTheme="majorHAnsi" w:cstheme="majorHAnsi"/>
                <w:bCs/>
              </w:rPr>
              <w:t>grantu</w:t>
            </w:r>
            <w:r w:rsidRPr="00861312">
              <w:rPr>
                <w:rFonts w:asciiTheme="majorHAnsi" w:eastAsia="Calibri" w:hAnsiTheme="majorHAnsi" w:cstheme="majorHAnsi"/>
                <w:bCs/>
              </w:rPr>
              <w:t>*</w:t>
            </w:r>
          </w:p>
        </w:tc>
        <w:tc>
          <w:tcPr>
            <w:tcW w:w="6330" w:type="dxa"/>
            <w:shd w:val="clear" w:color="auto" w:fill="FFFFFF"/>
            <w:vAlign w:val="center"/>
          </w:tcPr>
          <w:p w14:paraId="1BAC0E1F" w14:textId="7293AC40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</w:rPr>
              <w:t xml:space="preserve"> Wniosek(i) </w:t>
            </w:r>
            <w:r w:rsidR="007F2533" w:rsidRPr="00861312">
              <w:rPr>
                <w:rFonts w:asciiTheme="majorHAnsi" w:eastAsia="Calibri" w:hAnsiTheme="majorHAnsi" w:cstheme="majorHAnsi"/>
              </w:rPr>
              <w:t>o dofinansowanie projektu badawczego</w:t>
            </w:r>
          </w:p>
          <w:p w14:paraId="32A68D76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……………………………………………………………………………………</w:t>
            </w:r>
          </w:p>
          <w:p w14:paraId="3A8DA54F" w14:textId="19D3DBAF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(podać tytuł projektu, nazwę instytucji grantodawczej do której</w:t>
            </w:r>
            <w:r w:rsidR="007F2533" w:rsidRPr="00861312">
              <w:rPr>
                <w:rFonts w:asciiTheme="majorHAnsi" w:eastAsia="Calibri" w:hAnsiTheme="majorHAnsi" w:cstheme="majorHAnsi"/>
              </w:rPr>
              <w:t xml:space="preserve"> został złożony, nazwę konkursu</w:t>
            </w:r>
            <w:r w:rsidRPr="00861312">
              <w:rPr>
                <w:rFonts w:asciiTheme="majorHAnsi" w:eastAsia="Calibri" w:hAnsiTheme="majorHAnsi" w:cstheme="majorHAnsi"/>
              </w:rPr>
              <w:t xml:space="preserve">, wynik oceny </w:t>
            </w:r>
            <w:r w:rsidR="00164B84" w:rsidRPr="00861312">
              <w:rPr>
                <w:rFonts w:asciiTheme="majorHAnsi" w:eastAsia="Calibri" w:hAnsiTheme="majorHAnsi" w:cstheme="majorHAnsi"/>
              </w:rPr>
              <w:t xml:space="preserve">formalnej/merytorycznej, </w:t>
            </w:r>
            <w:r w:rsidRPr="00861312">
              <w:rPr>
                <w:rFonts w:asciiTheme="majorHAnsi" w:eastAsia="Calibri" w:hAnsiTheme="majorHAnsi" w:cstheme="majorHAnsi"/>
              </w:rPr>
              <w:t>jeśli już jest wiadomy)</w:t>
            </w:r>
          </w:p>
          <w:p w14:paraId="670B9F70" w14:textId="6E17DFDE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</w:rPr>
              <w:t xml:space="preserve"> </w:t>
            </w:r>
            <w:r w:rsidR="009D72C8" w:rsidRPr="00861312">
              <w:rPr>
                <w:rFonts w:asciiTheme="majorHAnsi" w:eastAsia="Calibri" w:hAnsiTheme="majorHAnsi" w:cstheme="majorHAnsi"/>
              </w:rPr>
              <w:t>Inne efekty</w:t>
            </w:r>
          </w:p>
          <w:p w14:paraId="43F0806D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</w:rPr>
            </w:pPr>
            <w:r w:rsidRPr="00861312">
              <w:rPr>
                <w:rFonts w:asciiTheme="majorHAnsi" w:eastAsia="Calibri" w:hAnsiTheme="majorHAnsi" w:cstheme="majorHAnsi"/>
              </w:rPr>
              <w:t>……………………………………………………………………………………….</w:t>
            </w:r>
          </w:p>
          <w:p w14:paraId="7C7BAF49" w14:textId="0963E8C1" w:rsidR="001867F3" w:rsidRPr="00861312" w:rsidRDefault="00076FD7" w:rsidP="009D72C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9D72C8" w:rsidRPr="00861312">
              <w:rPr>
                <w:rFonts w:asciiTheme="majorHAnsi" w:eastAsia="Calibri" w:hAnsiTheme="majorHAnsi" w:cstheme="majorHAnsi"/>
              </w:rPr>
              <w:t xml:space="preserve">np. zawiązane </w:t>
            </w:r>
            <w:r>
              <w:rPr>
                <w:rFonts w:asciiTheme="majorHAnsi" w:eastAsia="Calibri" w:hAnsiTheme="majorHAnsi" w:cstheme="majorHAnsi"/>
              </w:rPr>
              <w:t>sieci badawczej,</w:t>
            </w:r>
            <w:r w:rsidR="009D72C8" w:rsidRPr="00861312">
              <w:rPr>
                <w:rFonts w:asciiTheme="majorHAnsi" w:eastAsia="Calibri" w:hAnsiTheme="majorHAnsi" w:cstheme="majorHAnsi"/>
              </w:rPr>
              <w:t xml:space="preserve"> przygotowanie publikacji, itp.</w:t>
            </w:r>
            <w:r w:rsidR="001867F3" w:rsidRPr="00861312">
              <w:rPr>
                <w:rFonts w:asciiTheme="majorHAnsi" w:eastAsia="Calibri" w:hAnsiTheme="majorHAnsi" w:cstheme="majorHAnsi"/>
              </w:rPr>
              <w:t xml:space="preserve">) </w:t>
            </w:r>
          </w:p>
        </w:tc>
      </w:tr>
      <w:tr w:rsidR="00184280" w:rsidRPr="00861312" w14:paraId="1962147C" w14:textId="77777777" w:rsidTr="007C1F6D">
        <w:trPr>
          <w:trHeight w:val="1403"/>
          <w:jc w:val="center"/>
        </w:trPr>
        <w:tc>
          <w:tcPr>
            <w:tcW w:w="3721" w:type="dxa"/>
            <w:shd w:val="clear" w:color="auto" w:fill="FFFFFF"/>
            <w:vAlign w:val="center"/>
          </w:tcPr>
          <w:p w14:paraId="3EFEDDC3" w14:textId="7D4B24D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 xml:space="preserve">Rozliczenie </w:t>
            </w:r>
            <w:r w:rsidR="00522EF2" w:rsidRPr="00861312">
              <w:rPr>
                <w:rFonts w:asciiTheme="majorHAnsi" w:eastAsia="Calibri" w:hAnsiTheme="majorHAnsi" w:cstheme="majorHAnsi"/>
                <w:bCs/>
              </w:rPr>
              <w:t xml:space="preserve">poniesionych </w:t>
            </w:r>
            <w:r w:rsidRPr="00861312">
              <w:rPr>
                <w:rFonts w:asciiTheme="majorHAnsi" w:eastAsia="Calibri" w:hAnsiTheme="majorHAnsi" w:cstheme="majorHAnsi"/>
                <w:bCs/>
              </w:rPr>
              <w:t>wydatków</w:t>
            </w:r>
          </w:p>
          <w:p w14:paraId="528E5BE7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6330" w:type="dxa"/>
            <w:shd w:val="clear" w:color="auto" w:fill="FFFFFF"/>
            <w:vAlign w:val="center"/>
          </w:tcPr>
          <w:p w14:paraId="77A0D2D5" w14:textId="46D5CFAE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/>
                <w:bCs/>
              </w:rPr>
              <w:t>Rok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……………………</w:t>
            </w:r>
          </w:p>
          <w:p w14:paraId="7BCAC51E" w14:textId="77777777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7E12AFDB" w14:textId="64FC372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076FD7">
              <w:rPr>
                <w:rFonts w:asciiTheme="majorHAnsi" w:eastAsia="Calibri" w:hAnsiTheme="majorHAnsi" w:cstheme="majorHAnsi"/>
                <w:bCs/>
              </w:rPr>
              <w:t xml:space="preserve"> zakupy materiałów (</w:t>
            </w:r>
            <w:r w:rsidRPr="00861312">
              <w:rPr>
                <w:rFonts w:asciiTheme="majorHAnsi" w:eastAsia="Calibri" w:hAnsiTheme="majorHAnsi" w:cstheme="majorHAnsi"/>
                <w:bCs/>
              </w:rPr>
              <w:t>j</w:t>
            </w:r>
            <w:r w:rsidR="00076FD7">
              <w:rPr>
                <w:rFonts w:asciiTheme="majorHAnsi" w:eastAsia="Calibri" w:hAnsiTheme="majorHAnsi" w:cstheme="majorHAnsi"/>
                <w:bCs/>
              </w:rPr>
              <w:t>akie,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 ………………………………………………………………………………..……</w:t>
            </w:r>
          </w:p>
          <w:p w14:paraId="2DF165F6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………………………………………..……………………………………………</w:t>
            </w:r>
          </w:p>
          <w:p w14:paraId="20E15C85" w14:textId="35BC4DEA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 usług (ja</w:t>
            </w:r>
            <w:r w:rsidR="00076FD7">
              <w:rPr>
                <w:rFonts w:asciiTheme="majorHAnsi" w:eastAsia="Calibri" w:hAnsiTheme="majorHAnsi" w:cstheme="majorHAnsi"/>
                <w:bCs/>
              </w:rPr>
              <w:t>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00A71F1B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2660F88C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02FED0EE" w14:textId="28AD638E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076FD7">
              <w:rPr>
                <w:rFonts w:asciiTheme="majorHAnsi" w:eastAsia="Calibri" w:hAnsiTheme="majorHAnsi" w:cstheme="majorHAnsi"/>
                <w:bCs/>
              </w:rPr>
              <w:t xml:space="preserve"> delegacje (cel, </w:t>
            </w:r>
            <w:r w:rsidRPr="00861312">
              <w:rPr>
                <w:rFonts w:asciiTheme="majorHAnsi" w:eastAsia="Calibri" w:hAnsiTheme="majorHAnsi" w:cstheme="majorHAnsi"/>
                <w:bCs/>
              </w:rPr>
              <w:t>miejsce, kalkulacja: bilet, pobyt, inne)</w:t>
            </w:r>
            <w:r w:rsidR="00076FD7">
              <w:rPr>
                <w:rFonts w:asciiTheme="majorHAnsi" w:eastAsia="Calibri" w:hAnsiTheme="majorHAnsi" w:cstheme="majorHAnsi"/>
                <w:bCs/>
              </w:rPr>
              <w:t>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04A1FB5A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</w:t>
            </w:r>
          </w:p>
          <w:p w14:paraId="55346AB6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opłaty konferencyjne, kwota wydana</w:t>
            </w:r>
          </w:p>
          <w:p w14:paraId="56EEAFBC" w14:textId="676EC9F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……………………………………………………………………………….</w:t>
            </w:r>
          </w:p>
          <w:p w14:paraId="5FE98D99" w14:textId="77777777" w:rsidR="00164B84" w:rsidRPr="00861312" w:rsidRDefault="00164B84" w:rsidP="00164B84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inne, jakie….</w:t>
            </w:r>
          </w:p>
          <w:p w14:paraId="20470723" w14:textId="16A58A87" w:rsidR="00164B84" w:rsidRPr="00861312" w:rsidRDefault="00164B84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…………………………………………………………………………………………..</w:t>
            </w:r>
          </w:p>
          <w:p w14:paraId="54E6B84A" w14:textId="77777777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29B431A5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5DE97141" w14:textId="47B383F5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Rok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……………………………..</w:t>
            </w:r>
          </w:p>
          <w:p w14:paraId="79C17B9C" w14:textId="6CF4B7C4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zakupy materiałów ( j</w:t>
            </w:r>
            <w:r w:rsidR="00F83014">
              <w:rPr>
                <w:rFonts w:asciiTheme="majorHAnsi" w:eastAsia="Calibri" w:hAnsiTheme="majorHAnsi" w:cstheme="majorHAnsi"/>
                <w:bCs/>
              </w:rPr>
              <w:t>akie,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 ………………………………………………………………………………..……</w:t>
            </w:r>
          </w:p>
          <w:p w14:paraId="0EB002D7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………………………………………..……………………………………………</w:t>
            </w:r>
          </w:p>
          <w:p w14:paraId="1169ACA1" w14:textId="1E14282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zakup usług (</w:t>
            </w:r>
            <w:r w:rsidR="00F83014">
              <w:rPr>
                <w:rFonts w:asciiTheme="majorHAnsi" w:eastAsia="Calibri" w:hAnsiTheme="majorHAnsi" w:cstheme="majorHAnsi"/>
                <w:bCs/>
              </w:rPr>
              <w:t>jakie, kalkulacja: ilość x cena),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1E104AA6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720C7195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</w:t>
            </w:r>
          </w:p>
          <w:p w14:paraId="626E5292" w14:textId="5093D76C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="00F83014">
              <w:rPr>
                <w:rFonts w:asciiTheme="majorHAnsi" w:eastAsia="Calibri" w:hAnsiTheme="majorHAnsi" w:cstheme="majorHAnsi"/>
                <w:bCs/>
              </w:rPr>
              <w:t xml:space="preserve"> delegacje (cel,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miejsce, kalkulacja: bilet, pobyt, inne)</w:t>
            </w:r>
            <w:r w:rsidR="00F83014">
              <w:rPr>
                <w:rFonts w:asciiTheme="majorHAnsi" w:eastAsia="Calibri" w:hAnsiTheme="majorHAnsi" w:cstheme="majorHAnsi"/>
                <w:bCs/>
              </w:rPr>
              <w:t>,</w:t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kwota wydana</w:t>
            </w:r>
          </w:p>
          <w:p w14:paraId="3D62852E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</w:t>
            </w:r>
          </w:p>
          <w:p w14:paraId="079BFCE6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opłaty konferencyjne, kwota wydana</w:t>
            </w:r>
          </w:p>
          <w:p w14:paraId="0641A61A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……………………………………………………………………………….</w:t>
            </w:r>
          </w:p>
          <w:p w14:paraId="1F8DDCCF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sym w:font="Wingdings 2" w:char="00A3"/>
            </w:r>
            <w:r w:rsidRPr="00861312">
              <w:rPr>
                <w:rFonts w:asciiTheme="majorHAnsi" w:eastAsia="Calibri" w:hAnsiTheme="majorHAnsi" w:cstheme="majorHAnsi"/>
                <w:bCs/>
              </w:rPr>
              <w:t xml:space="preserve"> inne, jakie….</w:t>
            </w:r>
          </w:p>
          <w:p w14:paraId="205CAEDE" w14:textId="77777777" w:rsidR="006E18A0" w:rsidRPr="00861312" w:rsidRDefault="006E18A0" w:rsidP="006E18A0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…………………………………………………………………………………………..</w:t>
            </w:r>
          </w:p>
          <w:p w14:paraId="47A17111" w14:textId="77777777" w:rsidR="006E18A0" w:rsidRPr="00861312" w:rsidRDefault="006E18A0" w:rsidP="001867F3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556280F6" w14:textId="3238C9C6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/>
                <w:bCs/>
              </w:rPr>
              <w:t>Łącznie kwota wydana</w:t>
            </w:r>
            <w:r w:rsidRPr="00861312">
              <w:rPr>
                <w:rFonts w:asciiTheme="majorHAnsi" w:eastAsia="Calibri" w:hAnsiTheme="majorHAnsi" w:cstheme="majorHAnsi"/>
                <w:bCs/>
              </w:rPr>
              <w:t>: …………………………………………………...</w:t>
            </w:r>
          </w:p>
          <w:p w14:paraId="3EFA2D9E" w14:textId="77777777" w:rsidR="001867F3" w:rsidRPr="00861312" w:rsidRDefault="001867F3" w:rsidP="001867F3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1EB4CE7B" w14:textId="4B7C155C" w:rsidR="001867F3" w:rsidRPr="00861312" w:rsidRDefault="001867F3" w:rsidP="009D72C8">
            <w:pPr>
              <w:rPr>
                <w:rFonts w:asciiTheme="majorHAnsi" w:eastAsia="Calibri" w:hAnsiTheme="majorHAnsi" w:cstheme="majorHAnsi"/>
                <w:bCs/>
              </w:rPr>
            </w:pPr>
            <w:r w:rsidRPr="00861312">
              <w:rPr>
                <w:rFonts w:asciiTheme="majorHAnsi" w:eastAsia="Calibri" w:hAnsiTheme="majorHAnsi" w:cstheme="majorHAnsi"/>
                <w:bCs/>
              </w:rPr>
              <w:t>Potwierdzenie wydatków przez D</w:t>
            </w:r>
            <w:r w:rsidR="009D72C8" w:rsidRPr="00861312">
              <w:rPr>
                <w:rFonts w:asciiTheme="majorHAnsi" w:eastAsia="Calibri" w:hAnsiTheme="majorHAnsi" w:cstheme="majorHAnsi"/>
                <w:bCs/>
              </w:rPr>
              <w:t>PM</w:t>
            </w:r>
            <w:r w:rsidRPr="00861312">
              <w:rPr>
                <w:rFonts w:asciiTheme="majorHAnsi" w:eastAsia="Calibri" w:hAnsiTheme="majorHAnsi" w:cstheme="majorHAnsi"/>
                <w:bCs/>
              </w:rPr>
              <w:t>………………………………..</w:t>
            </w:r>
          </w:p>
        </w:tc>
      </w:tr>
    </w:tbl>
    <w:p w14:paraId="62B89DAE" w14:textId="77777777" w:rsidR="001867F3" w:rsidRPr="00861312" w:rsidRDefault="001867F3" w:rsidP="001867F3">
      <w:pPr>
        <w:rPr>
          <w:rFonts w:asciiTheme="majorHAnsi" w:eastAsia="Calibri" w:hAnsiTheme="majorHAnsi" w:cstheme="majorHAnsi"/>
        </w:rPr>
      </w:pPr>
    </w:p>
    <w:p w14:paraId="5F8604BC" w14:textId="52BC3262" w:rsidR="001867F3" w:rsidRDefault="001867F3" w:rsidP="00F83014">
      <w:pPr>
        <w:jc w:val="both"/>
        <w:rPr>
          <w:rFonts w:asciiTheme="majorHAnsi" w:eastAsia="Calibri" w:hAnsiTheme="majorHAnsi" w:cstheme="majorHAnsi"/>
        </w:rPr>
      </w:pPr>
      <w:r w:rsidRPr="00861312">
        <w:rPr>
          <w:rFonts w:asciiTheme="majorHAnsi" w:eastAsia="Calibri" w:hAnsiTheme="majorHAnsi" w:cstheme="majorHAnsi"/>
        </w:rPr>
        <w:t xml:space="preserve">* Należy dołączyć potwierdzenia efektów realizacji grantu </w:t>
      </w:r>
      <w:r w:rsidR="000A3D11" w:rsidRPr="00861312">
        <w:rPr>
          <w:rFonts w:asciiTheme="majorHAnsi" w:eastAsia="Calibri" w:hAnsiTheme="majorHAnsi" w:cstheme="majorHAnsi"/>
        </w:rPr>
        <w:t>,np.</w:t>
      </w:r>
      <w:r w:rsidRPr="00861312">
        <w:rPr>
          <w:rFonts w:asciiTheme="majorHAnsi" w:eastAsia="Calibri" w:hAnsiTheme="majorHAnsi" w:cstheme="majorHAnsi"/>
        </w:rPr>
        <w:t xml:space="preserve"> potwierdzenie złożenia wniosku projektowego</w:t>
      </w:r>
      <w:r w:rsidR="000A3D11" w:rsidRPr="00861312">
        <w:rPr>
          <w:rFonts w:asciiTheme="majorHAnsi" w:eastAsia="Calibri" w:hAnsiTheme="majorHAnsi" w:cstheme="majorHAnsi"/>
        </w:rPr>
        <w:t>,</w:t>
      </w:r>
      <w:r w:rsidRPr="00861312">
        <w:rPr>
          <w:rFonts w:asciiTheme="majorHAnsi" w:eastAsia="Calibri" w:hAnsiTheme="majorHAnsi" w:cstheme="majorHAnsi"/>
        </w:rPr>
        <w:t xml:space="preserve"> itp. </w:t>
      </w:r>
      <w:r w:rsidR="009469CB" w:rsidRPr="00861312">
        <w:rPr>
          <w:rFonts w:asciiTheme="majorHAnsi" w:eastAsia="Calibri" w:hAnsiTheme="majorHAnsi" w:cstheme="majorHAnsi"/>
        </w:rPr>
        <w:t>Jeżeli wniosek o dofinansowane projektu nie został złożony, należy opisać przyczyny niepowodzenia.</w:t>
      </w:r>
    </w:p>
    <w:p w14:paraId="18E5C5E0" w14:textId="77900069" w:rsidR="00F83014" w:rsidRPr="00861312" w:rsidRDefault="00F83014" w:rsidP="00F830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>………………………………………………..</w:t>
      </w:r>
    </w:p>
    <w:p w14:paraId="3370890C" w14:textId="771C8826" w:rsidR="001867F3" w:rsidRPr="00861312" w:rsidRDefault="00D5617D" w:rsidP="001867F3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(d</w:t>
      </w:r>
      <w:r w:rsidR="001867F3" w:rsidRPr="00861312">
        <w:rPr>
          <w:rFonts w:asciiTheme="majorHAnsi" w:eastAsia="Calibri" w:hAnsiTheme="majorHAnsi" w:cstheme="majorHAnsi"/>
        </w:rPr>
        <w:t>ata i podpis kierownika grantu</w:t>
      </w:r>
      <w:r>
        <w:rPr>
          <w:rFonts w:asciiTheme="majorHAnsi" w:eastAsia="Calibri" w:hAnsiTheme="majorHAnsi" w:cstheme="majorHAnsi"/>
        </w:rPr>
        <w:t>)</w:t>
      </w:r>
    </w:p>
    <w:p w14:paraId="0FDA6B01" w14:textId="71CA6009" w:rsidR="000A3D11" w:rsidRPr="00861312" w:rsidRDefault="000A3D11" w:rsidP="001867F3">
      <w:pPr>
        <w:rPr>
          <w:rFonts w:asciiTheme="majorHAnsi" w:eastAsia="Calibri" w:hAnsiTheme="majorHAnsi" w:cstheme="majorHAnsi"/>
        </w:rPr>
      </w:pPr>
    </w:p>
    <w:p w14:paraId="7BD333A0" w14:textId="63FE8178" w:rsidR="00522EF2" w:rsidRPr="00861312" w:rsidRDefault="00522EF2" w:rsidP="001867F3">
      <w:pPr>
        <w:rPr>
          <w:rFonts w:asciiTheme="majorHAnsi" w:eastAsia="Calibri" w:hAnsiTheme="majorHAnsi" w:cstheme="majorHAnsi"/>
        </w:rPr>
      </w:pPr>
    </w:p>
    <w:p w14:paraId="35B9B1D6" w14:textId="101EF083" w:rsidR="00522EF2" w:rsidRDefault="00522EF2" w:rsidP="001867F3">
      <w:pPr>
        <w:rPr>
          <w:rFonts w:asciiTheme="majorHAnsi" w:eastAsia="Calibri" w:hAnsiTheme="majorHAnsi" w:cstheme="majorHAnsi"/>
        </w:rPr>
      </w:pPr>
    </w:p>
    <w:p w14:paraId="0DFD9CA2" w14:textId="556EB62C" w:rsidR="00F83014" w:rsidRDefault="00F83014" w:rsidP="001867F3">
      <w:pPr>
        <w:rPr>
          <w:rFonts w:asciiTheme="majorHAnsi" w:eastAsia="Calibri" w:hAnsiTheme="majorHAnsi" w:cstheme="majorHAnsi"/>
        </w:rPr>
      </w:pPr>
    </w:p>
    <w:p w14:paraId="134FAAD7" w14:textId="7259A4A9" w:rsidR="00F83014" w:rsidRDefault="00F83014" w:rsidP="001867F3">
      <w:pPr>
        <w:rPr>
          <w:rFonts w:asciiTheme="majorHAnsi" w:eastAsia="Calibri" w:hAnsiTheme="majorHAnsi" w:cstheme="majorHAnsi"/>
        </w:rPr>
      </w:pPr>
    </w:p>
    <w:p w14:paraId="740EEE30" w14:textId="7BD49EF2" w:rsidR="00F83014" w:rsidRDefault="00F83014" w:rsidP="001867F3">
      <w:pPr>
        <w:rPr>
          <w:rFonts w:asciiTheme="majorHAnsi" w:eastAsia="Calibri" w:hAnsiTheme="majorHAnsi" w:cstheme="majorHAnsi"/>
        </w:rPr>
      </w:pPr>
    </w:p>
    <w:p w14:paraId="26E29F54" w14:textId="5F072544" w:rsidR="00F83014" w:rsidRDefault="00F83014" w:rsidP="001867F3">
      <w:pPr>
        <w:rPr>
          <w:rFonts w:asciiTheme="majorHAnsi" w:eastAsia="Calibri" w:hAnsiTheme="majorHAnsi" w:cstheme="majorHAnsi"/>
        </w:rPr>
      </w:pPr>
    </w:p>
    <w:p w14:paraId="302D940C" w14:textId="5F954AE0" w:rsidR="00F83014" w:rsidRDefault="00F83014" w:rsidP="001867F3">
      <w:pPr>
        <w:rPr>
          <w:rFonts w:asciiTheme="majorHAnsi" w:eastAsia="Calibri" w:hAnsiTheme="majorHAnsi" w:cstheme="majorHAnsi"/>
        </w:rPr>
      </w:pPr>
    </w:p>
    <w:p w14:paraId="7D666E41" w14:textId="5DA0AF9E" w:rsidR="00F83014" w:rsidRDefault="00F83014" w:rsidP="001867F3">
      <w:pPr>
        <w:rPr>
          <w:rFonts w:asciiTheme="majorHAnsi" w:eastAsia="Calibri" w:hAnsiTheme="majorHAnsi" w:cstheme="majorHAnsi"/>
        </w:rPr>
      </w:pPr>
    </w:p>
    <w:p w14:paraId="787E31E9" w14:textId="1C4DBEF8" w:rsidR="00F83014" w:rsidRDefault="00F83014" w:rsidP="001867F3">
      <w:pPr>
        <w:rPr>
          <w:rFonts w:asciiTheme="majorHAnsi" w:eastAsia="Calibri" w:hAnsiTheme="majorHAnsi" w:cstheme="majorHAnsi"/>
        </w:rPr>
      </w:pPr>
    </w:p>
    <w:p w14:paraId="6DA3E55E" w14:textId="43A3269B" w:rsidR="00F83014" w:rsidRDefault="00F83014" w:rsidP="001867F3">
      <w:pPr>
        <w:rPr>
          <w:rFonts w:asciiTheme="majorHAnsi" w:eastAsia="Calibri" w:hAnsiTheme="majorHAnsi" w:cstheme="majorHAnsi"/>
        </w:rPr>
      </w:pPr>
    </w:p>
    <w:p w14:paraId="650CF208" w14:textId="3CAE020F" w:rsidR="00F83014" w:rsidRDefault="00F83014" w:rsidP="001867F3">
      <w:pPr>
        <w:rPr>
          <w:rFonts w:asciiTheme="majorHAnsi" w:eastAsia="Calibri" w:hAnsiTheme="majorHAnsi" w:cstheme="majorHAnsi"/>
        </w:rPr>
      </w:pPr>
    </w:p>
    <w:p w14:paraId="7A91DB87" w14:textId="489FC154" w:rsidR="00F83014" w:rsidRDefault="00F83014" w:rsidP="001867F3">
      <w:pPr>
        <w:rPr>
          <w:rFonts w:asciiTheme="majorHAnsi" w:eastAsia="Calibri" w:hAnsiTheme="majorHAnsi" w:cstheme="majorHAnsi"/>
        </w:rPr>
      </w:pPr>
    </w:p>
    <w:p w14:paraId="33C893F3" w14:textId="30E0A25A" w:rsidR="00F83014" w:rsidRDefault="00F83014" w:rsidP="001867F3">
      <w:pPr>
        <w:rPr>
          <w:rFonts w:asciiTheme="majorHAnsi" w:eastAsia="Calibri" w:hAnsiTheme="majorHAnsi" w:cstheme="majorHAnsi"/>
        </w:rPr>
      </w:pPr>
    </w:p>
    <w:p w14:paraId="34C11EB4" w14:textId="6FC3A838" w:rsidR="00F83014" w:rsidRDefault="00F83014" w:rsidP="001867F3">
      <w:pPr>
        <w:rPr>
          <w:rFonts w:asciiTheme="majorHAnsi" w:eastAsia="Calibri" w:hAnsiTheme="majorHAnsi" w:cstheme="majorHAnsi"/>
        </w:rPr>
      </w:pPr>
    </w:p>
    <w:p w14:paraId="40195B76" w14:textId="27D6A618" w:rsidR="00F83014" w:rsidRDefault="00F83014" w:rsidP="001867F3">
      <w:pPr>
        <w:rPr>
          <w:rFonts w:asciiTheme="majorHAnsi" w:eastAsia="Calibri" w:hAnsiTheme="majorHAnsi" w:cstheme="majorHAnsi"/>
        </w:rPr>
      </w:pPr>
    </w:p>
    <w:p w14:paraId="70AEB398" w14:textId="792CB5FE" w:rsidR="00F83014" w:rsidRDefault="00F83014" w:rsidP="001867F3">
      <w:pPr>
        <w:rPr>
          <w:rFonts w:asciiTheme="majorHAnsi" w:eastAsia="Calibri" w:hAnsiTheme="majorHAnsi" w:cstheme="majorHAnsi"/>
        </w:rPr>
      </w:pPr>
    </w:p>
    <w:p w14:paraId="434EC124" w14:textId="3F546343" w:rsidR="00F83014" w:rsidRDefault="00F83014" w:rsidP="001867F3">
      <w:pPr>
        <w:rPr>
          <w:rFonts w:asciiTheme="majorHAnsi" w:eastAsia="Calibri" w:hAnsiTheme="majorHAnsi" w:cstheme="majorHAnsi"/>
        </w:rPr>
      </w:pPr>
    </w:p>
    <w:p w14:paraId="2370CB5F" w14:textId="3936C0AC" w:rsidR="00F83014" w:rsidRDefault="00F83014" w:rsidP="001867F3">
      <w:pPr>
        <w:rPr>
          <w:rFonts w:asciiTheme="majorHAnsi" w:eastAsia="Calibri" w:hAnsiTheme="majorHAnsi" w:cstheme="majorHAnsi"/>
        </w:rPr>
      </w:pPr>
    </w:p>
    <w:p w14:paraId="048A5311" w14:textId="49A158B7" w:rsidR="00F83014" w:rsidRDefault="00F83014" w:rsidP="001867F3">
      <w:pPr>
        <w:rPr>
          <w:rFonts w:asciiTheme="majorHAnsi" w:eastAsia="Calibri" w:hAnsiTheme="majorHAnsi" w:cstheme="majorHAnsi"/>
        </w:rPr>
      </w:pPr>
    </w:p>
    <w:p w14:paraId="4DD53E65" w14:textId="08C78156" w:rsidR="00F83014" w:rsidRDefault="00F83014" w:rsidP="001867F3">
      <w:pPr>
        <w:rPr>
          <w:rFonts w:asciiTheme="majorHAnsi" w:eastAsia="Calibri" w:hAnsiTheme="majorHAnsi" w:cstheme="majorHAnsi"/>
        </w:rPr>
      </w:pPr>
    </w:p>
    <w:p w14:paraId="68B96F25" w14:textId="77777777" w:rsidR="00F83014" w:rsidRPr="00861312" w:rsidRDefault="00F83014" w:rsidP="001867F3">
      <w:pPr>
        <w:rPr>
          <w:rFonts w:asciiTheme="majorHAnsi" w:eastAsia="Calibri" w:hAnsiTheme="majorHAnsi" w:cstheme="majorHAnsi"/>
        </w:rPr>
      </w:pPr>
    </w:p>
    <w:p w14:paraId="214D79C1" w14:textId="77777777" w:rsidR="00F83014" w:rsidRDefault="00F83014" w:rsidP="00522EF2">
      <w:pPr>
        <w:rPr>
          <w:rFonts w:asciiTheme="majorHAnsi" w:eastAsia="Calibri" w:hAnsiTheme="majorHAnsi" w:cstheme="majorHAnsi"/>
        </w:rPr>
      </w:pPr>
      <w:bookmarkStart w:id="0" w:name="_GoBack"/>
      <w:bookmarkEnd w:id="0"/>
    </w:p>
    <w:sectPr w:rsidR="00F83014">
      <w:headerReference w:type="default" r:id="rId7"/>
      <w:footerReference w:type="default" r:id="rId8"/>
      <w:pgSz w:w="11906" w:h="16838"/>
      <w:pgMar w:top="1560" w:right="1133" w:bottom="1135" w:left="1134" w:header="142" w:footer="5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6F93" w14:textId="77777777" w:rsidR="00F51B04" w:rsidRDefault="00F51B04">
      <w:r>
        <w:separator/>
      </w:r>
    </w:p>
  </w:endnote>
  <w:endnote w:type="continuationSeparator" w:id="0">
    <w:p w14:paraId="27A8BAA7" w14:textId="77777777" w:rsidR="00F51B04" w:rsidRDefault="00F5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30E3" w14:textId="7C02D512" w:rsidR="003F7EC7" w:rsidRDefault="003F7EC7">
    <w:pPr>
      <w:jc w:val="center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6E61" w14:textId="77777777" w:rsidR="00F51B04" w:rsidRDefault="00F51B04">
      <w:r>
        <w:separator/>
      </w:r>
    </w:p>
  </w:footnote>
  <w:footnote w:type="continuationSeparator" w:id="0">
    <w:p w14:paraId="78307EF8" w14:textId="77777777" w:rsidR="00F51B04" w:rsidRDefault="00F5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B3E4" w14:textId="0B1576AC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B58127D" w14:textId="75A7F1B2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CCA0507" w14:textId="77777777" w:rsidR="003F7EC7" w:rsidRDefault="003F7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D2F9930" w14:textId="77777777" w:rsidR="003F7EC7" w:rsidRDefault="003F7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77B"/>
    <w:multiLevelType w:val="multilevel"/>
    <w:tmpl w:val="90B2A58C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355E"/>
    <w:multiLevelType w:val="multilevel"/>
    <w:tmpl w:val="375E6E9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03F5"/>
    <w:multiLevelType w:val="hybridMultilevel"/>
    <w:tmpl w:val="E99EF3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656"/>
    <w:multiLevelType w:val="multilevel"/>
    <w:tmpl w:val="20E106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D2F"/>
    <w:multiLevelType w:val="multilevel"/>
    <w:tmpl w:val="2242BB00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F075332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EEA"/>
    <w:multiLevelType w:val="multilevel"/>
    <w:tmpl w:val="BCA00166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E81DAE"/>
    <w:multiLevelType w:val="hybridMultilevel"/>
    <w:tmpl w:val="53F09E3A"/>
    <w:lvl w:ilvl="0" w:tplc="B2AAD74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DC7468"/>
    <w:multiLevelType w:val="multilevel"/>
    <w:tmpl w:val="20BC2AE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2CE4C28"/>
    <w:multiLevelType w:val="hybridMultilevel"/>
    <w:tmpl w:val="B0F88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0A5"/>
    <w:multiLevelType w:val="hybridMultilevel"/>
    <w:tmpl w:val="B6D4739C"/>
    <w:lvl w:ilvl="0" w:tplc="9F34024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A7E"/>
    <w:multiLevelType w:val="hybridMultilevel"/>
    <w:tmpl w:val="298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7558D"/>
    <w:multiLevelType w:val="multilevel"/>
    <w:tmpl w:val="AED46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C7"/>
    <w:rsid w:val="00023EB0"/>
    <w:rsid w:val="000444D9"/>
    <w:rsid w:val="00076FD7"/>
    <w:rsid w:val="000A3D11"/>
    <w:rsid w:val="000F1F0C"/>
    <w:rsid w:val="00113A87"/>
    <w:rsid w:val="00137A54"/>
    <w:rsid w:val="00164B84"/>
    <w:rsid w:val="00182285"/>
    <w:rsid w:val="00184280"/>
    <w:rsid w:val="001867F3"/>
    <w:rsid w:val="001A760A"/>
    <w:rsid w:val="001C05BE"/>
    <w:rsid w:val="003176C4"/>
    <w:rsid w:val="003F41B3"/>
    <w:rsid w:val="003F7EC7"/>
    <w:rsid w:val="00492515"/>
    <w:rsid w:val="004A6ACE"/>
    <w:rsid w:val="004C6ACA"/>
    <w:rsid w:val="004D6391"/>
    <w:rsid w:val="004F3C4D"/>
    <w:rsid w:val="00502940"/>
    <w:rsid w:val="00522EF2"/>
    <w:rsid w:val="00560DE1"/>
    <w:rsid w:val="00593F74"/>
    <w:rsid w:val="005D0113"/>
    <w:rsid w:val="00602134"/>
    <w:rsid w:val="00621D27"/>
    <w:rsid w:val="0063384B"/>
    <w:rsid w:val="006E18A0"/>
    <w:rsid w:val="006E33B4"/>
    <w:rsid w:val="006E7183"/>
    <w:rsid w:val="006F6BEB"/>
    <w:rsid w:val="00731B1C"/>
    <w:rsid w:val="007438E8"/>
    <w:rsid w:val="007C1F65"/>
    <w:rsid w:val="007F2533"/>
    <w:rsid w:val="00801136"/>
    <w:rsid w:val="00820B67"/>
    <w:rsid w:val="00861312"/>
    <w:rsid w:val="008649CA"/>
    <w:rsid w:val="00880D69"/>
    <w:rsid w:val="008F1E98"/>
    <w:rsid w:val="009469CB"/>
    <w:rsid w:val="00986E87"/>
    <w:rsid w:val="009D72C8"/>
    <w:rsid w:val="009F0A4F"/>
    <w:rsid w:val="00A550E4"/>
    <w:rsid w:val="00A733D9"/>
    <w:rsid w:val="00AD2422"/>
    <w:rsid w:val="00B75FC8"/>
    <w:rsid w:val="00B84324"/>
    <w:rsid w:val="00BC0961"/>
    <w:rsid w:val="00CA0489"/>
    <w:rsid w:val="00CC559B"/>
    <w:rsid w:val="00CD0001"/>
    <w:rsid w:val="00CF42FE"/>
    <w:rsid w:val="00D5617D"/>
    <w:rsid w:val="00DA42E5"/>
    <w:rsid w:val="00E612EE"/>
    <w:rsid w:val="00EA0D5F"/>
    <w:rsid w:val="00EF22D7"/>
    <w:rsid w:val="00F00938"/>
    <w:rsid w:val="00F50BC6"/>
    <w:rsid w:val="00F51B04"/>
    <w:rsid w:val="00F57EA1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1249C7"/>
  <w15:docId w15:val="{047E77B2-8698-804D-B28F-9A9C969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EA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4D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D9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285"/>
  </w:style>
  <w:style w:type="paragraph" w:styleId="Stopka">
    <w:name w:val="footer"/>
    <w:basedOn w:val="Normalny"/>
    <w:link w:val="StopkaZnak"/>
    <w:uiPriority w:val="99"/>
    <w:unhideWhenUsed/>
    <w:rsid w:val="00182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285"/>
  </w:style>
  <w:style w:type="paragraph" w:styleId="Akapitzlist">
    <w:name w:val="List Paragraph"/>
    <w:basedOn w:val="Normalny"/>
    <w:uiPriority w:val="34"/>
    <w:qFormat/>
    <w:rsid w:val="001867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4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Wenarski</dc:creator>
  <cp:lastModifiedBy>Beata Cybulak</cp:lastModifiedBy>
  <cp:revision>3</cp:revision>
  <cp:lastPrinted>2019-03-14T07:45:00Z</cp:lastPrinted>
  <dcterms:created xsi:type="dcterms:W3CDTF">2019-04-24T12:16:00Z</dcterms:created>
  <dcterms:modified xsi:type="dcterms:W3CDTF">2019-04-24T12:17:00Z</dcterms:modified>
</cp:coreProperties>
</file>