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7BCFC" w14:textId="36597796" w:rsidR="00522EF2" w:rsidRPr="00F83014" w:rsidRDefault="00522EF2" w:rsidP="00522EF2">
      <w:pPr>
        <w:rPr>
          <w:rFonts w:asciiTheme="majorHAnsi" w:eastAsia="Calibri" w:hAnsiTheme="majorHAnsi" w:cstheme="majorHAnsi"/>
          <w:b/>
        </w:rPr>
      </w:pPr>
      <w:r w:rsidRPr="00F83014">
        <w:rPr>
          <w:rFonts w:asciiTheme="majorHAnsi" w:eastAsia="Calibri" w:hAnsiTheme="majorHAnsi" w:cstheme="majorHAnsi"/>
          <w:b/>
        </w:rPr>
        <w:t xml:space="preserve">Załącznik nr 3 </w:t>
      </w:r>
      <w:r w:rsidRPr="00F83014">
        <w:rPr>
          <w:rFonts w:asciiTheme="majorHAnsi" w:eastAsia="Calibri" w:hAnsiTheme="majorHAnsi" w:cstheme="majorHAnsi"/>
          <w:b/>
        </w:rPr>
        <w:tab/>
      </w:r>
      <w:r w:rsidRPr="00F83014">
        <w:rPr>
          <w:rFonts w:asciiTheme="majorHAnsi" w:eastAsia="Calibri" w:hAnsiTheme="majorHAnsi" w:cstheme="majorHAnsi"/>
          <w:b/>
        </w:rPr>
        <w:tab/>
      </w:r>
      <w:r w:rsidRPr="00F83014">
        <w:rPr>
          <w:rFonts w:asciiTheme="majorHAnsi" w:eastAsia="Calibri" w:hAnsiTheme="majorHAnsi" w:cstheme="majorHAnsi"/>
          <w:b/>
        </w:rPr>
        <w:tab/>
      </w:r>
      <w:r w:rsidRPr="00F83014">
        <w:rPr>
          <w:rFonts w:asciiTheme="majorHAnsi" w:eastAsia="Calibri" w:hAnsiTheme="majorHAnsi" w:cstheme="majorHAnsi"/>
          <w:b/>
        </w:rPr>
        <w:tab/>
      </w:r>
      <w:r w:rsidRPr="00F83014">
        <w:rPr>
          <w:rFonts w:asciiTheme="majorHAnsi" w:eastAsia="Calibri" w:hAnsiTheme="majorHAnsi" w:cstheme="majorHAnsi"/>
          <w:b/>
        </w:rPr>
        <w:tab/>
      </w:r>
      <w:r w:rsidRPr="00F83014">
        <w:rPr>
          <w:rFonts w:asciiTheme="majorHAnsi" w:eastAsia="Calibri" w:hAnsiTheme="majorHAnsi" w:cstheme="majorHAnsi"/>
          <w:b/>
        </w:rPr>
        <w:tab/>
      </w:r>
    </w:p>
    <w:p w14:paraId="630BB96D" w14:textId="3444A6CC" w:rsidR="000A3D11" w:rsidRPr="00861312" w:rsidRDefault="000A3D11" w:rsidP="001867F3">
      <w:pPr>
        <w:rPr>
          <w:rFonts w:asciiTheme="majorHAnsi" w:eastAsia="Calibri" w:hAnsiTheme="majorHAnsi" w:cstheme="majorHAnsi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1"/>
        <w:gridCol w:w="6330"/>
      </w:tblGrid>
      <w:tr w:rsidR="00522EF2" w:rsidRPr="00861312" w14:paraId="23B0F20C" w14:textId="77777777" w:rsidTr="003D2298">
        <w:trPr>
          <w:trHeight w:hRule="exact" w:val="1727"/>
          <w:jc w:val="center"/>
        </w:trPr>
        <w:tc>
          <w:tcPr>
            <w:tcW w:w="10051" w:type="dxa"/>
            <w:gridSpan w:val="2"/>
            <w:shd w:val="clear" w:color="auto" w:fill="D9D9D9"/>
            <w:vAlign w:val="center"/>
          </w:tcPr>
          <w:p w14:paraId="05839327" w14:textId="234347BA" w:rsidR="00522EF2" w:rsidRPr="00861312" w:rsidRDefault="00BC0961" w:rsidP="003D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8"/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</w:rPr>
              <w:t>FORMULARZ RAPORTU ROCZNEGO</w:t>
            </w:r>
            <w:r w:rsidR="00522EF2" w:rsidRPr="00861312">
              <w:rPr>
                <w:rFonts w:asciiTheme="majorHAnsi" w:eastAsia="Calibri" w:hAnsiTheme="majorHAnsi" w:cstheme="majorHAnsi"/>
                <w:b/>
              </w:rPr>
              <w:t xml:space="preserve"> Z REALIZACJI GRANTU NA PRACE ZWIĄZANE </w:t>
            </w:r>
            <w:r w:rsidR="00522EF2" w:rsidRPr="00861312">
              <w:rPr>
                <w:rFonts w:asciiTheme="majorHAnsi" w:eastAsia="Calibri" w:hAnsiTheme="majorHAnsi" w:cstheme="majorHAnsi"/>
                <w:b/>
              </w:rPr>
              <w:br/>
              <w:t>Z PRZYGOTOWYWANIEM MIĘDZYNARODOWYCH PROJEKTÓW BADAWCZYCH</w:t>
            </w:r>
          </w:p>
        </w:tc>
      </w:tr>
      <w:tr w:rsidR="00522EF2" w:rsidRPr="00861312" w14:paraId="4ECE924C" w14:textId="77777777" w:rsidTr="003D2298">
        <w:trPr>
          <w:trHeight w:hRule="exact" w:val="529"/>
          <w:jc w:val="center"/>
        </w:trPr>
        <w:tc>
          <w:tcPr>
            <w:tcW w:w="10051" w:type="dxa"/>
            <w:gridSpan w:val="2"/>
            <w:shd w:val="clear" w:color="auto" w:fill="D9D9D9"/>
            <w:vAlign w:val="center"/>
          </w:tcPr>
          <w:p w14:paraId="564276A6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>I. Dane kierownika grantu</w:t>
            </w:r>
          </w:p>
        </w:tc>
      </w:tr>
      <w:tr w:rsidR="00522EF2" w:rsidRPr="00861312" w14:paraId="6851AC81" w14:textId="77777777" w:rsidTr="003D2298">
        <w:trPr>
          <w:trHeight w:hRule="exact" w:val="503"/>
          <w:jc w:val="center"/>
        </w:trPr>
        <w:tc>
          <w:tcPr>
            <w:tcW w:w="3721" w:type="dxa"/>
            <w:vAlign w:val="center"/>
          </w:tcPr>
          <w:p w14:paraId="65CF5F33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 xml:space="preserve">Imię i nazwisko </w:t>
            </w:r>
          </w:p>
        </w:tc>
        <w:tc>
          <w:tcPr>
            <w:tcW w:w="6330" w:type="dxa"/>
            <w:vAlign w:val="center"/>
          </w:tcPr>
          <w:p w14:paraId="5F840F74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2EF2" w:rsidRPr="00861312" w14:paraId="408467D0" w14:textId="77777777" w:rsidTr="003D2298">
        <w:trPr>
          <w:trHeight w:hRule="exact" w:val="416"/>
          <w:jc w:val="center"/>
        </w:trPr>
        <w:tc>
          <w:tcPr>
            <w:tcW w:w="3721" w:type="dxa"/>
            <w:vAlign w:val="center"/>
          </w:tcPr>
          <w:p w14:paraId="2053C920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Nr telefonu/ adres email:</w:t>
            </w:r>
          </w:p>
        </w:tc>
        <w:tc>
          <w:tcPr>
            <w:tcW w:w="6330" w:type="dxa"/>
            <w:vAlign w:val="center"/>
          </w:tcPr>
          <w:p w14:paraId="4957988E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2EF2" w:rsidRPr="00861312" w14:paraId="48B349A9" w14:textId="77777777" w:rsidTr="003D2298">
        <w:trPr>
          <w:trHeight w:hRule="exact" w:val="443"/>
          <w:jc w:val="center"/>
        </w:trPr>
        <w:tc>
          <w:tcPr>
            <w:tcW w:w="3721" w:type="dxa"/>
            <w:vAlign w:val="center"/>
          </w:tcPr>
          <w:p w14:paraId="328F6371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Dyscyplina:</w:t>
            </w:r>
          </w:p>
        </w:tc>
        <w:tc>
          <w:tcPr>
            <w:tcW w:w="6330" w:type="dxa"/>
            <w:vAlign w:val="center"/>
          </w:tcPr>
          <w:p w14:paraId="41E6A777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2EF2" w:rsidRPr="00861312" w14:paraId="0B56F8F4" w14:textId="77777777" w:rsidTr="003D2298">
        <w:trPr>
          <w:trHeight w:val="639"/>
          <w:jc w:val="center"/>
        </w:trPr>
        <w:tc>
          <w:tcPr>
            <w:tcW w:w="10051" w:type="dxa"/>
            <w:gridSpan w:val="2"/>
            <w:shd w:val="clear" w:color="auto" w:fill="D7D7D7"/>
            <w:vAlign w:val="center"/>
          </w:tcPr>
          <w:p w14:paraId="211DB289" w14:textId="3BB3BC1E" w:rsidR="00522EF2" w:rsidRPr="00861312" w:rsidRDefault="00522EF2" w:rsidP="00522EF2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>II. Raport z realizacji grantu</w:t>
            </w:r>
          </w:p>
        </w:tc>
      </w:tr>
      <w:tr w:rsidR="00522EF2" w:rsidRPr="00861312" w14:paraId="3C4C5329" w14:textId="77777777" w:rsidTr="003D2298">
        <w:trPr>
          <w:trHeight w:val="464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2299718C" w14:textId="364469DE" w:rsidR="00522EF2" w:rsidRPr="00861312" w:rsidRDefault="00522EF2" w:rsidP="00522EF2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Tytuł grantu: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73A5D795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2EF2" w:rsidRPr="00861312" w14:paraId="413B4BCF" w14:textId="77777777" w:rsidTr="003D2298">
        <w:trPr>
          <w:trHeight w:val="464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7A12B86D" w14:textId="432C9834" w:rsidR="00522EF2" w:rsidRPr="00861312" w:rsidRDefault="00522EF2" w:rsidP="00522EF2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Rok kalendarzowy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3B3A28C8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2EF2" w:rsidRPr="00861312" w14:paraId="0FE56DEA" w14:textId="77777777" w:rsidTr="003D2298">
        <w:trPr>
          <w:trHeight w:val="1036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571F1240" w14:textId="6EB7B9DF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Postęp realizacji grantu: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5E0C1098" w14:textId="0B186B50" w:rsidR="00522EF2" w:rsidRPr="00861312" w:rsidRDefault="00F83014" w:rsidP="00522EF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jedna</w:t>
            </w:r>
            <w:r w:rsidR="00522EF2" w:rsidRPr="00861312">
              <w:rPr>
                <w:rFonts w:asciiTheme="majorHAnsi" w:eastAsia="Calibri" w:hAnsiTheme="majorHAnsi" w:cstheme="majorHAnsi"/>
              </w:rPr>
              <w:t xml:space="preserve"> strona znormalizowanego tekstu (1800 znaków)</w:t>
            </w:r>
          </w:p>
        </w:tc>
      </w:tr>
      <w:tr w:rsidR="00522EF2" w:rsidRPr="00861312" w14:paraId="07EE30C1" w14:textId="77777777" w:rsidTr="003D2298">
        <w:trPr>
          <w:trHeight w:val="1403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4331A530" w14:textId="593D3EE9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Rozliczenie poniesionych wydatków w roku kalendarzowym</w:t>
            </w:r>
          </w:p>
          <w:p w14:paraId="629AF9BA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6330" w:type="dxa"/>
            <w:shd w:val="clear" w:color="auto" w:fill="FFFFFF"/>
            <w:vAlign w:val="center"/>
          </w:tcPr>
          <w:p w14:paraId="2463FB57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2AADFA2B" w14:textId="2ECDE03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F83014">
              <w:rPr>
                <w:rFonts w:asciiTheme="majorHAnsi" w:eastAsia="Calibri" w:hAnsiTheme="majorHAnsi" w:cstheme="majorHAnsi"/>
                <w:bCs/>
              </w:rPr>
              <w:t xml:space="preserve"> zakupy materiałów (</w:t>
            </w:r>
            <w:r w:rsidRPr="00861312">
              <w:rPr>
                <w:rFonts w:asciiTheme="majorHAnsi" w:eastAsia="Calibri" w:hAnsiTheme="majorHAnsi" w:cstheme="majorHAnsi"/>
                <w:bCs/>
              </w:rPr>
              <w:t>j</w:t>
            </w:r>
            <w:r w:rsidR="00F83014">
              <w:rPr>
                <w:rFonts w:asciiTheme="majorHAnsi" w:eastAsia="Calibri" w:hAnsiTheme="majorHAnsi" w:cstheme="majorHAnsi"/>
                <w:bCs/>
              </w:rPr>
              <w:t>akie,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 ………………………………………………………………………………..……</w:t>
            </w:r>
          </w:p>
          <w:p w14:paraId="6F631AFC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………………………………………..……………………………………………</w:t>
            </w:r>
          </w:p>
          <w:p w14:paraId="480F2DCE" w14:textId="6E256C60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 usług (</w:t>
            </w:r>
            <w:r w:rsidR="00F83014">
              <w:rPr>
                <w:rFonts w:asciiTheme="majorHAnsi" w:eastAsia="Calibri" w:hAnsiTheme="majorHAnsi" w:cstheme="majorHAnsi"/>
                <w:bCs/>
              </w:rPr>
              <w:t>jakie,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095D2635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558F8815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7E647CBE" w14:textId="2B2B2629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F83014">
              <w:rPr>
                <w:rFonts w:asciiTheme="majorHAnsi" w:eastAsia="Calibri" w:hAnsiTheme="majorHAnsi" w:cstheme="majorHAnsi"/>
                <w:bCs/>
              </w:rPr>
              <w:t xml:space="preserve"> delegacje (cel,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miejsce, kalkulacja: bilet, pobyt, inne)</w:t>
            </w:r>
            <w:r w:rsidR="00F83014">
              <w:rPr>
                <w:rFonts w:asciiTheme="majorHAnsi" w:eastAsia="Calibri" w:hAnsiTheme="majorHAnsi" w:cstheme="majorHAnsi"/>
                <w:bCs/>
              </w:rPr>
              <w:t>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70129389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</w:t>
            </w:r>
          </w:p>
          <w:p w14:paraId="13B2DB32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opłaty konferencyjne, kwota wydana</w:t>
            </w:r>
          </w:p>
          <w:p w14:paraId="4F8FBA58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……………………………………………………………………………….</w:t>
            </w:r>
          </w:p>
          <w:p w14:paraId="57ECB01D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inne, jakie….</w:t>
            </w:r>
          </w:p>
          <w:p w14:paraId="2E2D22D3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…………………………………………………………………………………………..</w:t>
            </w:r>
          </w:p>
          <w:p w14:paraId="149DCDC6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305A1B40" w14:textId="1DA35B0C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0BD42D23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/>
                <w:bCs/>
              </w:rPr>
              <w:t>Łącznie kwota wydana</w:t>
            </w:r>
            <w:r w:rsidRPr="00861312">
              <w:rPr>
                <w:rFonts w:asciiTheme="majorHAnsi" w:eastAsia="Calibri" w:hAnsiTheme="majorHAnsi" w:cstheme="majorHAnsi"/>
                <w:bCs/>
              </w:rPr>
              <w:t>: …………………………………………………...</w:t>
            </w:r>
          </w:p>
          <w:p w14:paraId="65D444BF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1B5E3399" w14:textId="77777777" w:rsidR="00522EF2" w:rsidRPr="00861312" w:rsidRDefault="00522EF2" w:rsidP="003D229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Potwierdzenie wydatków przez DPM………………………………..</w:t>
            </w:r>
          </w:p>
        </w:tc>
      </w:tr>
    </w:tbl>
    <w:p w14:paraId="57D10A1E" w14:textId="55654316" w:rsidR="00522EF2" w:rsidRDefault="00522EF2" w:rsidP="00522EF2">
      <w:pPr>
        <w:rPr>
          <w:rFonts w:asciiTheme="majorHAnsi" w:eastAsia="Calibri" w:hAnsiTheme="majorHAnsi" w:cstheme="majorHAnsi"/>
        </w:rPr>
      </w:pPr>
    </w:p>
    <w:p w14:paraId="28CB9230" w14:textId="77777777" w:rsidR="00F83014" w:rsidRDefault="00F83014" w:rsidP="00522EF2">
      <w:pPr>
        <w:rPr>
          <w:rFonts w:asciiTheme="majorHAnsi" w:eastAsia="Calibri" w:hAnsiTheme="majorHAnsi" w:cstheme="majorHAnsi"/>
        </w:rPr>
      </w:pPr>
    </w:p>
    <w:p w14:paraId="58178EFE" w14:textId="3563EC19" w:rsidR="00F83014" w:rsidRPr="00861312" w:rsidRDefault="00F83014" w:rsidP="00522EF2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>…………………………………………………</w:t>
      </w:r>
    </w:p>
    <w:p w14:paraId="4411136A" w14:textId="149F39F0" w:rsidR="00522EF2" w:rsidRPr="00861312" w:rsidRDefault="00D5617D" w:rsidP="00522EF2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(d</w:t>
      </w:r>
      <w:r w:rsidR="00522EF2" w:rsidRPr="00861312">
        <w:rPr>
          <w:rFonts w:asciiTheme="majorHAnsi" w:eastAsia="Calibri" w:hAnsiTheme="majorHAnsi" w:cstheme="majorHAnsi"/>
        </w:rPr>
        <w:t>a</w:t>
      </w:r>
      <w:bookmarkStart w:id="0" w:name="_GoBack"/>
      <w:bookmarkEnd w:id="0"/>
      <w:r w:rsidR="00522EF2" w:rsidRPr="00861312">
        <w:rPr>
          <w:rFonts w:asciiTheme="majorHAnsi" w:eastAsia="Calibri" w:hAnsiTheme="majorHAnsi" w:cstheme="majorHAnsi"/>
        </w:rPr>
        <w:t>ta i podpis kierownika grantu</w:t>
      </w:r>
      <w:r>
        <w:rPr>
          <w:rFonts w:asciiTheme="majorHAnsi" w:eastAsia="Calibri" w:hAnsiTheme="majorHAnsi" w:cstheme="majorHAnsi"/>
        </w:rPr>
        <w:t>)</w:t>
      </w:r>
    </w:p>
    <w:sectPr w:rsidR="00522EF2" w:rsidRPr="00861312">
      <w:headerReference w:type="default" r:id="rId7"/>
      <w:footerReference w:type="default" r:id="rId8"/>
      <w:pgSz w:w="11906" w:h="16838"/>
      <w:pgMar w:top="1560" w:right="1133" w:bottom="1135" w:left="1134" w:header="142" w:footer="5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6F93" w14:textId="77777777" w:rsidR="00F51B04" w:rsidRDefault="00F51B04">
      <w:r>
        <w:separator/>
      </w:r>
    </w:p>
  </w:endnote>
  <w:endnote w:type="continuationSeparator" w:id="0">
    <w:p w14:paraId="27A8BAA7" w14:textId="77777777" w:rsidR="00F51B04" w:rsidRDefault="00F5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30E3" w14:textId="7C02D512" w:rsidR="003F7EC7" w:rsidRDefault="003F7EC7">
    <w:pPr>
      <w:jc w:val="center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6E61" w14:textId="77777777" w:rsidR="00F51B04" w:rsidRDefault="00F51B04">
      <w:r>
        <w:separator/>
      </w:r>
    </w:p>
  </w:footnote>
  <w:footnote w:type="continuationSeparator" w:id="0">
    <w:p w14:paraId="78307EF8" w14:textId="77777777" w:rsidR="00F51B04" w:rsidRDefault="00F5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B3E4" w14:textId="0B1576AC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B58127D" w14:textId="75A7F1B2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CCA0507" w14:textId="77777777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D2F9930" w14:textId="77777777" w:rsidR="003F7EC7" w:rsidRDefault="003F7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77B"/>
    <w:multiLevelType w:val="multilevel"/>
    <w:tmpl w:val="90B2A58C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355E"/>
    <w:multiLevelType w:val="multilevel"/>
    <w:tmpl w:val="375E6E9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03F5"/>
    <w:multiLevelType w:val="hybridMultilevel"/>
    <w:tmpl w:val="E99EF3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656"/>
    <w:multiLevelType w:val="multilevel"/>
    <w:tmpl w:val="20E106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D2F"/>
    <w:multiLevelType w:val="multilevel"/>
    <w:tmpl w:val="2242BB00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F075332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EEA"/>
    <w:multiLevelType w:val="multilevel"/>
    <w:tmpl w:val="BCA00166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E81DAE"/>
    <w:multiLevelType w:val="hybridMultilevel"/>
    <w:tmpl w:val="53F09E3A"/>
    <w:lvl w:ilvl="0" w:tplc="B2AAD74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DC7468"/>
    <w:multiLevelType w:val="multilevel"/>
    <w:tmpl w:val="20BC2AE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2CE4C28"/>
    <w:multiLevelType w:val="hybridMultilevel"/>
    <w:tmpl w:val="B0F88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0A5"/>
    <w:multiLevelType w:val="hybridMultilevel"/>
    <w:tmpl w:val="B6D4739C"/>
    <w:lvl w:ilvl="0" w:tplc="9F34024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A7E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7558D"/>
    <w:multiLevelType w:val="multilevel"/>
    <w:tmpl w:val="AED46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C7"/>
    <w:rsid w:val="00023EB0"/>
    <w:rsid w:val="000444D9"/>
    <w:rsid w:val="00076FD7"/>
    <w:rsid w:val="000A3D11"/>
    <w:rsid w:val="000F1F0C"/>
    <w:rsid w:val="00113A87"/>
    <w:rsid w:val="00137A54"/>
    <w:rsid w:val="00164B84"/>
    <w:rsid w:val="00182285"/>
    <w:rsid w:val="00184280"/>
    <w:rsid w:val="001867F3"/>
    <w:rsid w:val="001A760A"/>
    <w:rsid w:val="001C05BE"/>
    <w:rsid w:val="002E3BDC"/>
    <w:rsid w:val="003176C4"/>
    <w:rsid w:val="003F41B3"/>
    <w:rsid w:val="003F7EC7"/>
    <w:rsid w:val="00492515"/>
    <w:rsid w:val="004A6ACE"/>
    <w:rsid w:val="004C6ACA"/>
    <w:rsid w:val="004D6391"/>
    <w:rsid w:val="004F3C4D"/>
    <w:rsid w:val="00502940"/>
    <w:rsid w:val="00522EF2"/>
    <w:rsid w:val="00560DE1"/>
    <w:rsid w:val="00593F74"/>
    <w:rsid w:val="005D0113"/>
    <w:rsid w:val="00602134"/>
    <w:rsid w:val="00621D27"/>
    <w:rsid w:val="0063384B"/>
    <w:rsid w:val="006E18A0"/>
    <w:rsid w:val="006E33B4"/>
    <w:rsid w:val="006E7183"/>
    <w:rsid w:val="00731B1C"/>
    <w:rsid w:val="007438E8"/>
    <w:rsid w:val="007C1F65"/>
    <w:rsid w:val="007F2533"/>
    <w:rsid w:val="00801136"/>
    <w:rsid w:val="00820B67"/>
    <w:rsid w:val="00861312"/>
    <w:rsid w:val="008649CA"/>
    <w:rsid w:val="00880D69"/>
    <w:rsid w:val="008F1E98"/>
    <w:rsid w:val="009469CB"/>
    <w:rsid w:val="00986E87"/>
    <w:rsid w:val="009D72C8"/>
    <w:rsid w:val="009F0A4F"/>
    <w:rsid w:val="00A550E4"/>
    <w:rsid w:val="00A733D9"/>
    <w:rsid w:val="00AD2422"/>
    <w:rsid w:val="00B75FC8"/>
    <w:rsid w:val="00B84324"/>
    <w:rsid w:val="00BC0961"/>
    <w:rsid w:val="00CA0489"/>
    <w:rsid w:val="00CC559B"/>
    <w:rsid w:val="00CF42FE"/>
    <w:rsid w:val="00D5617D"/>
    <w:rsid w:val="00DA42E5"/>
    <w:rsid w:val="00DE67DF"/>
    <w:rsid w:val="00E612EE"/>
    <w:rsid w:val="00EA0D5F"/>
    <w:rsid w:val="00EF22D7"/>
    <w:rsid w:val="00F00938"/>
    <w:rsid w:val="00F50BC6"/>
    <w:rsid w:val="00F51B04"/>
    <w:rsid w:val="00F57EA1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1249C7"/>
  <w15:docId w15:val="{047E77B2-8698-804D-B28F-9A9C969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EA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4D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D9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285"/>
  </w:style>
  <w:style w:type="paragraph" w:styleId="Stopka">
    <w:name w:val="footer"/>
    <w:basedOn w:val="Normalny"/>
    <w:link w:val="Stopka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285"/>
  </w:style>
  <w:style w:type="paragraph" w:styleId="Akapitzlist">
    <w:name w:val="List Paragraph"/>
    <w:basedOn w:val="Normalny"/>
    <w:uiPriority w:val="34"/>
    <w:qFormat/>
    <w:rsid w:val="001867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4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Wenarski</dc:creator>
  <cp:lastModifiedBy>Beata Cybulak</cp:lastModifiedBy>
  <cp:revision>3</cp:revision>
  <cp:lastPrinted>2019-03-14T07:45:00Z</cp:lastPrinted>
  <dcterms:created xsi:type="dcterms:W3CDTF">2019-04-24T12:17:00Z</dcterms:created>
  <dcterms:modified xsi:type="dcterms:W3CDTF">2019-04-24T12:17:00Z</dcterms:modified>
</cp:coreProperties>
</file>