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C8F2" w14:textId="0D00FD1E" w:rsidR="00B61087" w:rsidRDefault="002D6BDA" w:rsidP="00886A94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</w:p>
    <w:p w14:paraId="20305A44" w14:textId="77777777" w:rsidR="00C31A65" w:rsidRPr="00D56881" w:rsidRDefault="00C31A65" w:rsidP="00B61087">
      <w:pPr>
        <w:spacing w:after="0" w:line="240" w:lineRule="auto"/>
        <w:jc w:val="both"/>
        <w:rPr>
          <w:rFonts w:cstheme="minorHAnsi"/>
          <w:b/>
        </w:rPr>
      </w:pPr>
    </w:p>
    <w:p w14:paraId="417CA2C3" w14:textId="77777777" w:rsidR="00B61087" w:rsidRPr="00204772" w:rsidRDefault="00B61087" w:rsidP="00B61087">
      <w:pPr>
        <w:jc w:val="center"/>
        <w:rPr>
          <w:rFonts w:cstheme="minorHAnsi"/>
          <w:b/>
          <w:sz w:val="28"/>
          <w:szCs w:val="28"/>
        </w:rPr>
      </w:pPr>
      <w:r w:rsidRPr="00204772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16"/>
        <w:gridCol w:w="1134"/>
        <w:gridCol w:w="992"/>
        <w:gridCol w:w="2835"/>
        <w:gridCol w:w="1120"/>
      </w:tblGrid>
      <w:tr w:rsidR="00B61087" w:rsidRPr="00AB5120" w14:paraId="04572379" w14:textId="77777777" w:rsidTr="00EE5CB4">
        <w:trPr>
          <w:trHeight w:hRule="exact" w:val="529"/>
          <w:jc w:val="center"/>
        </w:trPr>
        <w:tc>
          <w:tcPr>
            <w:tcW w:w="9493" w:type="dxa"/>
            <w:gridSpan w:val="6"/>
            <w:shd w:val="clear" w:color="auto" w:fill="D9D9D9"/>
            <w:vAlign w:val="center"/>
          </w:tcPr>
          <w:p w14:paraId="657CEB2E" w14:textId="77777777" w:rsidR="00B61087" w:rsidRPr="00AB5120" w:rsidRDefault="00B61087" w:rsidP="00EE5CB4">
            <w:pPr>
              <w:spacing w:after="0"/>
              <w:ind w:left="-108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wnioskodawcy/Kierownika grantu</w:t>
            </w:r>
          </w:p>
        </w:tc>
      </w:tr>
      <w:tr w:rsidR="00B61087" w:rsidRPr="00AB5120" w14:paraId="76BAB75F" w14:textId="77777777" w:rsidTr="00EE5CB4">
        <w:trPr>
          <w:trHeight w:hRule="exact" w:val="673"/>
          <w:jc w:val="center"/>
        </w:trPr>
        <w:tc>
          <w:tcPr>
            <w:tcW w:w="1696" w:type="dxa"/>
            <w:vAlign w:val="center"/>
          </w:tcPr>
          <w:p w14:paraId="1DF891AE" w14:textId="77777777" w:rsidR="00B61087" w:rsidRPr="00AB5120" w:rsidRDefault="00B61087" w:rsidP="00EE5CB4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vAlign w:val="center"/>
          </w:tcPr>
          <w:p w14:paraId="63F986F1" w14:textId="77777777" w:rsidR="00B61087" w:rsidRPr="00AB5120" w:rsidRDefault="00B61087" w:rsidP="00EE5CB4">
            <w:pPr>
              <w:spacing w:after="0"/>
              <w:rPr>
                <w:rFonts w:cstheme="minorHAnsi"/>
                <w:b/>
              </w:rPr>
            </w:pPr>
          </w:p>
        </w:tc>
      </w:tr>
      <w:tr w:rsidR="00B61087" w:rsidRPr="00AB5120" w14:paraId="12058709" w14:textId="77777777" w:rsidTr="00EE5CB4">
        <w:trPr>
          <w:trHeight w:hRule="exact" w:val="632"/>
          <w:jc w:val="center"/>
        </w:trPr>
        <w:tc>
          <w:tcPr>
            <w:tcW w:w="1696" w:type="dxa"/>
            <w:vAlign w:val="center"/>
          </w:tcPr>
          <w:p w14:paraId="74199FF5" w14:textId="77777777" w:rsidR="00B61087" w:rsidRPr="00AB5120" w:rsidRDefault="00B61087" w:rsidP="00EE5CB4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vAlign w:val="center"/>
          </w:tcPr>
          <w:p w14:paraId="161A824D" w14:textId="77777777" w:rsidR="00B61087" w:rsidRPr="00AB5120" w:rsidRDefault="00B61087" w:rsidP="00EE5CB4">
            <w:pPr>
              <w:spacing w:after="0"/>
              <w:rPr>
                <w:rFonts w:cstheme="minorHAnsi"/>
                <w:b/>
              </w:rPr>
            </w:pPr>
          </w:p>
        </w:tc>
      </w:tr>
      <w:tr w:rsidR="00B61087" w:rsidRPr="00AB5120" w14:paraId="7B649318" w14:textId="77777777" w:rsidTr="00EE5CB4">
        <w:trPr>
          <w:trHeight w:hRule="exact" w:val="538"/>
          <w:jc w:val="center"/>
        </w:trPr>
        <w:tc>
          <w:tcPr>
            <w:tcW w:w="1696" w:type="dxa"/>
            <w:vAlign w:val="center"/>
          </w:tcPr>
          <w:p w14:paraId="791A2D8C" w14:textId="77777777" w:rsidR="00B61087" w:rsidRPr="00AB5120" w:rsidRDefault="00B61087" w:rsidP="00EE5CB4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vAlign w:val="center"/>
          </w:tcPr>
          <w:p w14:paraId="7C52466C" w14:textId="77777777" w:rsidR="00B61087" w:rsidRPr="00AB5120" w:rsidRDefault="00B61087" w:rsidP="00EE5CB4">
            <w:pPr>
              <w:spacing w:after="0"/>
              <w:rPr>
                <w:rFonts w:cstheme="minorHAnsi"/>
                <w:b/>
              </w:rPr>
            </w:pPr>
          </w:p>
        </w:tc>
      </w:tr>
      <w:tr w:rsidR="00B61087" w:rsidRPr="00AB5120" w14:paraId="34ADA4D9" w14:textId="77777777" w:rsidTr="00EE5CB4">
        <w:trPr>
          <w:trHeight w:val="508"/>
          <w:jc w:val="center"/>
        </w:trPr>
        <w:tc>
          <w:tcPr>
            <w:tcW w:w="9493" w:type="dxa"/>
            <w:gridSpan w:val="6"/>
            <w:shd w:val="clear" w:color="auto" w:fill="D7D7D7"/>
            <w:vAlign w:val="center"/>
          </w:tcPr>
          <w:p w14:paraId="5C6BF548" w14:textId="77777777" w:rsidR="00B61087" w:rsidRPr="00AB5120" w:rsidRDefault="00B61087" w:rsidP="00EE5CB4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B61087" w:rsidRPr="00AB5120" w14:paraId="720D0C2C" w14:textId="77777777" w:rsidTr="00EE5CB4">
        <w:trPr>
          <w:trHeight w:val="432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0499DC92" w14:textId="77777777" w:rsidR="00B61087" w:rsidRPr="00AB5120" w:rsidRDefault="00B61087" w:rsidP="00EE5C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14:paraId="1DAF884F" w14:textId="77777777" w:rsidR="00B61087" w:rsidRPr="00AB5120" w:rsidRDefault="00B61087" w:rsidP="00EE5CB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61087" w:rsidRPr="00AB5120" w14:paraId="5D2BB4C8" w14:textId="77777777" w:rsidTr="00EE5CB4">
        <w:trPr>
          <w:trHeight w:val="550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7998ED24" w14:textId="77777777" w:rsidR="00B61087" w:rsidRPr="00AB5120" w:rsidRDefault="00B61087" w:rsidP="00EE5C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shd w:val="clear" w:color="auto" w:fill="FFFFFF"/>
            <w:vAlign w:val="center"/>
          </w:tcPr>
          <w:p w14:paraId="7ACE7356" w14:textId="77777777" w:rsidR="00B61087" w:rsidRPr="00AB5120" w:rsidRDefault="00B61087" w:rsidP="00EE5CB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61087" w:rsidRPr="00AB5120" w14:paraId="64A64E4C" w14:textId="77777777" w:rsidTr="00EE5CB4">
        <w:trPr>
          <w:trHeight w:val="414"/>
          <w:jc w:val="center"/>
        </w:trPr>
        <w:tc>
          <w:tcPr>
            <w:tcW w:w="1696" w:type="dxa"/>
            <w:vMerge w:val="restart"/>
            <w:shd w:val="clear" w:color="auto" w:fill="FFFFFF"/>
            <w:vAlign w:val="center"/>
          </w:tcPr>
          <w:p w14:paraId="70C35750" w14:textId="77777777" w:rsidR="00B61087" w:rsidRPr="00361DB9" w:rsidRDefault="00B61087" w:rsidP="00EE5CB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61DB9">
              <w:rPr>
                <w:rFonts w:cstheme="minorHAnsi"/>
                <w:bCs/>
                <w:sz w:val="20"/>
                <w:szCs w:val="20"/>
              </w:rPr>
              <w:t>Kosztorys</w:t>
            </w:r>
          </w:p>
          <w:p w14:paraId="10F97F2B" w14:textId="77777777" w:rsidR="00B61087" w:rsidRPr="00AB5120" w:rsidRDefault="00B61087" w:rsidP="00EE5C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361DB9">
              <w:rPr>
                <w:rFonts w:cstheme="minorHAnsi"/>
                <w:bCs/>
                <w:sz w:val="20"/>
                <w:szCs w:val="20"/>
              </w:rPr>
              <w:t xml:space="preserve">atwierdzony przez </w:t>
            </w:r>
            <w:r w:rsidRPr="00361DB9">
              <w:rPr>
                <w:rFonts w:ascii="Calibri" w:hAnsi="Calibri" w:cs="Calibri"/>
                <w:sz w:val="20"/>
                <w:szCs w:val="20"/>
              </w:rPr>
              <w:t>Komisję ds. oceny grantów</w:t>
            </w:r>
          </w:p>
        </w:tc>
        <w:tc>
          <w:tcPr>
            <w:tcW w:w="1716" w:type="dxa"/>
            <w:vMerge w:val="restart"/>
            <w:shd w:val="clear" w:color="auto" w:fill="FFFFFF"/>
            <w:vAlign w:val="center"/>
          </w:tcPr>
          <w:p w14:paraId="4E9045B3" w14:textId="77777777" w:rsidR="00B61087" w:rsidRPr="002A32FF" w:rsidRDefault="00B61087" w:rsidP="00EE5C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FCEBCE5" w14:textId="77777777" w:rsidR="00B61087" w:rsidRPr="002A32FF" w:rsidRDefault="00B61087" w:rsidP="00EE5C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 xml:space="preserve">ilość x cena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9316101" w14:textId="77777777" w:rsidR="00B61087" w:rsidRPr="002A32FF" w:rsidRDefault="00B61087" w:rsidP="00EE5C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shd w:val="clear" w:color="auto" w:fill="FFFFFF"/>
          </w:tcPr>
          <w:p w14:paraId="4663259A" w14:textId="77777777" w:rsidR="00B61087" w:rsidRDefault="00B61087" w:rsidP="00EE5CB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B61087" w:rsidRPr="00AB5120" w14:paraId="7523C9D9" w14:textId="77777777" w:rsidTr="00EE5CB4">
        <w:trPr>
          <w:trHeight w:val="3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5B16B324" w14:textId="77777777" w:rsidR="00B61087" w:rsidRPr="00361DB9" w:rsidRDefault="00B61087" w:rsidP="00EE5CB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  <w:vAlign w:val="center"/>
          </w:tcPr>
          <w:p w14:paraId="10E35DBF" w14:textId="77777777" w:rsidR="00B61087" w:rsidRPr="002A32FF" w:rsidRDefault="00B61087" w:rsidP="00EE5CB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D9030EA" w14:textId="77777777" w:rsidR="00B61087" w:rsidRPr="002A32FF" w:rsidRDefault="00B61087" w:rsidP="00EE5CB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FB17A9E" w14:textId="77777777" w:rsidR="00B61087" w:rsidRPr="002A32FF" w:rsidRDefault="00B61087" w:rsidP="00EE5CB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76B9D1BE" w14:textId="77777777" w:rsidR="00B61087" w:rsidRPr="002A32FF" w:rsidRDefault="00B61087" w:rsidP="00EE5C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0" w:type="dxa"/>
            <w:shd w:val="clear" w:color="auto" w:fill="FFFFFF"/>
          </w:tcPr>
          <w:p w14:paraId="51B057C4" w14:textId="77777777" w:rsidR="00B61087" w:rsidRPr="002A32FF" w:rsidRDefault="00B61087" w:rsidP="00EE5C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A32FF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B61087" w:rsidRPr="00AB5120" w14:paraId="03E976F4" w14:textId="77777777" w:rsidTr="00EE5CB4">
        <w:trPr>
          <w:trHeight w:val="994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79038D41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184EE788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wynagrodzenia dla pracowników pomocniczych</w:t>
            </w:r>
            <w:r>
              <w:rPr>
                <w:rFonts w:cstheme="minorHAnsi"/>
                <w:bCs/>
                <w:sz w:val="18"/>
                <w:szCs w:val="18"/>
              </w:rPr>
              <w:t>**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AB5120">
              <w:rPr>
                <w:rFonts w:cstheme="minorHAnsi"/>
                <w:bCs/>
                <w:sz w:val="18"/>
                <w:szCs w:val="18"/>
              </w:rPr>
              <w:t>za co</w:t>
            </w:r>
            <w:r>
              <w:rPr>
                <w:rFonts w:cstheme="minorHAnsi"/>
                <w:bCs/>
                <w:sz w:val="18"/>
                <w:szCs w:val="18"/>
              </w:rPr>
              <w:t xml:space="preserve">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151C0F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2E22226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0844D636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53DA9741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61087" w:rsidRPr="00AB5120" w14:paraId="1C14E44F" w14:textId="77777777" w:rsidTr="00EE5CB4">
        <w:trPr>
          <w:trHeight w:val="86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2E85160E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42ABDF64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sz w:val="18"/>
                <w:szCs w:val="18"/>
              </w:rPr>
              <w:t>akie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A5E408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29E58B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2357C8C9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79BE7ED7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61087" w:rsidRPr="00AB5120" w14:paraId="32640692" w14:textId="77777777" w:rsidTr="00EE5CB4">
        <w:trPr>
          <w:trHeight w:val="696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68877B3F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309003D8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034C9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D25C927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0DA2B79C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366A985D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61087" w:rsidRPr="00AB5120" w14:paraId="08BE8C8F" w14:textId="77777777" w:rsidTr="00EE5CB4">
        <w:trPr>
          <w:trHeight w:val="84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425CE043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00144049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</w:t>
            </w:r>
            <w:r>
              <w:rPr>
                <w:rFonts w:cstheme="minorHAnsi"/>
                <w:bCs/>
                <w:sz w:val="18"/>
                <w:szCs w:val="18"/>
              </w:rPr>
              <w:t>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F2F11C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A1888AE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5A404397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6E6DE386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61087" w:rsidRPr="00AB5120" w14:paraId="25497941" w14:textId="77777777" w:rsidTr="00EE5CB4">
        <w:trPr>
          <w:trHeight w:val="817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11230D9D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08CDF457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2358D6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7140287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65B1C763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703B12B4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61087" w:rsidRPr="00AB5120" w14:paraId="413569A4" w14:textId="77777777" w:rsidTr="00EE5CB4">
        <w:trPr>
          <w:trHeight w:val="631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0EBD81D1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1729E22E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D6BB7A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E31D13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67DF2F00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781B0FAD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61087" w:rsidRPr="00AB5120" w14:paraId="714F8F29" w14:textId="77777777" w:rsidTr="00EE5CB4">
        <w:trPr>
          <w:trHeight w:val="832"/>
          <w:jc w:val="center"/>
        </w:trPr>
        <w:tc>
          <w:tcPr>
            <w:tcW w:w="1696" w:type="dxa"/>
            <w:vMerge/>
            <w:shd w:val="clear" w:color="auto" w:fill="FFFFFF"/>
            <w:vAlign w:val="center"/>
          </w:tcPr>
          <w:p w14:paraId="392293EB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FFFFFF"/>
            <w:vAlign w:val="center"/>
          </w:tcPr>
          <w:p w14:paraId="7E9161F4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67C7B3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A64F3D1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DEA984E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</w:tcPr>
          <w:p w14:paraId="6BE1BA15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/>
          </w:tcPr>
          <w:p w14:paraId="4DAC97FC" w14:textId="77777777" w:rsidR="00B61087" w:rsidRPr="00AB5120" w:rsidRDefault="00B61087" w:rsidP="00EE5C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14341853" w14:textId="7B14694E" w:rsidR="00B61087" w:rsidRDefault="00403DE6" w:rsidP="00403D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Uzasadnienie </w:t>
      </w:r>
      <w:r w:rsidR="00B61087">
        <w:rPr>
          <w:rFonts w:cstheme="minorHAnsi"/>
        </w:rPr>
        <w:t>korekty:</w:t>
      </w:r>
      <w:r>
        <w:rPr>
          <w:rFonts w:cstheme="minorHAnsi"/>
        </w:rPr>
        <w:t xml:space="preserve"> </w:t>
      </w:r>
      <w:r w:rsidR="00B61087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………………………………………………………………………………………..</w:t>
      </w:r>
      <w:r w:rsidR="00B6108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</w:t>
      </w:r>
    </w:p>
    <w:p w14:paraId="2D95E884" w14:textId="77777777" w:rsidR="00B61087" w:rsidRDefault="00B61087" w:rsidP="00B61087">
      <w:pPr>
        <w:spacing w:after="0" w:line="240" w:lineRule="auto"/>
        <w:jc w:val="both"/>
        <w:rPr>
          <w:rFonts w:cstheme="minorHAnsi"/>
        </w:rPr>
      </w:pPr>
    </w:p>
    <w:p w14:paraId="612D35A4" w14:textId="4DE5A10E" w:rsidR="00B61087" w:rsidRPr="00D310FD" w:rsidRDefault="00403DE6" w:rsidP="004130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61087" w:rsidRPr="009C6B2B">
        <w:rPr>
          <w:rFonts w:cstheme="minorHAnsi"/>
          <w:i/>
        </w:rPr>
        <w:t>(data, podpis kierownika grantu)</w:t>
      </w:r>
    </w:p>
    <w:sectPr w:rsidR="00B61087" w:rsidRPr="00D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EA9A" w14:textId="77777777" w:rsidR="00AA1625" w:rsidRDefault="00AA1625" w:rsidP="0049348F">
      <w:pPr>
        <w:spacing w:after="0" w:line="240" w:lineRule="auto"/>
      </w:pPr>
      <w:r>
        <w:separator/>
      </w:r>
    </w:p>
  </w:endnote>
  <w:endnote w:type="continuationSeparator" w:id="0">
    <w:p w14:paraId="0640A26B" w14:textId="77777777" w:rsidR="00AA1625" w:rsidRDefault="00AA1625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FCA4" w14:textId="77777777" w:rsidR="00AA1625" w:rsidRDefault="00AA1625" w:rsidP="0049348F">
      <w:pPr>
        <w:spacing w:after="0" w:line="240" w:lineRule="auto"/>
      </w:pPr>
      <w:r>
        <w:separator/>
      </w:r>
    </w:p>
  </w:footnote>
  <w:footnote w:type="continuationSeparator" w:id="0">
    <w:p w14:paraId="76526A7F" w14:textId="77777777" w:rsidR="00AA1625" w:rsidRDefault="00AA1625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0A7"/>
    <w:multiLevelType w:val="hybridMultilevel"/>
    <w:tmpl w:val="934091C0"/>
    <w:lvl w:ilvl="0" w:tplc="4B4289D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7FB8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260"/>
    <w:multiLevelType w:val="multilevel"/>
    <w:tmpl w:val="A738858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315D"/>
    <w:multiLevelType w:val="hybridMultilevel"/>
    <w:tmpl w:val="550E5510"/>
    <w:lvl w:ilvl="0" w:tplc="6DA0357C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33ED5"/>
    <w:multiLevelType w:val="hybridMultilevel"/>
    <w:tmpl w:val="F424BAB2"/>
    <w:lvl w:ilvl="0" w:tplc="D8B8845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CEA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5139"/>
    <w:multiLevelType w:val="hybridMultilevel"/>
    <w:tmpl w:val="0B26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3018A"/>
    <w:multiLevelType w:val="hybridMultilevel"/>
    <w:tmpl w:val="79A4F70C"/>
    <w:lvl w:ilvl="0" w:tplc="F8240E9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62E10"/>
    <w:multiLevelType w:val="hybridMultilevel"/>
    <w:tmpl w:val="4642CB2A"/>
    <w:lvl w:ilvl="0" w:tplc="C90A36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B66CB"/>
    <w:multiLevelType w:val="hybridMultilevel"/>
    <w:tmpl w:val="6888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22"/>
  </w:num>
  <w:num w:numId="6">
    <w:abstractNumId w:val="0"/>
  </w:num>
  <w:num w:numId="7">
    <w:abstractNumId w:val="9"/>
  </w:num>
  <w:num w:numId="8">
    <w:abstractNumId w:val="35"/>
  </w:num>
  <w:num w:numId="9">
    <w:abstractNumId w:val="20"/>
  </w:num>
  <w:num w:numId="10">
    <w:abstractNumId w:val="24"/>
  </w:num>
  <w:num w:numId="11">
    <w:abstractNumId w:val="41"/>
  </w:num>
  <w:num w:numId="12">
    <w:abstractNumId w:val="32"/>
  </w:num>
  <w:num w:numId="13">
    <w:abstractNumId w:val="39"/>
  </w:num>
  <w:num w:numId="14">
    <w:abstractNumId w:val="3"/>
  </w:num>
  <w:num w:numId="15">
    <w:abstractNumId w:val="31"/>
  </w:num>
  <w:num w:numId="16">
    <w:abstractNumId w:val="33"/>
  </w:num>
  <w:num w:numId="17">
    <w:abstractNumId w:val="27"/>
  </w:num>
  <w:num w:numId="18">
    <w:abstractNumId w:val="2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</w:num>
  <w:num w:numId="26">
    <w:abstractNumId w:val="8"/>
  </w:num>
  <w:num w:numId="27">
    <w:abstractNumId w:val="44"/>
  </w:num>
  <w:num w:numId="28">
    <w:abstractNumId w:val="5"/>
  </w:num>
  <w:num w:numId="29">
    <w:abstractNumId w:val="28"/>
  </w:num>
  <w:num w:numId="30">
    <w:abstractNumId w:val="18"/>
  </w:num>
  <w:num w:numId="31">
    <w:abstractNumId w:val="4"/>
  </w:num>
  <w:num w:numId="32">
    <w:abstractNumId w:val="42"/>
  </w:num>
  <w:num w:numId="33">
    <w:abstractNumId w:val="29"/>
  </w:num>
  <w:num w:numId="34">
    <w:abstractNumId w:val="40"/>
  </w:num>
  <w:num w:numId="35">
    <w:abstractNumId w:val="2"/>
  </w:num>
  <w:num w:numId="36">
    <w:abstractNumId w:val="19"/>
  </w:num>
  <w:num w:numId="37">
    <w:abstractNumId w:val="16"/>
  </w:num>
  <w:num w:numId="38">
    <w:abstractNumId w:val="36"/>
  </w:num>
  <w:num w:numId="39">
    <w:abstractNumId w:val="7"/>
  </w:num>
  <w:num w:numId="40">
    <w:abstractNumId w:val="10"/>
  </w:num>
  <w:num w:numId="41">
    <w:abstractNumId w:val="30"/>
  </w:num>
  <w:num w:numId="42">
    <w:abstractNumId w:val="25"/>
  </w:num>
  <w:num w:numId="43">
    <w:abstractNumId w:val="11"/>
  </w:num>
  <w:num w:numId="44">
    <w:abstractNumId w:val="21"/>
  </w:num>
  <w:num w:numId="45">
    <w:abstractNumId w:val="14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E3E3D"/>
    <w:rsid w:val="000F137D"/>
    <w:rsid w:val="000F4FB4"/>
    <w:rsid w:val="00163598"/>
    <w:rsid w:val="001700EA"/>
    <w:rsid w:val="00170F28"/>
    <w:rsid w:val="00174A49"/>
    <w:rsid w:val="001776B6"/>
    <w:rsid w:val="001812AE"/>
    <w:rsid w:val="00196974"/>
    <w:rsid w:val="001A0F63"/>
    <w:rsid w:val="001B5828"/>
    <w:rsid w:val="001B60EF"/>
    <w:rsid w:val="001C678E"/>
    <w:rsid w:val="001C6DC9"/>
    <w:rsid w:val="001C7CFB"/>
    <w:rsid w:val="001E1420"/>
    <w:rsid w:val="001F010A"/>
    <w:rsid w:val="001F1038"/>
    <w:rsid w:val="001F5962"/>
    <w:rsid w:val="00210D25"/>
    <w:rsid w:val="00222D03"/>
    <w:rsid w:val="00263533"/>
    <w:rsid w:val="0028536C"/>
    <w:rsid w:val="00287743"/>
    <w:rsid w:val="00292A51"/>
    <w:rsid w:val="0029507B"/>
    <w:rsid w:val="0029544E"/>
    <w:rsid w:val="00296C26"/>
    <w:rsid w:val="002A196B"/>
    <w:rsid w:val="002A2976"/>
    <w:rsid w:val="002C741D"/>
    <w:rsid w:val="002D6BDA"/>
    <w:rsid w:val="003162BB"/>
    <w:rsid w:val="00320C96"/>
    <w:rsid w:val="00353E55"/>
    <w:rsid w:val="00355E48"/>
    <w:rsid w:val="00360A5A"/>
    <w:rsid w:val="0036706A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00385"/>
    <w:rsid w:val="00403DE6"/>
    <w:rsid w:val="00413048"/>
    <w:rsid w:val="004277A1"/>
    <w:rsid w:val="00431FD9"/>
    <w:rsid w:val="00433C11"/>
    <w:rsid w:val="00436905"/>
    <w:rsid w:val="00437793"/>
    <w:rsid w:val="004424A2"/>
    <w:rsid w:val="00446A22"/>
    <w:rsid w:val="00487EB4"/>
    <w:rsid w:val="00493079"/>
    <w:rsid w:val="0049348F"/>
    <w:rsid w:val="004B0D9D"/>
    <w:rsid w:val="004C0F95"/>
    <w:rsid w:val="004D22CE"/>
    <w:rsid w:val="004E1639"/>
    <w:rsid w:val="004E5C80"/>
    <w:rsid w:val="005049EB"/>
    <w:rsid w:val="00520AE3"/>
    <w:rsid w:val="00523499"/>
    <w:rsid w:val="0052554A"/>
    <w:rsid w:val="00527DE0"/>
    <w:rsid w:val="00530AEF"/>
    <w:rsid w:val="00542E99"/>
    <w:rsid w:val="00546E78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D1DBC"/>
    <w:rsid w:val="005E466B"/>
    <w:rsid w:val="00602794"/>
    <w:rsid w:val="00607143"/>
    <w:rsid w:val="00612187"/>
    <w:rsid w:val="006352CB"/>
    <w:rsid w:val="00636916"/>
    <w:rsid w:val="00641D59"/>
    <w:rsid w:val="006420F0"/>
    <w:rsid w:val="00651717"/>
    <w:rsid w:val="00655485"/>
    <w:rsid w:val="00673238"/>
    <w:rsid w:val="00674125"/>
    <w:rsid w:val="00684AB7"/>
    <w:rsid w:val="00687590"/>
    <w:rsid w:val="006932DC"/>
    <w:rsid w:val="006A3F82"/>
    <w:rsid w:val="006B0DEC"/>
    <w:rsid w:val="006C2B5E"/>
    <w:rsid w:val="006D1232"/>
    <w:rsid w:val="006D2F5A"/>
    <w:rsid w:val="006F3FCF"/>
    <w:rsid w:val="006F504F"/>
    <w:rsid w:val="006F50EB"/>
    <w:rsid w:val="006F65F6"/>
    <w:rsid w:val="00710604"/>
    <w:rsid w:val="007141F8"/>
    <w:rsid w:val="00717151"/>
    <w:rsid w:val="00723074"/>
    <w:rsid w:val="0075700B"/>
    <w:rsid w:val="007724F1"/>
    <w:rsid w:val="00786080"/>
    <w:rsid w:val="00786DCA"/>
    <w:rsid w:val="0079026C"/>
    <w:rsid w:val="00795E3D"/>
    <w:rsid w:val="007D4AAE"/>
    <w:rsid w:val="007E4F66"/>
    <w:rsid w:val="007F42F8"/>
    <w:rsid w:val="00812F36"/>
    <w:rsid w:val="00814265"/>
    <w:rsid w:val="00821B87"/>
    <w:rsid w:val="008277E0"/>
    <w:rsid w:val="00837593"/>
    <w:rsid w:val="008379AF"/>
    <w:rsid w:val="00856A6C"/>
    <w:rsid w:val="00886A94"/>
    <w:rsid w:val="008D52F1"/>
    <w:rsid w:val="008E09A8"/>
    <w:rsid w:val="008F11BE"/>
    <w:rsid w:val="009059B3"/>
    <w:rsid w:val="00911060"/>
    <w:rsid w:val="00916404"/>
    <w:rsid w:val="00932A5C"/>
    <w:rsid w:val="00942F9D"/>
    <w:rsid w:val="00946F6D"/>
    <w:rsid w:val="00947A41"/>
    <w:rsid w:val="00963C75"/>
    <w:rsid w:val="009663A4"/>
    <w:rsid w:val="00967AA2"/>
    <w:rsid w:val="00981ED9"/>
    <w:rsid w:val="00982B59"/>
    <w:rsid w:val="00985DEE"/>
    <w:rsid w:val="00990A52"/>
    <w:rsid w:val="009A2344"/>
    <w:rsid w:val="009A79DE"/>
    <w:rsid w:val="009B4F85"/>
    <w:rsid w:val="009D6E07"/>
    <w:rsid w:val="009F3FA1"/>
    <w:rsid w:val="00A03132"/>
    <w:rsid w:val="00A04A05"/>
    <w:rsid w:val="00A14273"/>
    <w:rsid w:val="00A213E9"/>
    <w:rsid w:val="00A27D02"/>
    <w:rsid w:val="00A36B2E"/>
    <w:rsid w:val="00A410A0"/>
    <w:rsid w:val="00A432D6"/>
    <w:rsid w:val="00A53009"/>
    <w:rsid w:val="00A57A2A"/>
    <w:rsid w:val="00A85036"/>
    <w:rsid w:val="00AA1625"/>
    <w:rsid w:val="00AA40F5"/>
    <w:rsid w:val="00AB116C"/>
    <w:rsid w:val="00AB1ABA"/>
    <w:rsid w:val="00AB1C6A"/>
    <w:rsid w:val="00AB3DE6"/>
    <w:rsid w:val="00AB3F2C"/>
    <w:rsid w:val="00AB75A6"/>
    <w:rsid w:val="00AC0E96"/>
    <w:rsid w:val="00AC3726"/>
    <w:rsid w:val="00AD25FF"/>
    <w:rsid w:val="00B00D17"/>
    <w:rsid w:val="00B103AD"/>
    <w:rsid w:val="00B13ADB"/>
    <w:rsid w:val="00B2052F"/>
    <w:rsid w:val="00B212C7"/>
    <w:rsid w:val="00B21EFA"/>
    <w:rsid w:val="00B223C7"/>
    <w:rsid w:val="00B34A42"/>
    <w:rsid w:val="00B3662C"/>
    <w:rsid w:val="00B61087"/>
    <w:rsid w:val="00B70513"/>
    <w:rsid w:val="00B73F1C"/>
    <w:rsid w:val="00B77C13"/>
    <w:rsid w:val="00B813E1"/>
    <w:rsid w:val="00B90523"/>
    <w:rsid w:val="00BA5690"/>
    <w:rsid w:val="00BB2468"/>
    <w:rsid w:val="00BB6DAF"/>
    <w:rsid w:val="00BC52BB"/>
    <w:rsid w:val="00BC5C01"/>
    <w:rsid w:val="00BD5D87"/>
    <w:rsid w:val="00BF3CC1"/>
    <w:rsid w:val="00C03E09"/>
    <w:rsid w:val="00C21C99"/>
    <w:rsid w:val="00C31A65"/>
    <w:rsid w:val="00C46B70"/>
    <w:rsid w:val="00C50284"/>
    <w:rsid w:val="00C50462"/>
    <w:rsid w:val="00C55D95"/>
    <w:rsid w:val="00C62AB9"/>
    <w:rsid w:val="00C71C95"/>
    <w:rsid w:val="00C738EA"/>
    <w:rsid w:val="00C740E7"/>
    <w:rsid w:val="00C82805"/>
    <w:rsid w:val="00C82A67"/>
    <w:rsid w:val="00C832E2"/>
    <w:rsid w:val="00C83DC4"/>
    <w:rsid w:val="00CA4058"/>
    <w:rsid w:val="00CC6DB6"/>
    <w:rsid w:val="00CD1140"/>
    <w:rsid w:val="00CE5400"/>
    <w:rsid w:val="00D05019"/>
    <w:rsid w:val="00D06486"/>
    <w:rsid w:val="00D310FD"/>
    <w:rsid w:val="00D32C9B"/>
    <w:rsid w:val="00D35FA9"/>
    <w:rsid w:val="00D53EC1"/>
    <w:rsid w:val="00D548BB"/>
    <w:rsid w:val="00D56B40"/>
    <w:rsid w:val="00D871DE"/>
    <w:rsid w:val="00D87A60"/>
    <w:rsid w:val="00DA32F3"/>
    <w:rsid w:val="00DA47EC"/>
    <w:rsid w:val="00DB4E7C"/>
    <w:rsid w:val="00DC6898"/>
    <w:rsid w:val="00DC7463"/>
    <w:rsid w:val="00DE5745"/>
    <w:rsid w:val="00DE7FF8"/>
    <w:rsid w:val="00E07B6F"/>
    <w:rsid w:val="00E16EBA"/>
    <w:rsid w:val="00E24C5F"/>
    <w:rsid w:val="00E325ED"/>
    <w:rsid w:val="00E37FA2"/>
    <w:rsid w:val="00E45556"/>
    <w:rsid w:val="00E56ABC"/>
    <w:rsid w:val="00E82BED"/>
    <w:rsid w:val="00E83DFA"/>
    <w:rsid w:val="00EB5A45"/>
    <w:rsid w:val="00EB62A1"/>
    <w:rsid w:val="00ED2305"/>
    <w:rsid w:val="00ED3684"/>
    <w:rsid w:val="00EE1533"/>
    <w:rsid w:val="00F15B09"/>
    <w:rsid w:val="00F30242"/>
    <w:rsid w:val="00F6324B"/>
    <w:rsid w:val="00F70B06"/>
    <w:rsid w:val="00F832DB"/>
    <w:rsid w:val="00F96797"/>
    <w:rsid w:val="00F97B5E"/>
    <w:rsid w:val="00FB4183"/>
    <w:rsid w:val="00FE0A9A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2</cp:revision>
  <cp:lastPrinted>2019-02-14T07:55:00Z</cp:lastPrinted>
  <dcterms:created xsi:type="dcterms:W3CDTF">2020-01-30T14:31:00Z</dcterms:created>
  <dcterms:modified xsi:type="dcterms:W3CDTF">2020-01-30T14:31:00Z</dcterms:modified>
</cp:coreProperties>
</file>