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45" w:rsidRDefault="00DE5745" w:rsidP="00DE5745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1 b </w:t>
      </w:r>
      <w:r w:rsidRPr="00544C4C">
        <w:rPr>
          <w:rFonts w:cstheme="minorHAnsi"/>
          <w:b/>
          <w:sz w:val="28"/>
          <w:szCs w:val="28"/>
        </w:rPr>
        <w:t>Formularz wniosku grantowego</w:t>
      </w:r>
      <w:r>
        <w:rPr>
          <w:rFonts w:cstheme="minorHAnsi"/>
          <w:b/>
          <w:sz w:val="28"/>
          <w:szCs w:val="28"/>
        </w:rPr>
        <w:t xml:space="preserve"> granty interdyscyplinarne</w:t>
      </w:r>
    </w:p>
    <w:tbl>
      <w:tblPr>
        <w:tblW w:w="10456" w:type="dxa"/>
        <w:jc w:val="center"/>
        <w:tblLayout w:type="fixed"/>
        <w:tblLook w:val="04A0"/>
      </w:tblPr>
      <w:tblGrid>
        <w:gridCol w:w="4106"/>
        <w:gridCol w:w="2552"/>
        <w:gridCol w:w="483"/>
        <w:gridCol w:w="1501"/>
        <w:gridCol w:w="162"/>
        <w:gridCol w:w="1652"/>
      </w:tblGrid>
      <w:tr w:rsidR="00DE5745" w:rsidTr="003E22BC">
        <w:trPr>
          <w:trHeight w:val="529"/>
          <w:jc w:val="center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5745" w:rsidRDefault="00DE5745" w:rsidP="003E22BC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I. Dane wnioskodawcy/Kierownika projektu</w:t>
            </w:r>
          </w:p>
        </w:tc>
      </w:tr>
      <w:tr w:rsidR="00DE5745" w:rsidTr="003E22BC">
        <w:trPr>
          <w:trHeight w:hRule="exact" w:val="76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5" w:rsidRDefault="00DE5745" w:rsidP="003E22BC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Imię i nazwisko, stopień naukowy kierownika projektu</w:t>
            </w:r>
          </w:p>
        </w:tc>
        <w:tc>
          <w:tcPr>
            <w:tcW w:w="6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5" w:rsidRDefault="00DE5745" w:rsidP="003E22BC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DE5745" w:rsidTr="003E22BC">
        <w:trPr>
          <w:trHeight w:hRule="exact" w:val="42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5" w:rsidRDefault="00DE5745" w:rsidP="003E22BC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Nr telefonu i adres email:</w:t>
            </w:r>
          </w:p>
        </w:tc>
        <w:tc>
          <w:tcPr>
            <w:tcW w:w="6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5" w:rsidRDefault="00DE5745" w:rsidP="003E22BC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DE5745" w:rsidTr="003E22BC">
        <w:trPr>
          <w:trHeight w:hRule="exact" w:val="572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5" w:rsidRDefault="00E83DFA" w:rsidP="003E22BC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Dyscyplina</w:t>
            </w:r>
            <w:r w:rsidR="00DE5745">
              <w:rPr>
                <w:rFonts w:cstheme="minorHAnsi"/>
                <w:sz w:val="18"/>
              </w:rPr>
              <w:t xml:space="preserve"> wiodąca kierownika</w:t>
            </w:r>
          </w:p>
        </w:tc>
        <w:tc>
          <w:tcPr>
            <w:tcW w:w="6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5" w:rsidRDefault="00DE5745" w:rsidP="003E22BC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DE5745" w:rsidTr="003E22BC">
        <w:trPr>
          <w:trHeight w:hRule="exact" w:val="239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5" w:rsidRPr="0051517F" w:rsidRDefault="00DE5745" w:rsidP="003E22BC">
            <w:pPr>
              <w:spacing w:after="0"/>
              <w:rPr>
                <w:rFonts w:cstheme="minorHAnsi"/>
                <w:sz w:val="18"/>
              </w:rPr>
            </w:pPr>
            <w:r w:rsidRPr="0051517F">
              <w:rPr>
                <w:rFonts w:cstheme="minorHAnsi"/>
                <w:sz w:val="18"/>
              </w:rPr>
              <w:t>Jedna najważniejsza publikacja z ostatnich 2 lat kalendarzowych poprzedzających rok w którym składany jest wniosek (1N):</w:t>
            </w:r>
          </w:p>
          <w:p w:rsidR="00DE5745" w:rsidRPr="0051517F" w:rsidRDefault="00DE5745" w:rsidP="003E22B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17F">
              <w:rPr>
                <w:rFonts w:cstheme="minorHAnsi"/>
                <w:sz w:val="16"/>
                <w:szCs w:val="16"/>
              </w:rPr>
              <w:t>Proszę podać:</w:t>
            </w:r>
          </w:p>
          <w:p w:rsidR="00DE5745" w:rsidRPr="0051517F" w:rsidRDefault="00DE5745" w:rsidP="003E22B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17F">
              <w:rPr>
                <w:rFonts w:cstheme="minorHAnsi"/>
                <w:sz w:val="16"/>
                <w:szCs w:val="16"/>
              </w:rPr>
              <w:t xml:space="preserve">-  autora, </w:t>
            </w:r>
          </w:p>
          <w:p w:rsidR="00DE5745" w:rsidRPr="0051517F" w:rsidRDefault="00DE5745" w:rsidP="003E22B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17F">
              <w:rPr>
                <w:rFonts w:cstheme="minorHAnsi"/>
                <w:sz w:val="16"/>
                <w:szCs w:val="16"/>
              </w:rPr>
              <w:t xml:space="preserve"> - tytuł publikacji</w:t>
            </w:r>
          </w:p>
          <w:p w:rsidR="00DE5745" w:rsidRPr="0051517F" w:rsidRDefault="00DE5745" w:rsidP="003E22B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17F">
              <w:rPr>
                <w:rFonts w:cstheme="minorHAnsi"/>
                <w:sz w:val="16"/>
                <w:szCs w:val="16"/>
              </w:rPr>
              <w:t xml:space="preserve"> - wydawcę</w:t>
            </w:r>
          </w:p>
          <w:p w:rsidR="00DE5745" w:rsidRPr="0051517F" w:rsidRDefault="00DE5745" w:rsidP="003E22BC">
            <w:pPr>
              <w:spacing w:after="0"/>
              <w:rPr>
                <w:rFonts w:cstheme="minorHAnsi"/>
                <w:sz w:val="18"/>
              </w:rPr>
            </w:pPr>
            <w:r w:rsidRPr="0051517F">
              <w:rPr>
                <w:rFonts w:cstheme="minorHAnsi"/>
                <w:sz w:val="16"/>
                <w:szCs w:val="16"/>
              </w:rPr>
              <w:t>- rok wydania</w:t>
            </w:r>
            <w:r w:rsidRPr="0051517F">
              <w:rPr>
                <w:rFonts w:cstheme="minorHAnsi"/>
                <w:sz w:val="18"/>
              </w:rPr>
              <w:t xml:space="preserve"> </w:t>
            </w:r>
          </w:p>
          <w:p w:rsidR="00DE5745" w:rsidRPr="0051517F" w:rsidRDefault="00DE5745" w:rsidP="003E22B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17F">
              <w:rPr>
                <w:rFonts w:cstheme="minorHAnsi"/>
                <w:sz w:val="16"/>
                <w:szCs w:val="16"/>
              </w:rPr>
              <w:t>- liczbę punktów dla publikacji zgodną z punktacją MNISW</w:t>
            </w:r>
          </w:p>
        </w:tc>
        <w:tc>
          <w:tcPr>
            <w:tcW w:w="6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5" w:rsidRDefault="00DE5745" w:rsidP="003E22BC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DE5745" w:rsidTr="003E22BC">
        <w:trPr>
          <w:trHeight w:val="168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5" w:rsidRPr="0051517F" w:rsidRDefault="00DE5745" w:rsidP="003E22BC">
            <w:pPr>
              <w:spacing w:after="0"/>
              <w:rPr>
                <w:rFonts w:cstheme="minorHAnsi"/>
                <w:sz w:val="18"/>
              </w:rPr>
            </w:pPr>
            <w:r w:rsidRPr="0051517F">
              <w:rPr>
                <w:rFonts w:cstheme="minorHAnsi"/>
                <w:sz w:val="18"/>
              </w:rPr>
              <w:t>Opis 3 najważniejszych osiągnięć kierownika projektu z okresu ostatnich 2 lat kalendarzowych</w:t>
            </w:r>
          </w:p>
          <w:p w:rsidR="00DE5745" w:rsidRPr="0051517F" w:rsidRDefault="00DE5745" w:rsidP="003E22B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1517F">
              <w:rPr>
                <w:rFonts w:cstheme="minorHAnsi"/>
                <w:sz w:val="16"/>
                <w:szCs w:val="16"/>
              </w:rPr>
              <w:t xml:space="preserve">(uwzględniany  przy ocenie </w:t>
            </w:r>
            <w:proofErr w:type="spellStart"/>
            <w:r w:rsidRPr="0051517F">
              <w:rPr>
                <w:rFonts w:cstheme="minorHAnsi"/>
                <w:sz w:val="16"/>
                <w:szCs w:val="16"/>
              </w:rPr>
              <w:t>pkt</w:t>
            </w:r>
            <w:proofErr w:type="spellEnd"/>
            <w:r w:rsidRPr="0051517F">
              <w:rPr>
                <w:rFonts w:cstheme="minorHAnsi"/>
                <w:sz w:val="16"/>
                <w:szCs w:val="16"/>
              </w:rPr>
              <w:t xml:space="preserve"> III. szansa na uzyskanie zadeklarowanych rezultatów) .</w:t>
            </w:r>
          </w:p>
        </w:tc>
        <w:tc>
          <w:tcPr>
            <w:tcW w:w="6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5" w:rsidRDefault="00DE5745" w:rsidP="003E22BC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Maksymalnie ½ strony (900 znaków)</w:t>
            </w:r>
          </w:p>
        </w:tc>
      </w:tr>
      <w:tr w:rsidR="00DE5745" w:rsidTr="003E22BC">
        <w:trPr>
          <w:trHeight w:val="525"/>
          <w:jc w:val="center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5" w:rsidRDefault="00DE5745" w:rsidP="003E22BC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wykonawców -członków zespołu (jeśli dotyczy):</w:t>
            </w:r>
          </w:p>
          <w:p w:rsidR="00DE5745" w:rsidRDefault="00DE5745" w:rsidP="003E22BC">
            <w:pPr>
              <w:tabs>
                <w:tab w:val="left" w:pos="1447"/>
              </w:tabs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(poniższe dane przedstawić dla każdego planowanego członka zespołu)</w:t>
            </w:r>
          </w:p>
        </w:tc>
      </w:tr>
      <w:tr w:rsidR="00DE5745" w:rsidTr="003E22BC">
        <w:trPr>
          <w:trHeight w:val="52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5" w:rsidRDefault="00DE5745" w:rsidP="003E22BC">
            <w:pPr>
              <w:tabs>
                <w:tab w:val="left" w:pos="420"/>
              </w:tabs>
              <w:spacing w:after="0" w:line="240" w:lineRule="auto"/>
              <w:jc w:val="both"/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 xml:space="preserve">Imię i nazwisko, </w:t>
            </w:r>
            <w:r>
              <w:rPr>
                <w:rFonts w:cstheme="minorHAnsi"/>
                <w:sz w:val="18"/>
              </w:rPr>
              <w:t>stopień naukowy</w:t>
            </w:r>
          </w:p>
        </w:tc>
        <w:tc>
          <w:tcPr>
            <w:tcW w:w="6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5" w:rsidRDefault="00DE5745" w:rsidP="003E22BC">
            <w:pPr>
              <w:spacing w:after="0"/>
              <w:rPr>
                <w:rFonts w:cstheme="minorHAnsi"/>
                <w:b/>
              </w:rPr>
            </w:pPr>
          </w:p>
        </w:tc>
      </w:tr>
      <w:tr w:rsidR="00DE5745" w:rsidTr="003E22BC">
        <w:trPr>
          <w:trHeight w:val="52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5" w:rsidRDefault="00DE5745" w:rsidP="003E22BC">
            <w:pPr>
              <w:tabs>
                <w:tab w:val="left" w:pos="420"/>
              </w:tabs>
              <w:spacing w:after="0" w:line="240" w:lineRule="auto"/>
              <w:jc w:val="both"/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Dyscyplina wiodąca:</w:t>
            </w:r>
          </w:p>
        </w:tc>
        <w:tc>
          <w:tcPr>
            <w:tcW w:w="6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5" w:rsidRDefault="00DE5745" w:rsidP="003E22BC">
            <w:pPr>
              <w:spacing w:after="0"/>
              <w:rPr>
                <w:rFonts w:cstheme="minorHAnsi"/>
                <w:b/>
              </w:rPr>
            </w:pPr>
          </w:p>
        </w:tc>
      </w:tr>
      <w:tr w:rsidR="00DE5745" w:rsidTr="003E22BC">
        <w:trPr>
          <w:trHeight w:val="52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5" w:rsidRDefault="00DE5745" w:rsidP="003E22BC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Jedna najważniejsza publikacja z ostatnich 2 lat kalendarzowych poprzedzających rok w którym składany jest wniosek (1N):</w:t>
            </w:r>
          </w:p>
          <w:p w:rsidR="00DE5745" w:rsidRPr="005C6204" w:rsidRDefault="00DE5745" w:rsidP="003E22B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C6204">
              <w:rPr>
                <w:rFonts w:cstheme="minorHAnsi"/>
                <w:sz w:val="16"/>
                <w:szCs w:val="16"/>
              </w:rPr>
              <w:t>Proszę podać:</w:t>
            </w:r>
          </w:p>
          <w:p w:rsidR="00DE5745" w:rsidRPr="005C6204" w:rsidRDefault="00DE5745" w:rsidP="003E22B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C6204">
              <w:rPr>
                <w:rFonts w:cstheme="minorHAnsi"/>
                <w:sz w:val="16"/>
                <w:szCs w:val="16"/>
              </w:rPr>
              <w:t xml:space="preserve"> - autora, </w:t>
            </w:r>
          </w:p>
          <w:p w:rsidR="00DE5745" w:rsidRPr="005C6204" w:rsidRDefault="00DE5745" w:rsidP="003E22B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C6204">
              <w:rPr>
                <w:rFonts w:cstheme="minorHAnsi"/>
                <w:sz w:val="16"/>
                <w:szCs w:val="16"/>
              </w:rPr>
              <w:t xml:space="preserve"> - tytuł publikacji</w:t>
            </w:r>
          </w:p>
          <w:p w:rsidR="00DE5745" w:rsidRPr="005C6204" w:rsidRDefault="00DE5745" w:rsidP="003E22B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C6204">
              <w:rPr>
                <w:rFonts w:cstheme="minorHAnsi"/>
                <w:sz w:val="16"/>
                <w:szCs w:val="16"/>
              </w:rPr>
              <w:t xml:space="preserve"> - wydawcę</w:t>
            </w:r>
          </w:p>
          <w:p w:rsidR="00DE5745" w:rsidRPr="005C6204" w:rsidRDefault="00DE5745" w:rsidP="003E22BC">
            <w:pPr>
              <w:spacing w:after="0"/>
              <w:rPr>
                <w:rFonts w:cstheme="minorHAnsi"/>
                <w:sz w:val="18"/>
              </w:rPr>
            </w:pPr>
            <w:r w:rsidRPr="005C6204">
              <w:rPr>
                <w:rFonts w:cstheme="minorHAnsi"/>
                <w:sz w:val="16"/>
                <w:szCs w:val="16"/>
              </w:rPr>
              <w:t>- rok wydania</w:t>
            </w:r>
            <w:r w:rsidRPr="005C6204">
              <w:rPr>
                <w:rFonts w:cstheme="minorHAnsi"/>
                <w:sz w:val="18"/>
              </w:rPr>
              <w:t xml:space="preserve"> </w:t>
            </w:r>
          </w:p>
          <w:p w:rsidR="00DE5745" w:rsidRDefault="00DE5745" w:rsidP="003E22BC">
            <w:pPr>
              <w:spacing w:after="0"/>
            </w:pPr>
            <w:r w:rsidRPr="005C6204">
              <w:rPr>
                <w:rFonts w:cstheme="minorHAnsi"/>
                <w:sz w:val="16"/>
                <w:szCs w:val="16"/>
              </w:rPr>
              <w:t>- liczbę punktów dla publikacji zgodna z punktacją MNISW( (podanie liczby punktów nie dotyczy wykonawców będących cudzoziemcami)</w:t>
            </w:r>
          </w:p>
        </w:tc>
        <w:tc>
          <w:tcPr>
            <w:tcW w:w="6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5" w:rsidRDefault="00DE5745" w:rsidP="003E22BC">
            <w:pPr>
              <w:spacing w:after="0"/>
              <w:rPr>
                <w:rFonts w:cstheme="minorHAnsi"/>
                <w:b/>
              </w:rPr>
            </w:pPr>
          </w:p>
        </w:tc>
      </w:tr>
      <w:tr w:rsidR="00DE5745" w:rsidTr="003E22BC">
        <w:trPr>
          <w:trHeight w:val="52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5" w:rsidRPr="00DE5745" w:rsidRDefault="00DE5745" w:rsidP="00DE574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E5745">
              <w:rPr>
                <w:rFonts w:ascii="Calibri" w:hAnsi="Calibri"/>
                <w:sz w:val="18"/>
                <w:szCs w:val="18"/>
              </w:rPr>
              <w:t xml:space="preserve">Czy wykonawca publikował na listach A lub C </w:t>
            </w:r>
            <w:r>
              <w:rPr>
                <w:rFonts w:ascii="Calibri" w:hAnsi="Calibri"/>
                <w:sz w:val="18"/>
                <w:szCs w:val="18"/>
              </w:rPr>
              <w:t xml:space="preserve"> w latach 2017-2018 </w:t>
            </w:r>
            <w:r w:rsidRPr="00DE5745">
              <w:rPr>
                <w:rFonts w:ascii="Calibri" w:hAnsi="Calibri"/>
                <w:sz w:val="18"/>
                <w:szCs w:val="18"/>
              </w:rPr>
              <w:t>TAK/NIE</w:t>
            </w:r>
          </w:p>
          <w:p w:rsidR="00DE5745" w:rsidRDefault="00DE5745" w:rsidP="003E22BC">
            <w:pPr>
              <w:spacing w:after="0"/>
              <w:rPr>
                <w:rFonts w:cstheme="minorHAnsi"/>
                <w:sz w:val="18"/>
              </w:rPr>
            </w:pPr>
          </w:p>
        </w:tc>
        <w:tc>
          <w:tcPr>
            <w:tcW w:w="6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5" w:rsidRDefault="00DE5745" w:rsidP="003E22BC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TAK                                    NIE</w:t>
            </w:r>
          </w:p>
        </w:tc>
      </w:tr>
      <w:tr w:rsidR="00DE5745" w:rsidTr="003E22BC">
        <w:trPr>
          <w:trHeight w:val="52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5" w:rsidRPr="00DE5745" w:rsidRDefault="00DE5745" w:rsidP="00DE5745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510885">
              <w:rPr>
                <w:rFonts w:ascii="Calibri" w:hAnsi="Calibri"/>
                <w:sz w:val="18"/>
                <w:szCs w:val="18"/>
              </w:rPr>
              <w:t>Czy wykonawca jest młodym naukowcem w rozumieniu art. 360 ust 2 Ustawy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6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5" w:rsidRDefault="00DE5745" w:rsidP="003E22BC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TAK                                    NIE</w:t>
            </w:r>
          </w:p>
        </w:tc>
      </w:tr>
      <w:tr w:rsidR="00DE5745" w:rsidTr="003E22BC">
        <w:trPr>
          <w:trHeight w:val="639"/>
          <w:jc w:val="center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DE5745" w:rsidRDefault="00DE5745" w:rsidP="003E22BC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II. Informacje o projekcie </w:t>
            </w:r>
          </w:p>
        </w:tc>
      </w:tr>
      <w:tr w:rsidR="00DE5745" w:rsidTr="003E22BC">
        <w:trPr>
          <w:trHeight w:val="46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Tytuł projektu:</w:t>
            </w:r>
          </w:p>
        </w:tc>
        <w:tc>
          <w:tcPr>
            <w:tcW w:w="6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DE5745" w:rsidTr="003E22BC">
        <w:trPr>
          <w:trHeight w:val="293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Planowany okres realizacji </w:t>
            </w:r>
          </w:p>
          <w:p w:rsidR="00DE5745" w:rsidRDefault="00DE5745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5C6204">
              <w:rPr>
                <w:rFonts w:cstheme="minorHAnsi"/>
                <w:bCs/>
                <w:sz w:val="16"/>
                <w:szCs w:val="16"/>
              </w:rPr>
              <w:t xml:space="preserve">(daty rozpoczęcia i zakończenia proszę podawać w pełnych </w:t>
            </w:r>
            <w:r w:rsidRPr="005C6204">
              <w:rPr>
                <w:rFonts w:cstheme="minorHAnsi"/>
                <w:bCs/>
                <w:sz w:val="16"/>
                <w:szCs w:val="16"/>
              </w:rPr>
              <w:lastRenderedPageBreak/>
              <w:t>miesiącach</w:t>
            </w:r>
            <w:r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6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spacing w:after="0"/>
              <w:rPr>
                <w:rFonts w:cstheme="minorHAnsi"/>
                <w:color w:val="FF0000"/>
                <w:sz w:val="18"/>
                <w:szCs w:val="18"/>
              </w:rPr>
            </w:pPr>
            <w:r w:rsidRPr="005C6204">
              <w:rPr>
                <w:rFonts w:cstheme="minorHAnsi"/>
                <w:sz w:val="18"/>
                <w:szCs w:val="18"/>
              </w:rPr>
              <w:lastRenderedPageBreak/>
              <w:t>Liczba miesięcy:</w:t>
            </w:r>
          </w:p>
        </w:tc>
      </w:tr>
      <w:tr w:rsidR="00DE5745" w:rsidTr="003E22BC">
        <w:trPr>
          <w:trHeight w:val="292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5" w:rsidRDefault="00DE5745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spacing w:after="0"/>
              <w:rPr>
                <w:rFonts w:cstheme="minorHAnsi"/>
                <w:color w:val="FF0000"/>
                <w:sz w:val="18"/>
                <w:szCs w:val="18"/>
              </w:rPr>
            </w:pPr>
            <w:r w:rsidRPr="005C6204">
              <w:rPr>
                <w:rFonts w:cstheme="minorHAnsi"/>
                <w:sz w:val="18"/>
                <w:szCs w:val="18"/>
              </w:rPr>
              <w:t>Planowana data rozpoczęcia  …………………… Planowana data zakończenia………….......</w:t>
            </w:r>
          </w:p>
        </w:tc>
      </w:tr>
      <w:tr w:rsidR="00DE5745" w:rsidTr="003E22BC">
        <w:trPr>
          <w:trHeight w:val="103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lastRenderedPageBreak/>
              <w:t>Opis merytoryczny projektu :</w:t>
            </w:r>
          </w:p>
        </w:tc>
        <w:tc>
          <w:tcPr>
            <w:tcW w:w="6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Maksymalnie 3 strony znormalizowanego tekstu (5400 znaków</w:t>
            </w:r>
            <w:r w:rsidRPr="005C6204">
              <w:rPr>
                <w:rFonts w:cstheme="minorHAnsi"/>
                <w:sz w:val="18"/>
                <w:szCs w:val="18"/>
              </w:rPr>
              <w:t>), obowiązkowo jako załącznik do wniosku,</w:t>
            </w:r>
          </w:p>
        </w:tc>
      </w:tr>
      <w:tr w:rsidR="00DE5745" w:rsidTr="003E22BC">
        <w:trPr>
          <w:trHeight w:val="95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Proponowane rezultaty:</w:t>
            </w:r>
          </w:p>
        </w:tc>
        <w:tc>
          <w:tcPr>
            <w:tcW w:w="6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Artykuł(y) naukowy(e) w czasopiśmie obecnym w wykazie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MNiSW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liczba…………, </w:t>
            </w:r>
          </w:p>
          <w:p w:rsidR="00DE5745" w:rsidRDefault="00DE5745" w:rsidP="003E22BC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Monografia(e) w wydawnictwie obecnym w wykazie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MNiSW</w:t>
            </w:r>
            <w:proofErr w:type="spellEnd"/>
            <w:r>
              <w:rPr>
                <w:rFonts w:cstheme="minorHAnsi"/>
                <w:sz w:val="18"/>
                <w:szCs w:val="18"/>
              </w:rPr>
              <w:t>, liczba …….,</w:t>
            </w:r>
          </w:p>
        </w:tc>
      </w:tr>
      <w:tr w:rsidR="00DE5745" w:rsidTr="003E22BC">
        <w:trPr>
          <w:trHeight w:val="95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Proponowane dodatkowe rezultaty:</w:t>
            </w:r>
          </w:p>
        </w:tc>
        <w:tc>
          <w:tcPr>
            <w:tcW w:w="6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Wniosek(i) grantowy(e), liczba……..., (planowana instytucja, konkurs) ………………………………………………………..……………….………………………………………………….…</w:t>
            </w:r>
          </w:p>
          <w:p w:rsidR="00DE5745" w:rsidRDefault="00DE5745" w:rsidP="003E22B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Oferta(y) komercjalizacyjna(e) dla prac przedwdrożeniowych lub wdrożeniowych (opis założeń maks. ½ strony obowiązkowo w załączniku nr 2 do wniosku)</w:t>
            </w:r>
          </w:p>
        </w:tc>
      </w:tr>
      <w:tr w:rsidR="00DE5745" w:rsidTr="003E22BC">
        <w:trPr>
          <w:trHeight w:val="481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Rezultaty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Rezultat 1</w:t>
            </w:r>
          </w:p>
          <w:p w:rsidR="00DE5745" w:rsidRDefault="00DE5745" w:rsidP="003E22B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 …………………………….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Rezultat 2 </w:t>
            </w:r>
          </w:p>
          <w:p w:rsidR="00DE5745" w:rsidRDefault="00DE5745" w:rsidP="003E22B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Nazwa:…………………..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Rezultat 3</w:t>
            </w:r>
          </w:p>
          <w:p w:rsidR="00DE5745" w:rsidRDefault="00DE5745" w:rsidP="003E22B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Nazwa:……………………</w:t>
            </w:r>
          </w:p>
        </w:tc>
      </w:tr>
      <w:tr w:rsidR="00DE5745" w:rsidTr="003E22BC">
        <w:trPr>
          <w:trHeight w:val="843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Szczegółowy opis rezultatów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DE5745" w:rsidRDefault="00DE5745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…………………………………... </w:t>
            </w:r>
          </w:p>
          <w:p w:rsidR="00DE5745" w:rsidRDefault="00DE5745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  <w:p w:rsidR="00DE5745" w:rsidRDefault="00DE5745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  <w:p w:rsidR="00DE5745" w:rsidRDefault="00DE5745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autorstwa..…………………….</w:t>
            </w:r>
          </w:p>
          <w:p w:rsidR="00DE5745" w:rsidRDefault="00DE5745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DE5745" w:rsidRDefault="00DE5745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…………………………………... </w:t>
            </w:r>
          </w:p>
          <w:p w:rsidR="00DE5745" w:rsidRDefault="00DE5745" w:rsidP="003E22B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:rsidR="00DE5745" w:rsidRDefault="00DE5745" w:rsidP="003E22B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:rsidR="00DE5745" w:rsidRDefault="00DE5745" w:rsidP="003E22BC">
            <w:pPr>
              <w:tabs>
                <w:tab w:val="left" w:pos="418"/>
              </w:tabs>
              <w:spacing w:after="0" w:line="240" w:lineRule="auto"/>
              <w:ind w:left="134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autorstwa..………………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spacing w:after="0"/>
              <w:rPr>
                <w:rFonts w:ascii="Wingdings 2" w:eastAsia="Wingdings 2" w:hAnsi="Wingdings 2" w:cs="Wingdings 2"/>
                <w:b/>
                <w:sz w:val="18"/>
                <w:szCs w:val="18"/>
              </w:rPr>
            </w:pPr>
          </w:p>
          <w:p w:rsidR="00DE5745" w:rsidRDefault="00DE5745" w:rsidP="003E22B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DE5745" w:rsidRDefault="00DE5745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 </w:t>
            </w:r>
          </w:p>
          <w:p w:rsidR="00DE5745" w:rsidRDefault="00DE5745" w:rsidP="003E22B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:rsidR="00DE5745" w:rsidRDefault="00DE5745" w:rsidP="003E22B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:rsidR="00DE5745" w:rsidRDefault="00DE5745" w:rsidP="003E22B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</w:t>
            </w:r>
          </w:p>
          <w:p w:rsidR="00DE5745" w:rsidRDefault="00DE5745" w:rsidP="003E22B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E5745" w:rsidTr="003E22BC">
        <w:trPr>
          <w:trHeight w:val="81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Proponowany termin złożenia publikacji do wydania (m-c, rok)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E5745" w:rsidTr="003E22BC">
        <w:trPr>
          <w:trHeight w:val="81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Proponowane czasopisma dla artykułów zadeklarowanych jako rezultaty lub nazwa wydawnictw dla monografii: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E5745" w:rsidTr="003E22BC">
        <w:trPr>
          <w:trHeight w:val="246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Liczba punktów dla rezultatu wg wykazu MNISW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E5745" w:rsidTr="003E22BC">
        <w:trPr>
          <w:trHeight w:val="405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Kosztorys </w:t>
            </w:r>
          </w:p>
          <w:p w:rsidR="00DE5745" w:rsidRDefault="00DE5745" w:rsidP="003E22BC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Proszę podać planowane wydatki w rozbiciu na lata kalendarzowe</w:t>
            </w:r>
          </w:p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ROK KALENDARZOWY ………………………………</w:t>
            </w:r>
          </w:p>
        </w:tc>
      </w:tr>
      <w:tr w:rsidR="00DE5745" w:rsidTr="003E22BC">
        <w:trPr>
          <w:trHeight w:val="405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5" w:rsidRDefault="00DE5745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E5745" w:rsidRPr="00A14494" w:rsidRDefault="00DE5745" w:rsidP="003E22B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14494">
              <w:rPr>
                <w:rFonts w:cstheme="minorHAnsi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E5745" w:rsidRPr="00A14494" w:rsidRDefault="00DE5745" w:rsidP="003E22B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14494">
              <w:rPr>
                <w:rFonts w:cstheme="minorHAnsi"/>
                <w:b/>
                <w:bCs/>
                <w:sz w:val="18"/>
                <w:szCs w:val="18"/>
              </w:rPr>
              <w:t xml:space="preserve">Kalkulacja: ilość x cena 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E5745" w:rsidRPr="00A14494" w:rsidRDefault="00DE5745" w:rsidP="003E22B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14494">
              <w:rPr>
                <w:rFonts w:cstheme="minorHAnsi"/>
                <w:b/>
                <w:bCs/>
                <w:sz w:val="18"/>
                <w:szCs w:val="18"/>
              </w:rPr>
              <w:t>Kwota</w:t>
            </w:r>
          </w:p>
        </w:tc>
      </w:tr>
      <w:tr w:rsidR="00DE5745" w:rsidTr="003E22BC">
        <w:trPr>
          <w:trHeight w:val="1695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5745" w:rsidRDefault="00DE5745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wynagrodzenia dla pracowników pomocniczych**  (za co wymienić) ……………………………………………………………………………………………… </w:t>
            </w:r>
          </w:p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zakupy materiałów (jakie wymienić) </w:t>
            </w:r>
            <w:r>
              <w:rPr>
                <w:rFonts w:cstheme="minorHAnsi"/>
                <w:bCs/>
                <w:sz w:val="18"/>
                <w:szCs w:val="18"/>
              </w:rPr>
              <w:lastRenderedPageBreak/>
              <w:t>………………………………………………………………………………………………</w:t>
            </w:r>
          </w:p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usług (jakie,  wymienić)</w:t>
            </w:r>
          </w:p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sprzętu, aparatury (jaka, </w:t>
            </w:r>
          </w:p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delegacje (cel, miejsce, kalkulacja: bilet, pobyt, inne)</w:t>
            </w:r>
          </w:p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…………………………………….</w:t>
            </w:r>
          </w:p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</w:t>
            </w:r>
          </w:p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51517F">
              <w:rPr>
                <w:rFonts w:cstheme="minorHAnsi"/>
                <w:bCs/>
                <w:sz w:val="18"/>
                <w:szCs w:val="18"/>
              </w:rPr>
              <w:t>opłaty konferencyjne</w:t>
            </w:r>
            <w:r>
              <w:rPr>
                <w:rFonts w:cstheme="minorHAnsi"/>
                <w:bCs/>
                <w:sz w:val="18"/>
                <w:szCs w:val="18"/>
              </w:rPr>
              <w:t xml:space="preserve">  (podać krajowa czy zagraniczna- kraj)</w:t>
            </w:r>
          </w:p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…………………………………………………………………..……………………….. </w:t>
            </w:r>
          </w:p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51517F">
              <w:rPr>
                <w:rFonts w:cstheme="minorHAnsi"/>
                <w:bCs/>
                <w:sz w:val="18"/>
                <w:szCs w:val="18"/>
              </w:rPr>
              <w:t>opłaty za publikację (w przypadku wydania monografii i numeru czasopisma wstępna kalkulacja wydawnicza dołączona do wniosku)</w:t>
            </w:r>
            <w:r>
              <w:rPr>
                <w:rFonts w:cstheme="minorHAnsi"/>
                <w:bCs/>
                <w:sz w:val="18"/>
                <w:szCs w:val="18"/>
              </w:rPr>
              <w:t xml:space="preserve"> w przypadku płatnego czasopisma informacja z redakcji o kwocie)</w:t>
            </w:r>
          </w:p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……………………………………………………………………………….……………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E5745" w:rsidTr="003E22BC">
        <w:trPr>
          <w:trHeight w:val="49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Pr="0051517F" w:rsidRDefault="00DE5745" w:rsidP="003E22BC">
            <w:pPr>
              <w:jc w:val="right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51517F">
              <w:rPr>
                <w:rFonts w:cstheme="minorHAnsi"/>
                <w:b/>
                <w:bCs/>
                <w:i/>
                <w:sz w:val="18"/>
                <w:szCs w:val="18"/>
              </w:rPr>
              <w:t>Razem koszty ROKU …………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</w:p>
        </w:tc>
      </w:tr>
      <w:tr w:rsidR="00DE5745" w:rsidTr="003E22BC">
        <w:trPr>
          <w:trHeight w:val="495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ROK KALENDARZOWY ………………………………</w:t>
            </w:r>
          </w:p>
        </w:tc>
      </w:tr>
      <w:tr w:rsidR="00DE5745" w:rsidTr="003E22BC">
        <w:trPr>
          <w:trHeight w:val="495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5" w:rsidRDefault="00DE5745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Nazwa wydatku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Kalkulacja: ilość x cena 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Kwota</w:t>
            </w:r>
          </w:p>
        </w:tc>
      </w:tr>
      <w:tr w:rsidR="00DE5745" w:rsidTr="003E22BC">
        <w:trPr>
          <w:trHeight w:val="993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5" w:rsidRDefault="00DE5745" w:rsidP="003E22B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wynagrodzenia dla pracowników pomocniczych**  (za co wymienić) ……………………………………………………………………………… </w:t>
            </w:r>
          </w:p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zakupy materiałów (jakie wymienić) ………………………………………………………………………………</w:t>
            </w:r>
          </w:p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usług (jakie,  wymienić)</w:t>
            </w:r>
          </w:p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sprzętu, aparatury </w:t>
            </w:r>
            <w:r>
              <w:rPr>
                <w:rFonts w:cstheme="minorHAnsi"/>
                <w:bCs/>
                <w:sz w:val="18"/>
                <w:szCs w:val="18"/>
              </w:rPr>
              <w:lastRenderedPageBreak/>
              <w:t xml:space="preserve">(jaka), </w:t>
            </w:r>
          </w:p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delegacje (cel, miejsce, kalkulacja: bilet, pobyt, inne)</w:t>
            </w:r>
          </w:p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…………………………………….</w:t>
            </w:r>
          </w:p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</w:t>
            </w:r>
          </w:p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o</w:t>
            </w:r>
            <w:r w:rsidRPr="0051517F">
              <w:rPr>
                <w:rFonts w:cstheme="minorHAnsi"/>
                <w:bCs/>
                <w:sz w:val="18"/>
                <w:szCs w:val="18"/>
              </w:rPr>
              <w:t>płaty za publikację (w przypadku wydania monografii i numeru czasopisma wstępna kalkulacja wydawnicza dołączona do wniosku)</w:t>
            </w:r>
            <w:r>
              <w:rPr>
                <w:rFonts w:cstheme="minorHAnsi"/>
                <w:bCs/>
                <w:sz w:val="18"/>
                <w:szCs w:val="18"/>
              </w:rPr>
              <w:t xml:space="preserve"> w przypadku płatnego czasopisma informacja z redakcji o kwocie)</w:t>
            </w:r>
          </w:p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E5745" w:rsidTr="003E22BC">
        <w:trPr>
          <w:trHeight w:val="439"/>
          <w:jc w:val="center"/>
        </w:trPr>
        <w:tc>
          <w:tcPr>
            <w:tcW w:w="8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i/>
                <w:sz w:val="18"/>
                <w:szCs w:val="18"/>
              </w:rPr>
              <w:lastRenderedPageBreak/>
              <w:t>Razem koszty ROKU …………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E5745" w:rsidTr="003E22BC">
        <w:trPr>
          <w:trHeight w:val="573"/>
          <w:jc w:val="center"/>
        </w:trPr>
        <w:tc>
          <w:tcPr>
            <w:tcW w:w="8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Łączny koszt grantu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E5745" w:rsidTr="003E22BC">
        <w:trPr>
          <w:trHeight w:val="169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Uzasadnienie pozycji planowanych kosztów w stosunku do założonych rezultatów Maksymalnie jedna strona (1800 znaków)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wynagrodzenia dla pracowników pomocniczych**  </w:t>
            </w:r>
          </w:p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zakupy materiałów</w:t>
            </w:r>
          </w:p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usług</w:t>
            </w:r>
          </w:p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sprzętu, aparatury</w:t>
            </w:r>
          </w:p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delegacje</w:t>
            </w:r>
          </w:p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opłaty konferencyjne </w:t>
            </w:r>
          </w:p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opłaty za publikację</w:t>
            </w: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45" w:rsidRDefault="00DE5745" w:rsidP="003E22B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UZASADNIENIE (opis maks. 1 strona)</w:t>
            </w:r>
          </w:p>
        </w:tc>
      </w:tr>
    </w:tbl>
    <w:p w:rsidR="00DE5745" w:rsidRDefault="00DE5745" w:rsidP="00DE5745">
      <w:pPr>
        <w:pStyle w:val="Akapitzlist"/>
        <w:rPr>
          <w:rFonts w:cstheme="minorHAnsi"/>
        </w:rPr>
      </w:pPr>
      <w:r>
        <w:rPr>
          <w:rFonts w:cstheme="minorHAnsi"/>
        </w:rPr>
        <w:t>*zaznacz właściwe;  ** pracownikami pomocniczymi nie mogą być członkowie zespołu projektowego, wybór pracowników nastąpi w trybie przepisów PZP</w:t>
      </w:r>
    </w:p>
    <w:p w:rsidR="00A60106" w:rsidRPr="00D310FD" w:rsidRDefault="00A60106" w:rsidP="00A60106">
      <w:pPr>
        <w:jc w:val="center"/>
        <w:rPr>
          <w:rFonts w:cstheme="minorHAnsi"/>
          <w:b/>
        </w:rPr>
      </w:pPr>
      <w:bookmarkStart w:id="0" w:name="_GoBack"/>
      <w:bookmarkEnd w:id="0"/>
      <w:r w:rsidRPr="00D310FD">
        <w:rPr>
          <w:rFonts w:cstheme="minorHAnsi"/>
          <w:b/>
        </w:rPr>
        <w:t>Oświadczenie</w:t>
      </w:r>
    </w:p>
    <w:p w:rsidR="00A60106" w:rsidRPr="00D310FD" w:rsidRDefault="00A60106" w:rsidP="00A60106">
      <w:pPr>
        <w:spacing w:after="0" w:line="240" w:lineRule="auto"/>
        <w:jc w:val="both"/>
        <w:rPr>
          <w:rFonts w:cstheme="minorHAnsi"/>
        </w:rPr>
      </w:pPr>
      <w:r w:rsidRPr="00D310FD">
        <w:rPr>
          <w:rFonts w:cstheme="minorHAnsi"/>
        </w:rPr>
        <w:t>Zapoznałam</w:t>
      </w:r>
      <w:proofErr w:type="spellStart"/>
      <w:r w:rsidRPr="00D310FD">
        <w:rPr>
          <w:rFonts w:cstheme="minorHAnsi"/>
        </w:rPr>
        <w:t>(e</w:t>
      </w:r>
      <w:proofErr w:type="spellEnd"/>
      <w:r w:rsidRPr="00D310FD">
        <w:rPr>
          <w:rFonts w:cstheme="minorHAnsi"/>
        </w:rPr>
        <w:t>m) się z Regulaminem ogólnouniwersyteckich konkursów grantowych i akceptuje jego postanowienia. Biorę odpowiedzialność za poprawność i prawidłowość podanych we wniosku danych.</w:t>
      </w:r>
    </w:p>
    <w:p w:rsidR="00A60106" w:rsidRPr="00D310FD" w:rsidRDefault="00A60106" w:rsidP="00A60106">
      <w:pPr>
        <w:rPr>
          <w:rFonts w:cstheme="minorHAnsi"/>
        </w:rPr>
      </w:pPr>
      <w:r w:rsidRPr="00D310FD">
        <w:rPr>
          <w:rFonts w:cstheme="minorHAnsi"/>
        </w:rPr>
        <w:tab/>
      </w:r>
      <w:r w:rsidRPr="00D310FD">
        <w:rPr>
          <w:rFonts w:cstheme="minorHAnsi"/>
        </w:rPr>
        <w:tab/>
      </w:r>
      <w:r w:rsidRPr="00D310FD">
        <w:rPr>
          <w:rFonts w:cstheme="minorHAnsi"/>
        </w:rPr>
        <w:tab/>
      </w:r>
      <w:r w:rsidRPr="00D310FD">
        <w:rPr>
          <w:rFonts w:cstheme="minorHAnsi"/>
        </w:rPr>
        <w:tab/>
      </w:r>
      <w:r w:rsidRPr="00D310FD">
        <w:rPr>
          <w:rFonts w:cstheme="minorHAnsi"/>
        </w:rPr>
        <w:tab/>
      </w:r>
      <w:r w:rsidRPr="00D310FD">
        <w:rPr>
          <w:rFonts w:cstheme="minorHAnsi"/>
        </w:rPr>
        <w:tab/>
      </w:r>
    </w:p>
    <w:p w:rsidR="00A60106" w:rsidRPr="00E325ED" w:rsidRDefault="00A60106" w:rsidP="00A60106">
      <w:pPr>
        <w:rPr>
          <w:rFonts w:cstheme="minorHAnsi"/>
          <w:color w:val="FF0000"/>
        </w:rPr>
      </w:pPr>
      <w:r w:rsidRPr="00D310FD">
        <w:rPr>
          <w:rFonts w:cstheme="minorHAnsi"/>
        </w:rPr>
        <w:tab/>
      </w:r>
      <w:r w:rsidRPr="00D310FD">
        <w:rPr>
          <w:rFonts w:cstheme="minorHAnsi"/>
        </w:rPr>
        <w:tab/>
      </w:r>
      <w:r w:rsidRPr="00D310FD">
        <w:rPr>
          <w:rFonts w:cstheme="minorHAnsi"/>
        </w:rPr>
        <w:tab/>
      </w:r>
      <w:r w:rsidRPr="00D310FD">
        <w:rPr>
          <w:rFonts w:cstheme="minorHAnsi"/>
        </w:rPr>
        <w:tab/>
      </w:r>
      <w:r w:rsidRPr="00D310FD">
        <w:rPr>
          <w:rFonts w:cstheme="minorHAnsi"/>
        </w:rPr>
        <w:tab/>
      </w:r>
      <w:r w:rsidRPr="00D310FD">
        <w:rPr>
          <w:rFonts w:cstheme="minorHAnsi"/>
        </w:rPr>
        <w:tab/>
      </w:r>
      <w:r w:rsidRPr="00D310FD">
        <w:rPr>
          <w:rFonts w:cstheme="minorHAnsi"/>
        </w:rPr>
        <w:tab/>
      </w:r>
      <w:r w:rsidRPr="00D310FD">
        <w:rPr>
          <w:rFonts w:cstheme="minorHAnsi"/>
        </w:rPr>
        <w:tab/>
        <w:t>……………………………………………….</w:t>
      </w:r>
      <w:r w:rsidRPr="00D310FD">
        <w:rPr>
          <w:rFonts w:cstheme="minorHAnsi"/>
        </w:rPr>
        <w:tab/>
      </w:r>
      <w:r w:rsidRPr="00D310F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310FD">
        <w:rPr>
          <w:rFonts w:cstheme="minorHAnsi"/>
        </w:rPr>
        <w:t xml:space="preserve">Data i podpis </w:t>
      </w:r>
      <w:r w:rsidRPr="000F137D">
        <w:rPr>
          <w:rFonts w:cstheme="minorHAnsi"/>
        </w:rPr>
        <w:t>kierownika projektu</w:t>
      </w:r>
    </w:p>
    <w:p w:rsidR="00A60106" w:rsidRPr="00D310FD" w:rsidRDefault="00A60106" w:rsidP="00A60106">
      <w:pPr>
        <w:jc w:val="both"/>
        <w:rPr>
          <w:rFonts w:cstheme="minorHAnsi"/>
          <w:bCs/>
          <w:i/>
          <w:iCs/>
        </w:rPr>
      </w:pPr>
    </w:p>
    <w:p w:rsidR="001B55DC" w:rsidRDefault="001B55DC" w:rsidP="00A60106">
      <w:pPr>
        <w:spacing w:line="100" w:lineRule="atLeast"/>
        <w:jc w:val="center"/>
        <w:rPr>
          <w:rFonts w:cstheme="minorHAnsi"/>
          <w:b/>
          <w:shd w:val="clear" w:color="auto" w:fill="FFFFFF"/>
        </w:rPr>
      </w:pPr>
    </w:p>
    <w:p w:rsidR="001B55DC" w:rsidRDefault="001B55DC" w:rsidP="00A60106">
      <w:pPr>
        <w:spacing w:line="100" w:lineRule="atLeast"/>
        <w:jc w:val="center"/>
        <w:rPr>
          <w:rFonts w:cstheme="minorHAnsi"/>
          <w:b/>
          <w:shd w:val="clear" w:color="auto" w:fill="FFFFFF"/>
        </w:rPr>
      </w:pPr>
    </w:p>
    <w:p w:rsidR="00A60106" w:rsidRPr="00D310FD" w:rsidRDefault="00A60106" w:rsidP="00A60106">
      <w:pPr>
        <w:spacing w:line="100" w:lineRule="atLeast"/>
        <w:jc w:val="center"/>
        <w:rPr>
          <w:rFonts w:cstheme="minorHAnsi"/>
          <w:shd w:val="clear" w:color="auto" w:fill="FFFFFF"/>
        </w:rPr>
      </w:pPr>
      <w:r w:rsidRPr="00D310FD">
        <w:rPr>
          <w:rFonts w:cstheme="minorHAnsi"/>
          <w:b/>
          <w:shd w:val="clear" w:color="auto" w:fill="FFFFFF"/>
        </w:rPr>
        <w:lastRenderedPageBreak/>
        <w:t>KLAUZULA INFORMACYJNA</w:t>
      </w:r>
    </w:p>
    <w:p w:rsidR="00A60106" w:rsidRPr="00D310FD" w:rsidRDefault="00A60106" w:rsidP="00A60106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310FD">
        <w:rPr>
          <w:rFonts w:cstheme="minorHAnsi"/>
          <w:shd w:val="clear" w:color="auto" w:fill="FFFFFF"/>
        </w:rPr>
        <w:t>publ</w:t>
      </w:r>
      <w:proofErr w:type="spellEnd"/>
      <w:r w:rsidRPr="00D310FD">
        <w:rPr>
          <w:rFonts w:cstheme="minorHAnsi"/>
          <w:shd w:val="clear" w:color="auto" w:fill="FFFFFF"/>
        </w:rPr>
        <w:t>. Dz. Urz. UE L Nr 119, s. 1:</w:t>
      </w:r>
    </w:p>
    <w:p w:rsidR="00A60106" w:rsidRPr="00D310FD" w:rsidRDefault="00A60106" w:rsidP="00A60106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1. Administratorem jest Katolicki Uniwersytet Lubelski Jana Pawła II (adres: Al. Racławickie 14, 20 – 950 Lublin, adres e-mail: kul@kul.pl, numer telefonu: 81 445 41 01), reprezentowany przez Rektora.</w:t>
      </w:r>
    </w:p>
    <w:p w:rsidR="00A60106" w:rsidRPr="00D310FD" w:rsidRDefault="00A60106" w:rsidP="00A60106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2. Na Katolickim Uniwersytecie Lubelskim Jana Pawła II powołany został inspektor ochrony danych (dane kontaktowe: adres e-mail: iod@kul.pl, numer telefonu: 81 445 32 30).</w:t>
      </w:r>
    </w:p>
    <w:p w:rsidR="00A60106" w:rsidRPr="00D310FD" w:rsidRDefault="00A60106" w:rsidP="00A60106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 xml:space="preserve">3. Dane osobowe będą przetwarzane w związku z ubieganiem się o środki finansowe w systemie grantów wewnętrznych organizowanych w Uniwersytecie. </w:t>
      </w:r>
    </w:p>
    <w:p w:rsidR="00A60106" w:rsidRPr="00D310FD" w:rsidRDefault="00A60106" w:rsidP="00A60106">
      <w:pPr>
        <w:spacing w:after="0" w:line="240" w:lineRule="auto"/>
        <w:jc w:val="both"/>
        <w:rPr>
          <w:rFonts w:eastAsia="Cambria"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 xml:space="preserve">4. Dane osobowe będą przetwarzane przez okres niezbędny do realizacji ww. celu z uwzględnieniem okresu archiwizacji. </w:t>
      </w:r>
    </w:p>
    <w:p w:rsidR="00A60106" w:rsidRPr="00D310FD" w:rsidRDefault="00A60106" w:rsidP="00A60106">
      <w:pPr>
        <w:spacing w:after="0" w:line="240" w:lineRule="auto"/>
        <w:jc w:val="both"/>
        <w:rPr>
          <w:rFonts w:eastAsia="Cambria"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 xml:space="preserve">5. Podstawą prawną przetwarzania danych jest art. 6 ust. 1 lit. a) ww. Rozporządzenia (zgoda osoby, której dane dotyczą). </w:t>
      </w:r>
    </w:p>
    <w:p w:rsidR="00A60106" w:rsidRPr="00D310FD" w:rsidRDefault="00A60106" w:rsidP="00A60106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6. Dane osobowe mogą być ujawniane:</w:t>
      </w:r>
    </w:p>
    <w:p w:rsidR="00A60106" w:rsidRPr="00D310FD" w:rsidRDefault="00A60106" w:rsidP="00A60106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- pracownikom posiadającym upoważnienia do przetwarzania danych osobowych;</w:t>
      </w:r>
    </w:p>
    <w:p w:rsidR="00A60106" w:rsidRPr="00D310FD" w:rsidRDefault="00A60106" w:rsidP="00A60106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- podmiotom przetwarzającym dane na zlecenie;</w:t>
      </w:r>
    </w:p>
    <w:p w:rsidR="00A60106" w:rsidRPr="00D310FD" w:rsidRDefault="00A60106" w:rsidP="00A60106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- Ministerstwu Nauki i Szkolnictwa Wyższego.</w:t>
      </w:r>
    </w:p>
    <w:p w:rsidR="00A60106" w:rsidRPr="00D310FD" w:rsidRDefault="00A60106" w:rsidP="00A60106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7. Osoba, której dane dotyczą ma prawo do:</w:t>
      </w:r>
    </w:p>
    <w:p w:rsidR="00A60106" w:rsidRPr="00D310FD" w:rsidRDefault="00A60106" w:rsidP="00A60106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- żądania dostępu do danych osobowych oraz ich sprostowania, usunięcia lub ograniczenia przetwarzania danych osobowych;</w:t>
      </w:r>
    </w:p>
    <w:p w:rsidR="00A60106" w:rsidRPr="00D310FD" w:rsidRDefault="00A60106" w:rsidP="00A60106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- cofnięcia zgody w dowolnym momencie bez wpływu na zgodność z prawem przetwarzania, którego dokonano na podstawie zgody przed jej cofnięciem;</w:t>
      </w:r>
    </w:p>
    <w:p w:rsidR="00A60106" w:rsidRPr="00D310FD" w:rsidRDefault="00A60106" w:rsidP="00A60106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- wniesienia skargi do Prezesa Urzędu Ochrony Danych Osobowych.</w:t>
      </w:r>
    </w:p>
    <w:p w:rsidR="00A60106" w:rsidRPr="00D310FD" w:rsidRDefault="00A60106" w:rsidP="00A60106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Podanie danych osobowych jest konieczne. Konsekwencją niepodania danych osobowych jest brak możliwości wnioskowania o środki finansowe.</w:t>
      </w:r>
    </w:p>
    <w:p w:rsidR="00A60106" w:rsidRPr="00D310FD" w:rsidRDefault="00A60106" w:rsidP="00A60106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A60106" w:rsidRPr="00D310FD" w:rsidRDefault="00A60106" w:rsidP="00A60106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Wyrażam zgodę na przetwarzanie moich danych osobowych w celu i w zakresie niezbędnym do wnioskowania o środki finansowe. Zgoda ma charakter dobrowolny. Niewyrażenie zgody wiąże się z brakiem możliwości udziału w procedurze konkursowej. Zgoda może być cofnięta w każdym momencie, jednak bez wpływu na zgodność z prawem przetwarzania danych osobowych, którego dokonano na podstawie zgody przed jej cofnięciem.</w:t>
      </w:r>
    </w:p>
    <w:p w:rsidR="00A60106" w:rsidRPr="00D310FD" w:rsidRDefault="00A60106" w:rsidP="00A60106">
      <w:pPr>
        <w:spacing w:line="100" w:lineRule="atLeast"/>
        <w:jc w:val="both"/>
        <w:rPr>
          <w:rFonts w:cstheme="minorHAnsi"/>
          <w:shd w:val="clear" w:color="auto" w:fill="FFFFFF"/>
        </w:rPr>
      </w:pPr>
    </w:p>
    <w:p w:rsidR="00A60106" w:rsidRPr="00D310FD" w:rsidRDefault="00A60106" w:rsidP="00A60106">
      <w:pPr>
        <w:spacing w:line="100" w:lineRule="atLeast"/>
        <w:jc w:val="right"/>
        <w:rPr>
          <w:rFonts w:cstheme="minorHAnsi"/>
          <w:shd w:val="clear" w:color="auto" w:fill="FFFFFF"/>
        </w:rPr>
      </w:pPr>
      <w:r w:rsidRPr="00D310FD">
        <w:rPr>
          <w:rFonts w:eastAsia="Cambria" w:cstheme="minorHAnsi"/>
          <w:shd w:val="clear" w:color="auto" w:fill="FFFFFF"/>
        </w:rPr>
        <w:t>…………………………………………</w:t>
      </w:r>
      <w:r w:rsidRPr="00D310FD">
        <w:rPr>
          <w:rFonts w:cstheme="minorHAnsi"/>
          <w:shd w:val="clear" w:color="auto" w:fill="FFFFFF"/>
        </w:rPr>
        <w:t>...</w:t>
      </w:r>
    </w:p>
    <w:p w:rsidR="00A60106" w:rsidRPr="00D310FD" w:rsidRDefault="00A60106" w:rsidP="00A60106">
      <w:pPr>
        <w:spacing w:line="100" w:lineRule="atLeast"/>
        <w:jc w:val="right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(data, podpis</w:t>
      </w:r>
      <w:r>
        <w:rPr>
          <w:rFonts w:cstheme="minorHAnsi"/>
          <w:shd w:val="clear" w:color="auto" w:fill="FFFFFF"/>
        </w:rPr>
        <w:t xml:space="preserve"> </w:t>
      </w:r>
      <w:r w:rsidRPr="000F137D">
        <w:rPr>
          <w:rFonts w:cstheme="minorHAnsi"/>
          <w:shd w:val="clear" w:color="auto" w:fill="FFFFFF"/>
        </w:rPr>
        <w:t>kierownika grantu</w:t>
      </w:r>
      <w:r w:rsidRPr="00D310FD">
        <w:rPr>
          <w:rFonts w:cstheme="minorHAnsi"/>
          <w:shd w:val="clear" w:color="auto" w:fill="FFFFFF"/>
        </w:rPr>
        <w:t>)</w:t>
      </w:r>
    </w:p>
    <w:p w:rsidR="00A60106" w:rsidRPr="00D310FD" w:rsidRDefault="00A60106" w:rsidP="00A60106">
      <w:pPr>
        <w:spacing w:after="0"/>
        <w:jc w:val="center"/>
        <w:rPr>
          <w:rFonts w:cstheme="minorHAnsi"/>
          <w:b/>
        </w:rPr>
      </w:pPr>
    </w:p>
    <w:p w:rsidR="006F65F6" w:rsidRPr="00D310FD" w:rsidRDefault="006F65F6" w:rsidP="00A60106">
      <w:pPr>
        <w:jc w:val="center"/>
        <w:rPr>
          <w:rFonts w:cstheme="minorHAnsi"/>
          <w:b/>
        </w:rPr>
      </w:pPr>
    </w:p>
    <w:sectPr w:rsidR="006F65F6" w:rsidRPr="00D310FD" w:rsidSect="005E2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A88" w:rsidRDefault="00AB2A88" w:rsidP="0049348F">
      <w:pPr>
        <w:spacing w:after="0" w:line="240" w:lineRule="auto"/>
      </w:pPr>
      <w:r>
        <w:separator/>
      </w:r>
    </w:p>
  </w:endnote>
  <w:endnote w:type="continuationSeparator" w:id="0">
    <w:p w:rsidR="00AB2A88" w:rsidRDefault="00AB2A88" w:rsidP="0049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A88" w:rsidRDefault="00AB2A88" w:rsidP="0049348F">
      <w:pPr>
        <w:spacing w:after="0" w:line="240" w:lineRule="auto"/>
      </w:pPr>
      <w:r>
        <w:separator/>
      </w:r>
    </w:p>
  </w:footnote>
  <w:footnote w:type="continuationSeparator" w:id="0">
    <w:p w:rsidR="00AB2A88" w:rsidRDefault="00AB2A88" w:rsidP="00493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872D7C"/>
    <w:multiLevelType w:val="singleLevel"/>
    <w:tmpl w:val="B3872D7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06128B7"/>
    <w:multiLevelType w:val="hybridMultilevel"/>
    <w:tmpl w:val="E2E2A9C4"/>
    <w:lvl w:ilvl="0" w:tplc="0770B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7F1051"/>
    <w:multiLevelType w:val="hybridMultilevel"/>
    <w:tmpl w:val="3A345B8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B343B"/>
    <w:multiLevelType w:val="hybridMultilevel"/>
    <w:tmpl w:val="A38CBCCE"/>
    <w:lvl w:ilvl="0" w:tplc="F85A1F7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CBA793C"/>
    <w:multiLevelType w:val="hybridMultilevel"/>
    <w:tmpl w:val="7AB2808C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A1258"/>
    <w:multiLevelType w:val="hybridMultilevel"/>
    <w:tmpl w:val="DA487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566EC"/>
    <w:multiLevelType w:val="hybridMultilevel"/>
    <w:tmpl w:val="91ECB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30A50"/>
    <w:multiLevelType w:val="multilevel"/>
    <w:tmpl w:val="C05049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403F5"/>
    <w:multiLevelType w:val="hybridMultilevel"/>
    <w:tmpl w:val="E99EF3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10656"/>
    <w:multiLevelType w:val="multilevel"/>
    <w:tmpl w:val="20E1065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170A7"/>
    <w:multiLevelType w:val="hybridMultilevel"/>
    <w:tmpl w:val="934091C0"/>
    <w:lvl w:ilvl="0" w:tplc="4B4289D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127FB8"/>
    <w:multiLevelType w:val="hybridMultilevel"/>
    <w:tmpl w:val="7CD0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E6260"/>
    <w:multiLevelType w:val="multilevel"/>
    <w:tmpl w:val="A7388582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01533"/>
    <w:multiLevelType w:val="hybridMultilevel"/>
    <w:tmpl w:val="D6761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EC6DEF"/>
    <w:multiLevelType w:val="hybridMultilevel"/>
    <w:tmpl w:val="E3885B54"/>
    <w:lvl w:ilvl="0" w:tplc="0DB2C074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059A1"/>
    <w:multiLevelType w:val="hybridMultilevel"/>
    <w:tmpl w:val="BEF67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4315D"/>
    <w:multiLevelType w:val="hybridMultilevel"/>
    <w:tmpl w:val="550E5510"/>
    <w:lvl w:ilvl="0" w:tplc="6DA0357C">
      <w:start w:val="4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075332"/>
    <w:multiLevelType w:val="hybridMultilevel"/>
    <w:tmpl w:val="29808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D075E"/>
    <w:multiLevelType w:val="hybridMultilevel"/>
    <w:tmpl w:val="408CB9B6"/>
    <w:lvl w:ilvl="0" w:tplc="BCFA50A6">
      <w:start w:val="9"/>
      <w:numFmt w:val="upp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833ED5"/>
    <w:multiLevelType w:val="hybridMultilevel"/>
    <w:tmpl w:val="F424BAB2"/>
    <w:lvl w:ilvl="0" w:tplc="D8B8845A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46BB6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3473D"/>
    <w:multiLevelType w:val="multilevel"/>
    <w:tmpl w:val="8410E0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81DAE"/>
    <w:multiLevelType w:val="hybridMultilevel"/>
    <w:tmpl w:val="D47634FC"/>
    <w:lvl w:ilvl="0" w:tplc="B2AAD74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456275"/>
    <w:multiLevelType w:val="hybridMultilevel"/>
    <w:tmpl w:val="9D2E5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17901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50CEA"/>
    <w:multiLevelType w:val="hybridMultilevel"/>
    <w:tmpl w:val="7CD0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81937"/>
    <w:multiLevelType w:val="hybridMultilevel"/>
    <w:tmpl w:val="5C9AF118"/>
    <w:lvl w:ilvl="0" w:tplc="75A6DB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D35E4"/>
    <w:multiLevelType w:val="hybridMultilevel"/>
    <w:tmpl w:val="0A1A03DA"/>
    <w:lvl w:ilvl="0" w:tplc="EC88BB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774700"/>
    <w:multiLevelType w:val="hybridMultilevel"/>
    <w:tmpl w:val="A11419A0"/>
    <w:lvl w:ilvl="0" w:tplc="5F00E384">
      <w:start w:val="1"/>
      <w:numFmt w:val="upperRoman"/>
      <w:lvlText w:val="%1."/>
      <w:lvlJc w:val="left"/>
      <w:pPr>
        <w:ind w:left="720" w:hanging="720"/>
      </w:pPr>
      <w:rPr>
        <w:rFonts w:asciiTheme="minorHAnsi" w:eastAsia="Times New Roman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C30189"/>
    <w:multiLevelType w:val="hybridMultilevel"/>
    <w:tmpl w:val="0DF26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45139"/>
    <w:multiLevelType w:val="hybridMultilevel"/>
    <w:tmpl w:val="0B260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472E9F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AA30B0"/>
    <w:multiLevelType w:val="hybridMultilevel"/>
    <w:tmpl w:val="1B8AF7BE"/>
    <w:lvl w:ilvl="0" w:tplc="13DAE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5180C"/>
    <w:multiLevelType w:val="hybridMultilevel"/>
    <w:tmpl w:val="097E6428"/>
    <w:lvl w:ilvl="0" w:tplc="779874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E4C28"/>
    <w:multiLevelType w:val="hybridMultilevel"/>
    <w:tmpl w:val="B0F88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0486A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3018A"/>
    <w:multiLevelType w:val="hybridMultilevel"/>
    <w:tmpl w:val="79A4F70C"/>
    <w:lvl w:ilvl="0" w:tplc="F8240E9E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02D30A5"/>
    <w:multiLevelType w:val="hybridMultilevel"/>
    <w:tmpl w:val="5E2C3D40"/>
    <w:lvl w:ilvl="0" w:tplc="108417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62E10"/>
    <w:multiLevelType w:val="hybridMultilevel"/>
    <w:tmpl w:val="4642CB2A"/>
    <w:lvl w:ilvl="0" w:tplc="C90A36D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A76BB0"/>
    <w:multiLevelType w:val="hybridMultilevel"/>
    <w:tmpl w:val="64F2FA9A"/>
    <w:lvl w:ilvl="0" w:tplc="A3A09E9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0B66CB"/>
    <w:multiLevelType w:val="hybridMultilevel"/>
    <w:tmpl w:val="6888AC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90D445F"/>
    <w:multiLevelType w:val="hybridMultilevel"/>
    <w:tmpl w:val="18D27116"/>
    <w:lvl w:ilvl="0" w:tplc="F962C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76185"/>
    <w:multiLevelType w:val="hybridMultilevel"/>
    <w:tmpl w:val="B0F88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41A7E"/>
    <w:multiLevelType w:val="hybridMultilevel"/>
    <w:tmpl w:val="29808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0B3110"/>
    <w:multiLevelType w:val="hybridMultilevel"/>
    <w:tmpl w:val="7EAAA1EE"/>
    <w:lvl w:ilvl="0" w:tplc="17C8B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23"/>
  </w:num>
  <w:num w:numId="5">
    <w:abstractNumId w:val="22"/>
  </w:num>
  <w:num w:numId="6">
    <w:abstractNumId w:val="0"/>
  </w:num>
  <w:num w:numId="7">
    <w:abstractNumId w:val="9"/>
  </w:num>
  <w:num w:numId="8">
    <w:abstractNumId w:val="35"/>
  </w:num>
  <w:num w:numId="9">
    <w:abstractNumId w:val="20"/>
  </w:num>
  <w:num w:numId="10">
    <w:abstractNumId w:val="24"/>
  </w:num>
  <w:num w:numId="11">
    <w:abstractNumId w:val="41"/>
  </w:num>
  <w:num w:numId="12">
    <w:abstractNumId w:val="32"/>
  </w:num>
  <w:num w:numId="13">
    <w:abstractNumId w:val="39"/>
  </w:num>
  <w:num w:numId="14">
    <w:abstractNumId w:val="3"/>
  </w:num>
  <w:num w:numId="15">
    <w:abstractNumId w:val="31"/>
  </w:num>
  <w:num w:numId="16">
    <w:abstractNumId w:val="33"/>
  </w:num>
  <w:num w:numId="17">
    <w:abstractNumId w:val="27"/>
  </w:num>
  <w:num w:numId="18">
    <w:abstractNumId w:val="26"/>
  </w:num>
  <w:num w:numId="19">
    <w:abstractNumId w:val="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7"/>
  </w:num>
  <w:num w:numId="26">
    <w:abstractNumId w:val="8"/>
  </w:num>
  <w:num w:numId="27">
    <w:abstractNumId w:val="44"/>
  </w:num>
  <w:num w:numId="28">
    <w:abstractNumId w:val="5"/>
  </w:num>
  <w:num w:numId="29">
    <w:abstractNumId w:val="28"/>
  </w:num>
  <w:num w:numId="30">
    <w:abstractNumId w:val="18"/>
  </w:num>
  <w:num w:numId="31">
    <w:abstractNumId w:val="4"/>
  </w:num>
  <w:num w:numId="32">
    <w:abstractNumId w:val="42"/>
  </w:num>
  <w:num w:numId="33">
    <w:abstractNumId w:val="29"/>
  </w:num>
  <w:num w:numId="34">
    <w:abstractNumId w:val="40"/>
  </w:num>
  <w:num w:numId="35">
    <w:abstractNumId w:val="2"/>
  </w:num>
  <w:num w:numId="36">
    <w:abstractNumId w:val="19"/>
  </w:num>
  <w:num w:numId="37">
    <w:abstractNumId w:val="16"/>
  </w:num>
  <w:num w:numId="38">
    <w:abstractNumId w:val="36"/>
  </w:num>
  <w:num w:numId="39">
    <w:abstractNumId w:val="7"/>
  </w:num>
  <w:num w:numId="40">
    <w:abstractNumId w:val="10"/>
  </w:num>
  <w:num w:numId="41">
    <w:abstractNumId w:val="30"/>
  </w:num>
  <w:num w:numId="42">
    <w:abstractNumId w:val="25"/>
  </w:num>
  <w:num w:numId="43">
    <w:abstractNumId w:val="11"/>
  </w:num>
  <w:num w:numId="44">
    <w:abstractNumId w:val="21"/>
  </w:num>
  <w:num w:numId="45">
    <w:abstractNumId w:val="14"/>
  </w:num>
  <w:num w:numId="46">
    <w:abstractNumId w:val="38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420"/>
    <w:rsid w:val="00001A05"/>
    <w:rsid w:val="00003838"/>
    <w:rsid w:val="00003D02"/>
    <w:rsid w:val="000377E5"/>
    <w:rsid w:val="000665C5"/>
    <w:rsid w:val="00076A3E"/>
    <w:rsid w:val="00082B39"/>
    <w:rsid w:val="00095454"/>
    <w:rsid w:val="000B4FF9"/>
    <w:rsid w:val="000C28CA"/>
    <w:rsid w:val="000E3E3D"/>
    <w:rsid w:val="000F137D"/>
    <w:rsid w:val="000F4FB4"/>
    <w:rsid w:val="00163598"/>
    <w:rsid w:val="001700EA"/>
    <w:rsid w:val="00170F28"/>
    <w:rsid w:val="00174A49"/>
    <w:rsid w:val="001776B6"/>
    <w:rsid w:val="001812AE"/>
    <w:rsid w:val="00196974"/>
    <w:rsid w:val="001A0F63"/>
    <w:rsid w:val="001B55DC"/>
    <w:rsid w:val="001B5828"/>
    <w:rsid w:val="001B60EF"/>
    <w:rsid w:val="001C678E"/>
    <w:rsid w:val="001C6DC9"/>
    <w:rsid w:val="001C7CFB"/>
    <w:rsid w:val="001E1420"/>
    <w:rsid w:val="001F010A"/>
    <w:rsid w:val="001F1038"/>
    <w:rsid w:val="001F5962"/>
    <w:rsid w:val="00210D25"/>
    <w:rsid w:val="00222D03"/>
    <w:rsid w:val="00263533"/>
    <w:rsid w:val="0028536C"/>
    <w:rsid w:val="00287743"/>
    <w:rsid w:val="00292A51"/>
    <w:rsid w:val="0029507B"/>
    <w:rsid w:val="0029544E"/>
    <w:rsid w:val="00296C26"/>
    <w:rsid w:val="002A196B"/>
    <w:rsid w:val="002A2976"/>
    <w:rsid w:val="002C741D"/>
    <w:rsid w:val="002D6BDA"/>
    <w:rsid w:val="003162BB"/>
    <w:rsid w:val="00320C96"/>
    <w:rsid w:val="00353E55"/>
    <w:rsid w:val="00355E48"/>
    <w:rsid w:val="00360A5A"/>
    <w:rsid w:val="0036706A"/>
    <w:rsid w:val="00367AA0"/>
    <w:rsid w:val="00370743"/>
    <w:rsid w:val="00370D9A"/>
    <w:rsid w:val="003917AB"/>
    <w:rsid w:val="003A12D0"/>
    <w:rsid w:val="003A47D6"/>
    <w:rsid w:val="003B5EE6"/>
    <w:rsid w:val="003C2234"/>
    <w:rsid w:val="003F0872"/>
    <w:rsid w:val="003F540D"/>
    <w:rsid w:val="00400385"/>
    <w:rsid w:val="00403DE6"/>
    <w:rsid w:val="00413048"/>
    <w:rsid w:val="004277A1"/>
    <w:rsid w:val="00431FD9"/>
    <w:rsid w:val="00433C11"/>
    <w:rsid w:val="00436905"/>
    <w:rsid w:val="00437793"/>
    <w:rsid w:val="004424A2"/>
    <w:rsid w:val="00446A22"/>
    <w:rsid w:val="00487EB4"/>
    <w:rsid w:val="00493079"/>
    <w:rsid w:val="0049348F"/>
    <w:rsid w:val="004B0D9D"/>
    <w:rsid w:val="004C0F95"/>
    <w:rsid w:val="004D22CE"/>
    <w:rsid w:val="004E1639"/>
    <w:rsid w:val="004E5C80"/>
    <w:rsid w:val="005049EB"/>
    <w:rsid w:val="00520AE3"/>
    <w:rsid w:val="00523499"/>
    <w:rsid w:val="0052554A"/>
    <w:rsid w:val="00527DE0"/>
    <w:rsid w:val="00530AEF"/>
    <w:rsid w:val="00542E99"/>
    <w:rsid w:val="00546E78"/>
    <w:rsid w:val="00552925"/>
    <w:rsid w:val="00560BD5"/>
    <w:rsid w:val="00564AD8"/>
    <w:rsid w:val="005743C9"/>
    <w:rsid w:val="00574EC0"/>
    <w:rsid w:val="00582CDD"/>
    <w:rsid w:val="00587D34"/>
    <w:rsid w:val="00595A45"/>
    <w:rsid w:val="005B4742"/>
    <w:rsid w:val="005C3D0C"/>
    <w:rsid w:val="005C71F0"/>
    <w:rsid w:val="005D1DBC"/>
    <w:rsid w:val="005E27D8"/>
    <w:rsid w:val="005E466B"/>
    <w:rsid w:val="00602794"/>
    <w:rsid w:val="00607143"/>
    <w:rsid w:val="00612187"/>
    <w:rsid w:val="006352CB"/>
    <w:rsid w:val="00636916"/>
    <w:rsid w:val="00641D59"/>
    <w:rsid w:val="006420F0"/>
    <w:rsid w:val="00651717"/>
    <w:rsid w:val="00655485"/>
    <w:rsid w:val="00673238"/>
    <w:rsid w:val="00674125"/>
    <w:rsid w:val="00684AB7"/>
    <w:rsid w:val="00687590"/>
    <w:rsid w:val="006932DC"/>
    <w:rsid w:val="006A3F82"/>
    <w:rsid w:val="006B0DEC"/>
    <w:rsid w:val="006C2B5E"/>
    <w:rsid w:val="006D1232"/>
    <w:rsid w:val="006D2F5A"/>
    <w:rsid w:val="006F3FCF"/>
    <w:rsid w:val="006F504F"/>
    <w:rsid w:val="006F50EB"/>
    <w:rsid w:val="006F65F6"/>
    <w:rsid w:val="00710604"/>
    <w:rsid w:val="007141F8"/>
    <w:rsid w:val="00717151"/>
    <w:rsid w:val="00723074"/>
    <w:rsid w:val="0075700B"/>
    <w:rsid w:val="007724F1"/>
    <w:rsid w:val="00786080"/>
    <w:rsid w:val="00786DCA"/>
    <w:rsid w:val="0079026C"/>
    <w:rsid w:val="00795E3D"/>
    <w:rsid w:val="007D4AAE"/>
    <w:rsid w:val="007E4F66"/>
    <w:rsid w:val="007F42F8"/>
    <w:rsid w:val="00812F36"/>
    <w:rsid w:val="00814265"/>
    <w:rsid w:val="00821B87"/>
    <w:rsid w:val="008277E0"/>
    <w:rsid w:val="00837593"/>
    <w:rsid w:val="008379AF"/>
    <w:rsid w:val="00856A6C"/>
    <w:rsid w:val="008D52F1"/>
    <w:rsid w:val="008E09A8"/>
    <w:rsid w:val="008F11BE"/>
    <w:rsid w:val="009059B3"/>
    <w:rsid w:val="00911060"/>
    <w:rsid w:val="00916404"/>
    <w:rsid w:val="00932A5C"/>
    <w:rsid w:val="00942F9D"/>
    <w:rsid w:val="00946F6D"/>
    <w:rsid w:val="00947A41"/>
    <w:rsid w:val="00963C75"/>
    <w:rsid w:val="009663A4"/>
    <w:rsid w:val="00967AA2"/>
    <w:rsid w:val="00981ED9"/>
    <w:rsid w:val="00982B59"/>
    <w:rsid w:val="00985DEE"/>
    <w:rsid w:val="00990A52"/>
    <w:rsid w:val="009A2344"/>
    <w:rsid w:val="009A79DE"/>
    <w:rsid w:val="009B4F85"/>
    <w:rsid w:val="009D6E07"/>
    <w:rsid w:val="009F3FA1"/>
    <w:rsid w:val="00A03132"/>
    <w:rsid w:val="00A04A05"/>
    <w:rsid w:val="00A14273"/>
    <w:rsid w:val="00A213E9"/>
    <w:rsid w:val="00A27D02"/>
    <w:rsid w:val="00A36B2E"/>
    <w:rsid w:val="00A410A0"/>
    <w:rsid w:val="00A432D6"/>
    <w:rsid w:val="00A53009"/>
    <w:rsid w:val="00A57A2A"/>
    <w:rsid w:val="00A60106"/>
    <w:rsid w:val="00A85036"/>
    <w:rsid w:val="00AA1625"/>
    <w:rsid w:val="00AA40F5"/>
    <w:rsid w:val="00AB116C"/>
    <w:rsid w:val="00AB1ABA"/>
    <w:rsid w:val="00AB1C6A"/>
    <w:rsid w:val="00AB2A88"/>
    <w:rsid w:val="00AB3DE6"/>
    <w:rsid w:val="00AB3F2C"/>
    <w:rsid w:val="00AB75A6"/>
    <w:rsid w:val="00AC0E96"/>
    <w:rsid w:val="00AC3726"/>
    <w:rsid w:val="00AD25FF"/>
    <w:rsid w:val="00B00D17"/>
    <w:rsid w:val="00B103AD"/>
    <w:rsid w:val="00B13ADB"/>
    <w:rsid w:val="00B2052F"/>
    <w:rsid w:val="00B212C7"/>
    <w:rsid w:val="00B21EFA"/>
    <w:rsid w:val="00B223C7"/>
    <w:rsid w:val="00B34A42"/>
    <w:rsid w:val="00B3662C"/>
    <w:rsid w:val="00B61087"/>
    <w:rsid w:val="00B70513"/>
    <w:rsid w:val="00B73F1C"/>
    <w:rsid w:val="00B77C13"/>
    <w:rsid w:val="00B813E1"/>
    <w:rsid w:val="00B90523"/>
    <w:rsid w:val="00BB2468"/>
    <w:rsid w:val="00BB6DAF"/>
    <w:rsid w:val="00BC52BB"/>
    <w:rsid w:val="00BC5C01"/>
    <w:rsid w:val="00BD5D87"/>
    <w:rsid w:val="00BF3CC1"/>
    <w:rsid w:val="00C03E09"/>
    <w:rsid w:val="00C21C99"/>
    <w:rsid w:val="00C31A65"/>
    <w:rsid w:val="00C46B70"/>
    <w:rsid w:val="00C50284"/>
    <w:rsid w:val="00C50462"/>
    <w:rsid w:val="00C55D95"/>
    <w:rsid w:val="00C62AB9"/>
    <w:rsid w:val="00C71C95"/>
    <w:rsid w:val="00C738EA"/>
    <w:rsid w:val="00C740E7"/>
    <w:rsid w:val="00C82805"/>
    <w:rsid w:val="00C82A67"/>
    <w:rsid w:val="00C832E2"/>
    <w:rsid w:val="00C83DC4"/>
    <w:rsid w:val="00CA4058"/>
    <w:rsid w:val="00CC6DB6"/>
    <w:rsid w:val="00CD1140"/>
    <w:rsid w:val="00CE5400"/>
    <w:rsid w:val="00D05019"/>
    <w:rsid w:val="00D06486"/>
    <w:rsid w:val="00D310FD"/>
    <w:rsid w:val="00D32C9B"/>
    <w:rsid w:val="00D35FA9"/>
    <w:rsid w:val="00D53EC1"/>
    <w:rsid w:val="00D548BB"/>
    <w:rsid w:val="00D56B40"/>
    <w:rsid w:val="00D871DE"/>
    <w:rsid w:val="00D87A60"/>
    <w:rsid w:val="00DA32F3"/>
    <w:rsid w:val="00DA47EC"/>
    <w:rsid w:val="00DB4E7C"/>
    <w:rsid w:val="00DC6898"/>
    <w:rsid w:val="00DC7463"/>
    <w:rsid w:val="00DE5745"/>
    <w:rsid w:val="00DE7FF8"/>
    <w:rsid w:val="00DF2060"/>
    <w:rsid w:val="00E07B6F"/>
    <w:rsid w:val="00E16EBA"/>
    <w:rsid w:val="00E24C5F"/>
    <w:rsid w:val="00E325ED"/>
    <w:rsid w:val="00E37FA2"/>
    <w:rsid w:val="00E45556"/>
    <w:rsid w:val="00E56ABC"/>
    <w:rsid w:val="00E82BED"/>
    <w:rsid w:val="00E83DFA"/>
    <w:rsid w:val="00EB5A45"/>
    <w:rsid w:val="00EB62A1"/>
    <w:rsid w:val="00ED3684"/>
    <w:rsid w:val="00EE1533"/>
    <w:rsid w:val="00F15B09"/>
    <w:rsid w:val="00F30242"/>
    <w:rsid w:val="00F6324B"/>
    <w:rsid w:val="00F70B06"/>
    <w:rsid w:val="00F832DB"/>
    <w:rsid w:val="00F96797"/>
    <w:rsid w:val="00F97B5E"/>
    <w:rsid w:val="00FB4183"/>
    <w:rsid w:val="00FE0A9A"/>
    <w:rsid w:val="00FE656E"/>
    <w:rsid w:val="00FF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14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0F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86DC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34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34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34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A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A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AB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ABC"/>
    <w:rPr>
      <w:rFonts w:ascii="Segoe UI" w:hAnsi="Segoe UI"/>
      <w:sz w:val="18"/>
      <w:szCs w:val="18"/>
    </w:rPr>
  </w:style>
  <w:style w:type="table" w:styleId="Tabela-Siatka">
    <w:name w:val="Table Grid"/>
    <w:basedOn w:val="Standardowy"/>
    <w:uiPriority w:val="39"/>
    <w:rsid w:val="00560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574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6E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6E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6E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Gulinska</dc:creator>
  <cp:lastModifiedBy>basia</cp:lastModifiedBy>
  <cp:revision>2</cp:revision>
  <cp:lastPrinted>2019-02-14T07:55:00Z</cp:lastPrinted>
  <dcterms:created xsi:type="dcterms:W3CDTF">2020-02-19T08:27:00Z</dcterms:created>
  <dcterms:modified xsi:type="dcterms:W3CDTF">2020-02-19T08:27:00Z</dcterms:modified>
</cp:coreProperties>
</file>