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D62E" w14:textId="0D36ACBE" w:rsidR="002D6BDA" w:rsidRPr="00AB5120" w:rsidRDefault="002D6BDA" w:rsidP="002D6BDA">
      <w:pPr>
        <w:spacing w:after="0" w:line="240" w:lineRule="auto"/>
        <w:ind w:left="5664" w:firstLine="708"/>
        <w:rPr>
          <w:rFonts w:cstheme="minorHAnsi"/>
          <w:sz w:val="20"/>
        </w:rPr>
      </w:pPr>
      <w:r>
        <w:rPr>
          <w:rFonts w:cstheme="minorHAnsi"/>
          <w:sz w:val="20"/>
        </w:rPr>
        <w:t>)</w:t>
      </w:r>
    </w:p>
    <w:p w14:paraId="291C8864" w14:textId="77777777" w:rsidR="002D6BDA" w:rsidRDefault="002D6BDA" w:rsidP="002D6BDA">
      <w:pPr>
        <w:spacing w:after="0"/>
        <w:jc w:val="center"/>
        <w:rPr>
          <w:rFonts w:cstheme="minorHAnsi"/>
          <w:b/>
        </w:rPr>
      </w:pPr>
    </w:p>
    <w:p w14:paraId="46A92A89" w14:textId="77777777" w:rsidR="002D6BDA" w:rsidRDefault="002D6BDA" w:rsidP="002D6BDA">
      <w:pPr>
        <w:spacing w:after="0"/>
        <w:rPr>
          <w:rFonts w:cstheme="minorHAnsi"/>
          <w:b/>
        </w:rPr>
      </w:pPr>
      <w:r w:rsidRPr="00712996">
        <w:rPr>
          <w:rFonts w:cstheme="minorHAnsi"/>
          <w:b/>
        </w:rPr>
        <w:t xml:space="preserve">Załącznik nr 3 </w:t>
      </w:r>
      <w:r w:rsidRPr="00712996">
        <w:rPr>
          <w:rFonts w:cstheme="minorHAnsi"/>
          <w:b/>
        </w:rPr>
        <w:tab/>
      </w:r>
      <w:r w:rsidRPr="00712996">
        <w:rPr>
          <w:rFonts w:cstheme="minorHAnsi"/>
          <w:b/>
        </w:rPr>
        <w:tab/>
      </w:r>
    </w:p>
    <w:p w14:paraId="62D1AB2D" w14:textId="1C599230" w:rsidR="002D6BDA" w:rsidRPr="00544C4C" w:rsidRDefault="002D6BDA" w:rsidP="002D6BDA">
      <w:pPr>
        <w:spacing w:after="0"/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RAPORT ROCZNY</w:t>
      </w:r>
      <w:r>
        <w:rPr>
          <w:rFonts w:cstheme="minorHAnsi"/>
          <w:b/>
          <w:sz w:val="28"/>
          <w:szCs w:val="28"/>
        </w:rPr>
        <w:t xml:space="preserve"> (granty misyjne i interdyscyplinarne)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984"/>
        <w:gridCol w:w="162"/>
        <w:gridCol w:w="1652"/>
      </w:tblGrid>
      <w:tr w:rsidR="002D6BDA" w14:paraId="5163F550" w14:textId="77777777" w:rsidTr="003E22BC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0BC49" w14:textId="77777777" w:rsidR="002D6BDA" w:rsidRDefault="002D6BDA" w:rsidP="003E22B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2D6BDA" w14:paraId="2DF761FB" w14:textId="77777777" w:rsidTr="003E22BC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F221" w14:textId="77777777" w:rsidR="002D6BDA" w:rsidRDefault="002D6BDA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9D54" w14:textId="77777777" w:rsidR="002D6BDA" w:rsidRDefault="002D6BDA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D6BDA" w14:paraId="1641EF8D" w14:textId="77777777" w:rsidTr="003E22BC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A916" w14:textId="77777777" w:rsidR="002D6BDA" w:rsidRDefault="002D6BDA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6EBC" w14:textId="77777777" w:rsidR="002D6BDA" w:rsidRDefault="002D6BDA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D6BDA" w14:paraId="1D36DE4C" w14:textId="77777777" w:rsidTr="003E22BC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B21C" w14:textId="77777777" w:rsidR="002D6BDA" w:rsidRDefault="002D6BDA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DDB8" w14:textId="77777777" w:rsidR="002D6BDA" w:rsidRDefault="002D6BDA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D6BDA" w14:paraId="1B9376E4" w14:textId="77777777" w:rsidTr="003E22BC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5CFAC63A" w14:textId="77777777" w:rsidR="002D6BDA" w:rsidRDefault="002D6BDA" w:rsidP="003E22B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2D6BDA" w14:paraId="51832AAE" w14:textId="77777777" w:rsidTr="003E22BC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4B7D0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C55C4" w14:textId="77777777" w:rsidR="002D6BDA" w:rsidRDefault="002D6BDA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D6BDA" w14:paraId="6EB5F0D8" w14:textId="77777777" w:rsidTr="003E22BC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923F6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Okres realizacji </w:t>
            </w:r>
          </w:p>
          <w:p w14:paraId="69B56A88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4DF43" w14:textId="77777777" w:rsidR="002D6BDA" w:rsidRDefault="002D6BDA" w:rsidP="003E22B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2D6BDA" w14:paraId="78B7F986" w14:textId="77777777" w:rsidTr="003E22BC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70B3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161F7" w14:textId="77777777" w:rsidR="002D6BDA" w:rsidRDefault="002D6BDA" w:rsidP="003E22B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2D6BDA" w14:paraId="182532FD" w14:textId="77777777" w:rsidTr="003E22BC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C7DBF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0D557" w14:textId="77777777" w:rsidR="002D6BDA" w:rsidRDefault="002D6BDA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2D6BDA" w14:paraId="442708CB" w14:textId="77777777" w:rsidTr="003E22B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1D938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713DC" w14:textId="77777777" w:rsidR="002D6BDA" w:rsidRDefault="002D6BDA" w:rsidP="003E22B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MNiSW, liczba…………, </w:t>
            </w:r>
          </w:p>
          <w:p w14:paraId="2DE1A295" w14:textId="77777777" w:rsidR="002D6BDA" w:rsidRDefault="002D6BDA" w:rsidP="003E22B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MNiSW, liczba …….,</w:t>
            </w:r>
          </w:p>
        </w:tc>
      </w:tr>
      <w:tr w:rsidR="002D6BDA" w14:paraId="7C4FD939" w14:textId="77777777" w:rsidTr="003E22B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92558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A7364" w14:textId="77777777" w:rsidR="002D6BDA" w:rsidRDefault="002D6BDA" w:rsidP="003E22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14:paraId="7ED995AC" w14:textId="77777777" w:rsidR="002D6BDA" w:rsidRDefault="002D6BDA" w:rsidP="003E22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oferty maks. ½ strony obowiązkowo w załączniku nr 2 do wniosku)</w:t>
            </w:r>
          </w:p>
        </w:tc>
      </w:tr>
      <w:tr w:rsidR="002D6BDA" w14:paraId="1722D522" w14:textId="77777777" w:rsidTr="003E22BC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D55B9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E50FB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14:paraId="46D57E8E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4F178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14:paraId="469040F1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827CE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14:paraId="64BBE3E6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2D6BDA" w14:paraId="60DD8CF5" w14:textId="77777777" w:rsidTr="003E22BC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74661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uzyskanych rezultatów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3C696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E56500C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204990E3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4148149B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054B445F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14:paraId="338A9D9F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D9D93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622EED0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1530764F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7F3778E1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0E255B2F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7CEE6" w14:textId="77777777" w:rsidR="002D6BDA" w:rsidRDefault="002D6BDA" w:rsidP="003E22BC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74392990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FFC7B9D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14:paraId="241F0B15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55F8DE53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4775EABF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14:paraId="11BB7E00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6BDA" w14:paraId="4262F6B3" w14:textId="77777777" w:rsidTr="003E22B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56D5E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wydania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18B3C" w14:textId="77777777" w:rsidR="002D6BDA" w:rsidRDefault="002D6BDA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75FB3" w14:textId="77777777" w:rsidR="002D6BDA" w:rsidRDefault="002D6BDA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F4D3C" w14:textId="77777777" w:rsidR="002D6BDA" w:rsidRDefault="002D6BDA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6BDA" w14:paraId="40C59474" w14:textId="77777777" w:rsidTr="003E22B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F0D30" w14:textId="77777777" w:rsidR="002D6BDA" w:rsidRDefault="002D6BDA" w:rsidP="003E22B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czasopisma dla artykułów zadeklarowanych jako rezultaty lub nazwa wydawnictw dla monografii: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9D450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CDC9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D9838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D6BDA" w14:paraId="498EE29C" w14:textId="77777777" w:rsidTr="003E22BC">
        <w:trPr>
          <w:trHeight w:val="549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D067F" w14:textId="77777777" w:rsidR="002D6BDA" w:rsidRDefault="002D6BDA" w:rsidP="003E22B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F269B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8D483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D7504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D6BDA" w14:paraId="49CF8485" w14:textId="77777777" w:rsidTr="003E22BC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85171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14:paraId="33791C91" w14:textId="77777777" w:rsidR="002D6BDA" w:rsidRDefault="002D6BDA" w:rsidP="003E22BC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4849A936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D61D8" w14:textId="77777777" w:rsidR="002D6BDA" w:rsidRDefault="002D6BDA" w:rsidP="003E22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2D6BDA" w14:paraId="405D8105" w14:textId="77777777" w:rsidTr="003E22BC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AF1E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19F2B4" w14:textId="77777777" w:rsidR="002D6BDA" w:rsidRPr="00A14494" w:rsidRDefault="002D6BDA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0D74E" w14:textId="77777777" w:rsidR="002D6BDA" w:rsidRPr="00A14494" w:rsidRDefault="002D6BDA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Opis</w:t>
            </w: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D0A52D" w14:textId="77777777" w:rsidR="002D6BDA" w:rsidRPr="00A14494" w:rsidRDefault="002D6BDA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2D6BDA" w14:paraId="78BA6AB1" w14:textId="77777777" w:rsidTr="003E22BC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B7634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29D7B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14:paraId="16404370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14:paraId="3A67EBAA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3FC8B9A4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12869D1A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14:paraId="51459DB9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76C0B3A5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59B8C14B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14:paraId="1FDC39EF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14:paraId="5EA73793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14:paraId="500BF39E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14:paraId="758DDFD8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14:paraId="5ED14D70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B827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A696A50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0571A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D6BDA" w14:paraId="0A4A0B00" w14:textId="77777777" w:rsidTr="003E22BC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BF7DF" w14:textId="77777777" w:rsidR="002D6BDA" w:rsidRDefault="002D6BDA" w:rsidP="003E22B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0EB52" w14:textId="77777777" w:rsidR="002D6BDA" w:rsidRPr="0051517F" w:rsidRDefault="002D6BDA" w:rsidP="003E22BC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0834D" w14:textId="77777777" w:rsidR="002D6BDA" w:rsidRDefault="002D6BDA" w:rsidP="003E22B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2D6BDA" w14:paraId="05ABB75B" w14:textId="77777777" w:rsidTr="003E22BC">
        <w:trPr>
          <w:trHeight w:val="82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B360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Dodatkowe informacje do Raportu (między innymi opis odstępstw w stosunku do założonych rezultatów i kosztorysu projektu) 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24271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 w14:paraId="27A5CA6B" w14:textId="77777777" w:rsidR="002D6BDA" w:rsidRPr="00AB5120" w:rsidRDefault="002D6BDA" w:rsidP="002D6BDA">
      <w:pPr>
        <w:rPr>
          <w:rFonts w:cstheme="minorHAnsi"/>
        </w:rPr>
      </w:pPr>
    </w:p>
    <w:p w14:paraId="612D35A4" w14:textId="5EB3A260" w:rsidR="00B61087" w:rsidRPr="00D310FD" w:rsidRDefault="00B61087" w:rsidP="00886A94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B61087" w:rsidRPr="00D3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EA9A" w14:textId="77777777" w:rsidR="00AA1625" w:rsidRDefault="00AA1625" w:rsidP="0049348F">
      <w:pPr>
        <w:spacing w:after="0" w:line="240" w:lineRule="auto"/>
      </w:pPr>
      <w:r>
        <w:separator/>
      </w:r>
    </w:p>
  </w:endnote>
  <w:endnote w:type="continuationSeparator" w:id="0">
    <w:p w14:paraId="0640A26B" w14:textId="77777777" w:rsidR="00AA1625" w:rsidRDefault="00AA1625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FCA4" w14:textId="77777777" w:rsidR="00AA1625" w:rsidRDefault="00AA1625" w:rsidP="0049348F">
      <w:pPr>
        <w:spacing w:after="0" w:line="240" w:lineRule="auto"/>
      </w:pPr>
      <w:r>
        <w:separator/>
      </w:r>
    </w:p>
  </w:footnote>
  <w:footnote w:type="continuationSeparator" w:id="0">
    <w:p w14:paraId="76526A7F" w14:textId="77777777" w:rsidR="00AA1625" w:rsidRDefault="00AA1625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7F1051"/>
    <w:multiLevelType w:val="hybridMultilevel"/>
    <w:tmpl w:val="3A345B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BA793C"/>
    <w:multiLevelType w:val="hybridMultilevel"/>
    <w:tmpl w:val="7AB28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1258"/>
    <w:multiLevelType w:val="hybridMultilevel"/>
    <w:tmpl w:val="DA48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0A50"/>
    <w:multiLevelType w:val="multilevel"/>
    <w:tmpl w:val="C0504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70A7"/>
    <w:multiLevelType w:val="hybridMultilevel"/>
    <w:tmpl w:val="934091C0"/>
    <w:lvl w:ilvl="0" w:tplc="4B4289D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27FB8"/>
    <w:multiLevelType w:val="hybridMultilevel"/>
    <w:tmpl w:val="7CD0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6260"/>
    <w:multiLevelType w:val="multilevel"/>
    <w:tmpl w:val="A738858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C6DEF"/>
    <w:multiLevelType w:val="hybridMultilevel"/>
    <w:tmpl w:val="E3885B54"/>
    <w:lvl w:ilvl="0" w:tplc="0DB2C07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315D"/>
    <w:multiLevelType w:val="hybridMultilevel"/>
    <w:tmpl w:val="550E5510"/>
    <w:lvl w:ilvl="0" w:tplc="6DA0357C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D075E"/>
    <w:multiLevelType w:val="hybridMultilevel"/>
    <w:tmpl w:val="408CB9B6"/>
    <w:lvl w:ilvl="0" w:tplc="BCFA50A6">
      <w:start w:val="9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33ED5"/>
    <w:multiLevelType w:val="hybridMultilevel"/>
    <w:tmpl w:val="F424BAB2"/>
    <w:lvl w:ilvl="0" w:tplc="D8B8845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473D"/>
    <w:multiLevelType w:val="multilevel"/>
    <w:tmpl w:val="8410E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81DAE"/>
    <w:multiLevelType w:val="hybridMultilevel"/>
    <w:tmpl w:val="D47634FC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CEA"/>
    <w:multiLevelType w:val="hybridMultilevel"/>
    <w:tmpl w:val="7CD0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74700"/>
    <w:multiLevelType w:val="hybridMultilevel"/>
    <w:tmpl w:val="A11419A0"/>
    <w:lvl w:ilvl="0" w:tplc="5F00E384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C30189"/>
    <w:multiLevelType w:val="hybridMultilevel"/>
    <w:tmpl w:val="0DF2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45139"/>
    <w:multiLevelType w:val="hybridMultilevel"/>
    <w:tmpl w:val="0B26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3018A"/>
    <w:multiLevelType w:val="hybridMultilevel"/>
    <w:tmpl w:val="79A4F70C"/>
    <w:lvl w:ilvl="0" w:tplc="F8240E9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2D30A5"/>
    <w:multiLevelType w:val="hybridMultilevel"/>
    <w:tmpl w:val="5E2C3D40"/>
    <w:lvl w:ilvl="0" w:tplc="10841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62E10"/>
    <w:multiLevelType w:val="hybridMultilevel"/>
    <w:tmpl w:val="4642CB2A"/>
    <w:lvl w:ilvl="0" w:tplc="C90A36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B66CB"/>
    <w:multiLevelType w:val="hybridMultilevel"/>
    <w:tmpl w:val="6888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76185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B3110"/>
    <w:multiLevelType w:val="hybridMultilevel"/>
    <w:tmpl w:val="7EAAA1EE"/>
    <w:lvl w:ilvl="0" w:tplc="17C8B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3"/>
  </w:num>
  <w:num w:numId="5">
    <w:abstractNumId w:val="22"/>
  </w:num>
  <w:num w:numId="6">
    <w:abstractNumId w:val="0"/>
  </w:num>
  <w:num w:numId="7">
    <w:abstractNumId w:val="9"/>
  </w:num>
  <w:num w:numId="8">
    <w:abstractNumId w:val="35"/>
  </w:num>
  <w:num w:numId="9">
    <w:abstractNumId w:val="20"/>
  </w:num>
  <w:num w:numId="10">
    <w:abstractNumId w:val="24"/>
  </w:num>
  <w:num w:numId="11">
    <w:abstractNumId w:val="41"/>
  </w:num>
  <w:num w:numId="12">
    <w:abstractNumId w:val="32"/>
  </w:num>
  <w:num w:numId="13">
    <w:abstractNumId w:val="39"/>
  </w:num>
  <w:num w:numId="14">
    <w:abstractNumId w:val="3"/>
  </w:num>
  <w:num w:numId="15">
    <w:abstractNumId w:val="31"/>
  </w:num>
  <w:num w:numId="16">
    <w:abstractNumId w:val="33"/>
  </w:num>
  <w:num w:numId="17">
    <w:abstractNumId w:val="27"/>
  </w:num>
  <w:num w:numId="18">
    <w:abstractNumId w:val="26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7"/>
  </w:num>
  <w:num w:numId="26">
    <w:abstractNumId w:val="8"/>
  </w:num>
  <w:num w:numId="27">
    <w:abstractNumId w:val="44"/>
  </w:num>
  <w:num w:numId="28">
    <w:abstractNumId w:val="5"/>
  </w:num>
  <w:num w:numId="29">
    <w:abstractNumId w:val="28"/>
  </w:num>
  <w:num w:numId="30">
    <w:abstractNumId w:val="18"/>
  </w:num>
  <w:num w:numId="31">
    <w:abstractNumId w:val="4"/>
  </w:num>
  <w:num w:numId="32">
    <w:abstractNumId w:val="42"/>
  </w:num>
  <w:num w:numId="33">
    <w:abstractNumId w:val="29"/>
  </w:num>
  <w:num w:numId="34">
    <w:abstractNumId w:val="40"/>
  </w:num>
  <w:num w:numId="35">
    <w:abstractNumId w:val="2"/>
  </w:num>
  <w:num w:numId="36">
    <w:abstractNumId w:val="19"/>
  </w:num>
  <w:num w:numId="37">
    <w:abstractNumId w:val="16"/>
  </w:num>
  <w:num w:numId="38">
    <w:abstractNumId w:val="36"/>
  </w:num>
  <w:num w:numId="39">
    <w:abstractNumId w:val="7"/>
  </w:num>
  <w:num w:numId="40">
    <w:abstractNumId w:val="10"/>
  </w:num>
  <w:num w:numId="41">
    <w:abstractNumId w:val="30"/>
  </w:num>
  <w:num w:numId="42">
    <w:abstractNumId w:val="25"/>
  </w:num>
  <w:num w:numId="43">
    <w:abstractNumId w:val="11"/>
  </w:num>
  <w:num w:numId="44">
    <w:abstractNumId w:val="21"/>
  </w:num>
  <w:num w:numId="45">
    <w:abstractNumId w:val="14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1A05"/>
    <w:rsid w:val="00003838"/>
    <w:rsid w:val="00003D02"/>
    <w:rsid w:val="000377E5"/>
    <w:rsid w:val="000665C5"/>
    <w:rsid w:val="00076A3E"/>
    <w:rsid w:val="00082B39"/>
    <w:rsid w:val="00095454"/>
    <w:rsid w:val="000B4FF9"/>
    <w:rsid w:val="000C28CA"/>
    <w:rsid w:val="000E3E3D"/>
    <w:rsid w:val="000F137D"/>
    <w:rsid w:val="000F4FB4"/>
    <w:rsid w:val="00163598"/>
    <w:rsid w:val="001700EA"/>
    <w:rsid w:val="00170F28"/>
    <w:rsid w:val="00174A49"/>
    <w:rsid w:val="001776B6"/>
    <w:rsid w:val="001812AE"/>
    <w:rsid w:val="00196974"/>
    <w:rsid w:val="001A0F63"/>
    <w:rsid w:val="001B5828"/>
    <w:rsid w:val="001B60EF"/>
    <w:rsid w:val="001C678E"/>
    <w:rsid w:val="001C6DC9"/>
    <w:rsid w:val="001C7CFB"/>
    <w:rsid w:val="001E1420"/>
    <w:rsid w:val="001F010A"/>
    <w:rsid w:val="001F1038"/>
    <w:rsid w:val="001F5962"/>
    <w:rsid w:val="00210D25"/>
    <w:rsid w:val="00222D03"/>
    <w:rsid w:val="00263533"/>
    <w:rsid w:val="0028536C"/>
    <w:rsid w:val="00287743"/>
    <w:rsid w:val="00292A51"/>
    <w:rsid w:val="0029507B"/>
    <w:rsid w:val="0029544E"/>
    <w:rsid w:val="00296C26"/>
    <w:rsid w:val="002A196B"/>
    <w:rsid w:val="002A2976"/>
    <w:rsid w:val="002C741D"/>
    <w:rsid w:val="002D6BDA"/>
    <w:rsid w:val="003162BB"/>
    <w:rsid w:val="00320C96"/>
    <w:rsid w:val="00353E55"/>
    <w:rsid w:val="00355E48"/>
    <w:rsid w:val="00360A5A"/>
    <w:rsid w:val="0036706A"/>
    <w:rsid w:val="00367AA0"/>
    <w:rsid w:val="00370743"/>
    <w:rsid w:val="00370D9A"/>
    <w:rsid w:val="003917AB"/>
    <w:rsid w:val="003A12D0"/>
    <w:rsid w:val="003A47D6"/>
    <w:rsid w:val="003B5EE6"/>
    <w:rsid w:val="003C2234"/>
    <w:rsid w:val="003F0872"/>
    <w:rsid w:val="003F540D"/>
    <w:rsid w:val="00400385"/>
    <w:rsid w:val="00403DE6"/>
    <w:rsid w:val="00413048"/>
    <w:rsid w:val="004277A1"/>
    <w:rsid w:val="00431FD9"/>
    <w:rsid w:val="00433C11"/>
    <w:rsid w:val="00436905"/>
    <w:rsid w:val="00437793"/>
    <w:rsid w:val="004424A2"/>
    <w:rsid w:val="00446A22"/>
    <w:rsid w:val="00487EB4"/>
    <w:rsid w:val="00493079"/>
    <w:rsid w:val="0049348F"/>
    <w:rsid w:val="004B0D9D"/>
    <w:rsid w:val="004C0F95"/>
    <w:rsid w:val="004D22CE"/>
    <w:rsid w:val="004E1639"/>
    <w:rsid w:val="004E5C80"/>
    <w:rsid w:val="005049EB"/>
    <w:rsid w:val="00520AE3"/>
    <w:rsid w:val="00523499"/>
    <w:rsid w:val="0052554A"/>
    <w:rsid w:val="00527DE0"/>
    <w:rsid w:val="00530AEF"/>
    <w:rsid w:val="00542E99"/>
    <w:rsid w:val="00546E78"/>
    <w:rsid w:val="00552925"/>
    <w:rsid w:val="00560BD5"/>
    <w:rsid w:val="00564AD8"/>
    <w:rsid w:val="005743C9"/>
    <w:rsid w:val="00574EC0"/>
    <w:rsid w:val="00582CDD"/>
    <w:rsid w:val="00587D34"/>
    <w:rsid w:val="00595A45"/>
    <w:rsid w:val="005B4742"/>
    <w:rsid w:val="005C3D0C"/>
    <w:rsid w:val="005C71F0"/>
    <w:rsid w:val="005D1DBC"/>
    <w:rsid w:val="005E466B"/>
    <w:rsid w:val="00602794"/>
    <w:rsid w:val="00607143"/>
    <w:rsid w:val="00612187"/>
    <w:rsid w:val="006352CB"/>
    <w:rsid w:val="00636916"/>
    <w:rsid w:val="00641D59"/>
    <w:rsid w:val="006420F0"/>
    <w:rsid w:val="00651717"/>
    <w:rsid w:val="00655485"/>
    <w:rsid w:val="00673238"/>
    <w:rsid w:val="00674125"/>
    <w:rsid w:val="00684AB7"/>
    <w:rsid w:val="00687590"/>
    <w:rsid w:val="006932DC"/>
    <w:rsid w:val="006A3F82"/>
    <w:rsid w:val="006B0DEC"/>
    <w:rsid w:val="006C2B5E"/>
    <w:rsid w:val="006D1232"/>
    <w:rsid w:val="006D2F5A"/>
    <w:rsid w:val="006F3FCF"/>
    <w:rsid w:val="006F504F"/>
    <w:rsid w:val="006F50EB"/>
    <w:rsid w:val="006F65F6"/>
    <w:rsid w:val="00710604"/>
    <w:rsid w:val="007141F8"/>
    <w:rsid w:val="00717151"/>
    <w:rsid w:val="00723074"/>
    <w:rsid w:val="0075700B"/>
    <w:rsid w:val="007724F1"/>
    <w:rsid w:val="00786080"/>
    <w:rsid w:val="00786DCA"/>
    <w:rsid w:val="0079026C"/>
    <w:rsid w:val="00795E3D"/>
    <w:rsid w:val="007D4AAE"/>
    <w:rsid w:val="007E4F66"/>
    <w:rsid w:val="007F42F8"/>
    <w:rsid w:val="00812F36"/>
    <w:rsid w:val="00814265"/>
    <w:rsid w:val="00821B87"/>
    <w:rsid w:val="008277E0"/>
    <w:rsid w:val="00837593"/>
    <w:rsid w:val="008379AF"/>
    <w:rsid w:val="00856A6C"/>
    <w:rsid w:val="00886A94"/>
    <w:rsid w:val="008D52F1"/>
    <w:rsid w:val="008E09A8"/>
    <w:rsid w:val="008F11BE"/>
    <w:rsid w:val="009059B3"/>
    <w:rsid w:val="00911060"/>
    <w:rsid w:val="00916404"/>
    <w:rsid w:val="00932A5C"/>
    <w:rsid w:val="00942F9D"/>
    <w:rsid w:val="00946F6D"/>
    <w:rsid w:val="00947A41"/>
    <w:rsid w:val="00963C75"/>
    <w:rsid w:val="009663A4"/>
    <w:rsid w:val="00967AA2"/>
    <w:rsid w:val="00981ED9"/>
    <w:rsid w:val="00982B59"/>
    <w:rsid w:val="00985DEE"/>
    <w:rsid w:val="00990A52"/>
    <w:rsid w:val="009A2344"/>
    <w:rsid w:val="009A79DE"/>
    <w:rsid w:val="009B4F85"/>
    <w:rsid w:val="009D6E07"/>
    <w:rsid w:val="009F3FA1"/>
    <w:rsid w:val="00A03132"/>
    <w:rsid w:val="00A04A05"/>
    <w:rsid w:val="00A14273"/>
    <w:rsid w:val="00A213E9"/>
    <w:rsid w:val="00A27D02"/>
    <w:rsid w:val="00A36B2E"/>
    <w:rsid w:val="00A410A0"/>
    <w:rsid w:val="00A432D6"/>
    <w:rsid w:val="00A53009"/>
    <w:rsid w:val="00A57A2A"/>
    <w:rsid w:val="00A85036"/>
    <w:rsid w:val="00AA1625"/>
    <w:rsid w:val="00AA40F5"/>
    <w:rsid w:val="00AB116C"/>
    <w:rsid w:val="00AB1ABA"/>
    <w:rsid w:val="00AB1C6A"/>
    <w:rsid w:val="00AB3DE6"/>
    <w:rsid w:val="00AB3F2C"/>
    <w:rsid w:val="00AB75A6"/>
    <w:rsid w:val="00AC0E96"/>
    <w:rsid w:val="00AC3726"/>
    <w:rsid w:val="00AD25FF"/>
    <w:rsid w:val="00B00D17"/>
    <w:rsid w:val="00B103AD"/>
    <w:rsid w:val="00B13ADB"/>
    <w:rsid w:val="00B2052F"/>
    <w:rsid w:val="00B212C7"/>
    <w:rsid w:val="00B21EFA"/>
    <w:rsid w:val="00B223C7"/>
    <w:rsid w:val="00B34A42"/>
    <w:rsid w:val="00B3662C"/>
    <w:rsid w:val="00B61087"/>
    <w:rsid w:val="00B70513"/>
    <w:rsid w:val="00B73F1C"/>
    <w:rsid w:val="00B77C13"/>
    <w:rsid w:val="00B813E1"/>
    <w:rsid w:val="00B90523"/>
    <w:rsid w:val="00BA5690"/>
    <w:rsid w:val="00BB2468"/>
    <w:rsid w:val="00BB6DAF"/>
    <w:rsid w:val="00BC52BB"/>
    <w:rsid w:val="00BC5C01"/>
    <w:rsid w:val="00BD5D87"/>
    <w:rsid w:val="00BF3CC1"/>
    <w:rsid w:val="00C03E09"/>
    <w:rsid w:val="00C21C99"/>
    <w:rsid w:val="00C31A65"/>
    <w:rsid w:val="00C46B70"/>
    <w:rsid w:val="00C50284"/>
    <w:rsid w:val="00C50462"/>
    <w:rsid w:val="00C55D95"/>
    <w:rsid w:val="00C62AB9"/>
    <w:rsid w:val="00C71C95"/>
    <w:rsid w:val="00C738EA"/>
    <w:rsid w:val="00C740E7"/>
    <w:rsid w:val="00C82805"/>
    <w:rsid w:val="00C82A67"/>
    <w:rsid w:val="00C832E2"/>
    <w:rsid w:val="00C83DC4"/>
    <w:rsid w:val="00CA4058"/>
    <w:rsid w:val="00CC6DB6"/>
    <w:rsid w:val="00CD1140"/>
    <w:rsid w:val="00CE5400"/>
    <w:rsid w:val="00D05019"/>
    <w:rsid w:val="00D06486"/>
    <w:rsid w:val="00D310FD"/>
    <w:rsid w:val="00D32C9B"/>
    <w:rsid w:val="00D35FA9"/>
    <w:rsid w:val="00D53EC1"/>
    <w:rsid w:val="00D548BB"/>
    <w:rsid w:val="00D56B40"/>
    <w:rsid w:val="00D871DE"/>
    <w:rsid w:val="00D87A60"/>
    <w:rsid w:val="00DA32F3"/>
    <w:rsid w:val="00DA47EC"/>
    <w:rsid w:val="00DB4E7C"/>
    <w:rsid w:val="00DC6898"/>
    <w:rsid w:val="00DC7463"/>
    <w:rsid w:val="00DE5745"/>
    <w:rsid w:val="00DE7FF8"/>
    <w:rsid w:val="00E07B6F"/>
    <w:rsid w:val="00E16EBA"/>
    <w:rsid w:val="00E24C5F"/>
    <w:rsid w:val="00E325ED"/>
    <w:rsid w:val="00E37FA2"/>
    <w:rsid w:val="00E45556"/>
    <w:rsid w:val="00E56ABC"/>
    <w:rsid w:val="00E82BED"/>
    <w:rsid w:val="00E83DFA"/>
    <w:rsid w:val="00EB5A45"/>
    <w:rsid w:val="00EB62A1"/>
    <w:rsid w:val="00ED3684"/>
    <w:rsid w:val="00EE1533"/>
    <w:rsid w:val="00F15B09"/>
    <w:rsid w:val="00F30242"/>
    <w:rsid w:val="00F6324B"/>
    <w:rsid w:val="00F70B06"/>
    <w:rsid w:val="00F832DB"/>
    <w:rsid w:val="00F96797"/>
    <w:rsid w:val="00F97B5E"/>
    <w:rsid w:val="00FB4183"/>
    <w:rsid w:val="00FE0A9A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Barbara Lendzion-Tokarska</cp:lastModifiedBy>
  <cp:revision>2</cp:revision>
  <cp:lastPrinted>2019-02-14T07:55:00Z</cp:lastPrinted>
  <dcterms:created xsi:type="dcterms:W3CDTF">2020-01-30T14:31:00Z</dcterms:created>
  <dcterms:modified xsi:type="dcterms:W3CDTF">2020-01-30T14:31:00Z</dcterms:modified>
</cp:coreProperties>
</file>