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D4" w:rsidRDefault="00E67960" w:rsidP="00E673D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E67960">
        <w:rPr>
          <w:rFonts w:ascii="Times New Roman" w:hAnsi="Times New Roman" w:cs="Times New Roman"/>
          <w:i/>
          <w:sz w:val="20"/>
          <w:szCs w:val="20"/>
        </w:rPr>
        <w:t>Załącznik nr 1</w:t>
      </w:r>
      <w:r w:rsidR="00280D1F">
        <w:rPr>
          <w:rFonts w:ascii="Times New Roman" w:hAnsi="Times New Roman" w:cs="Times New Roman"/>
          <w:i/>
          <w:sz w:val="20"/>
          <w:szCs w:val="20"/>
        </w:rPr>
        <w:t xml:space="preserve"> do zarz</w:t>
      </w:r>
      <w:r w:rsidR="00B568BF">
        <w:rPr>
          <w:rFonts w:ascii="Times New Roman" w:hAnsi="Times New Roman" w:cs="Times New Roman"/>
          <w:i/>
          <w:sz w:val="20"/>
          <w:szCs w:val="20"/>
        </w:rPr>
        <w:t>ądz</w:t>
      </w:r>
      <w:r w:rsidR="00AC47D4">
        <w:rPr>
          <w:rFonts w:ascii="Times New Roman" w:hAnsi="Times New Roman" w:cs="Times New Roman"/>
          <w:i/>
          <w:sz w:val="20"/>
          <w:szCs w:val="20"/>
        </w:rPr>
        <w:t>enia</w:t>
      </w:r>
      <w:r w:rsidR="00E673D4">
        <w:rPr>
          <w:rFonts w:ascii="Times New Roman" w:hAnsi="Times New Roman" w:cs="Times New Roman"/>
          <w:i/>
          <w:sz w:val="20"/>
          <w:szCs w:val="20"/>
        </w:rPr>
        <w:t xml:space="preserve"> Rektora KUL z dnia 9 listopad</w:t>
      </w:r>
      <w:r w:rsidR="00280D1F">
        <w:rPr>
          <w:rFonts w:ascii="Times New Roman" w:hAnsi="Times New Roman" w:cs="Times New Roman"/>
          <w:i/>
          <w:sz w:val="20"/>
          <w:szCs w:val="20"/>
        </w:rPr>
        <w:t xml:space="preserve">a 2017 r. </w:t>
      </w:r>
      <w:r w:rsidR="00280D1F" w:rsidRPr="00280D1F">
        <w:rPr>
          <w:rFonts w:ascii="Times New Roman" w:hAnsi="Times New Roman" w:cs="Times New Roman"/>
          <w:i/>
          <w:sz w:val="20"/>
          <w:szCs w:val="20"/>
        </w:rPr>
        <w:t>w spr</w:t>
      </w:r>
      <w:r w:rsidR="00E673D4">
        <w:rPr>
          <w:rFonts w:ascii="Times New Roman" w:hAnsi="Times New Roman" w:cs="Times New Roman"/>
          <w:i/>
          <w:sz w:val="20"/>
          <w:szCs w:val="20"/>
        </w:rPr>
        <w:t xml:space="preserve">awie świadczeń dla cudzoziemców </w:t>
      </w:r>
      <w:r w:rsidR="00280D1F" w:rsidRPr="00280D1F">
        <w:rPr>
          <w:rFonts w:ascii="Times New Roman" w:hAnsi="Times New Roman" w:cs="Times New Roman"/>
          <w:i/>
          <w:sz w:val="20"/>
          <w:szCs w:val="20"/>
        </w:rPr>
        <w:t>przebywających na Katolickim Uniwersytecie Lubelskim Jana Pawła II w r</w:t>
      </w:r>
      <w:r w:rsidR="00E673D4">
        <w:rPr>
          <w:rFonts w:ascii="Times New Roman" w:hAnsi="Times New Roman" w:cs="Times New Roman"/>
          <w:i/>
          <w:sz w:val="20"/>
          <w:szCs w:val="20"/>
        </w:rPr>
        <w:t>amach współpracy międzynarodowej</w:t>
      </w:r>
    </w:p>
    <w:p w:rsidR="00253429" w:rsidRDefault="00D03489" w:rsidP="00E673D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(Monitor KUL </w:t>
      </w:r>
      <w:r w:rsidR="00B568BF">
        <w:rPr>
          <w:rFonts w:ascii="Times New Roman" w:hAnsi="Times New Roman" w:cs="Times New Roman"/>
          <w:i/>
          <w:sz w:val="20"/>
          <w:szCs w:val="20"/>
        </w:rPr>
        <w:t xml:space="preserve">poz. </w:t>
      </w:r>
      <w:r w:rsidR="00E673D4">
        <w:rPr>
          <w:rFonts w:ascii="Times New Roman" w:hAnsi="Times New Roman" w:cs="Times New Roman"/>
          <w:i/>
          <w:sz w:val="20"/>
          <w:szCs w:val="20"/>
        </w:rPr>
        <w:t>498</w:t>
      </w:r>
      <w:r w:rsidR="00280D1F">
        <w:rPr>
          <w:rFonts w:ascii="Times New Roman" w:hAnsi="Times New Roman" w:cs="Times New Roman"/>
          <w:i/>
          <w:sz w:val="20"/>
          <w:szCs w:val="20"/>
        </w:rPr>
        <w:t>)</w:t>
      </w:r>
    </w:p>
    <w:p w:rsidR="00280D1F" w:rsidRDefault="00280D1F" w:rsidP="00280D1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80D1F" w:rsidRPr="00E67960" w:rsidRDefault="00280D1F" w:rsidP="00280D1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53429" w:rsidRPr="00253429" w:rsidRDefault="00253429" w:rsidP="00253429">
      <w:pPr>
        <w:spacing w:after="0" w:line="240" w:lineRule="auto"/>
        <w:rPr>
          <w:rFonts w:ascii="Times New Roman" w:hAnsi="Times New Roman" w:cs="Times New Roman"/>
        </w:rPr>
      </w:pPr>
      <w:r w:rsidRPr="00253429">
        <w:rPr>
          <w:rFonts w:ascii="Times New Roman" w:hAnsi="Times New Roman" w:cs="Times New Roman"/>
        </w:rPr>
        <w:t>...............................................................................</w:t>
      </w:r>
    </w:p>
    <w:p w:rsidR="00253429" w:rsidRPr="00253429" w:rsidRDefault="00253429" w:rsidP="00253429">
      <w:pPr>
        <w:spacing w:after="0" w:line="240" w:lineRule="auto"/>
        <w:rPr>
          <w:rFonts w:ascii="Times New Roman" w:hAnsi="Times New Roman" w:cs="Times New Roman"/>
        </w:rPr>
      </w:pPr>
    </w:p>
    <w:p w:rsidR="00253429" w:rsidRPr="00253429" w:rsidRDefault="00253429" w:rsidP="00253429">
      <w:pPr>
        <w:spacing w:after="0" w:line="240" w:lineRule="auto"/>
        <w:rPr>
          <w:rFonts w:ascii="Times New Roman" w:hAnsi="Times New Roman" w:cs="Times New Roman"/>
        </w:rPr>
      </w:pPr>
      <w:r w:rsidRPr="00253429">
        <w:rPr>
          <w:rFonts w:ascii="Times New Roman" w:hAnsi="Times New Roman" w:cs="Times New Roman"/>
        </w:rPr>
        <w:t>...............................................................................</w:t>
      </w:r>
    </w:p>
    <w:p w:rsidR="00253429" w:rsidRPr="00253429" w:rsidRDefault="00253429" w:rsidP="00253429">
      <w:pPr>
        <w:spacing w:after="0" w:line="240" w:lineRule="auto"/>
        <w:rPr>
          <w:rFonts w:ascii="Times New Roman" w:hAnsi="Times New Roman" w:cs="Times New Roman"/>
        </w:rPr>
      </w:pPr>
    </w:p>
    <w:p w:rsidR="00253429" w:rsidRPr="00253429" w:rsidRDefault="00253429" w:rsidP="00253429">
      <w:pPr>
        <w:spacing w:after="0" w:line="240" w:lineRule="auto"/>
        <w:rPr>
          <w:rFonts w:ascii="Times New Roman" w:hAnsi="Times New Roman" w:cs="Times New Roman"/>
        </w:rPr>
      </w:pPr>
      <w:r w:rsidRPr="00253429">
        <w:rPr>
          <w:rFonts w:ascii="Times New Roman" w:hAnsi="Times New Roman" w:cs="Times New Roman"/>
        </w:rPr>
        <w:t>...............................................................................</w:t>
      </w:r>
    </w:p>
    <w:p w:rsidR="00253429" w:rsidRPr="00253429" w:rsidRDefault="00253429" w:rsidP="00253429">
      <w:pPr>
        <w:spacing w:after="0" w:line="240" w:lineRule="auto"/>
        <w:rPr>
          <w:rFonts w:ascii="Times New Roman" w:hAnsi="Times New Roman" w:cs="Times New Roman"/>
        </w:rPr>
      </w:pPr>
      <w:r w:rsidRPr="00253429">
        <w:rPr>
          <w:rFonts w:ascii="Times New Roman" w:hAnsi="Times New Roman" w:cs="Times New Roman"/>
        </w:rPr>
        <w:t>(nazwa jednostki organizacyjnej)</w:t>
      </w:r>
    </w:p>
    <w:p w:rsidR="00253429" w:rsidRPr="00253429" w:rsidRDefault="00253429" w:rsidP="00253429">
      <w:pPr>
        <w:spacing w:after="0" w:line="240" w:lineRule="auto"/>
        <w:rPr>
          <w:rFonts w:ascii="Times New Roman" w:hAnsi="Times New Roman" w:cs="Times New Roman"/>
        </w:rPr>
      </w:pPr>
    </w:p>
    <w:p w:rsidR="00253429" w:rsidRPr="00253429" w:rsidRDefault="0040202E" w:rsidP="00E67960">
      <w:pPr>
        <w:spacing w:after="0" w:line="360" w:lineRule="auto"/>
        <w:ind w:left="566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JM Rektor</w:t>
      </w:r>
    </w:p>
    <w:p w:rsidR="00253429" w:rsidRPr="00253429" w:rsidRDefault="00253429" w:rsidP="00E67960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429">
        <w:rPr>
          <w:rFonts w:ascii="Times New Roman" w:hAnsi="Times New Roman" w:cs="Times New Roman"/>
          <w:b/>
          <w:sz w:val="26"/>
          <w:szCs w:val="26"/>
        </w:rPr>
        <w:t>Katolickiego Uniwersytetu Lubelskiego</w:t>
      </w:r>
    </w:p>
    <w:p w:rsidR="00253429" w:rsidRPr="00253429" w:rsidRDefault="00253429" w:rsidP="00E67960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429">
        <w:rPr>
          <w:rFonts w:ascii="Times New Roman" w:hAnsi="Times New Roman" w:cs="Times New Roman"/>
          <w:b/>
          <w:sz w:val="26"/>
          <w:szCs w:val="26"/>
        </w:rPr>
        <w:t>Jana Pawła II</w:t>
      </w:r>
    </w:p>
    <w:p w:rsidR="00253429" w:rsidRDefault="00253429" w:rsidP="00253429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253429" w:rsidRPr="00594948" w:rsidRDefault="00253429" w:rsidP="00253429">
      <w:pPr>
        <w:spacing w:after="0" w:line="240" w:lineRule="auto"/>
        <w:ind w:right="283"/>
        <w:rPr>
          <w:rFonts w:ascii="Times New Roman" w:hAnsi="Times New Roman" w:cs="Times New Roman"/>
          <w:sz w:val="26"/>
          <w:szCs w:val="26"/>
        </w:rPr>
      </w:pPr>
    </w:p>
    <w:p w:rsidR="00253429" w:rsidRPr="00594948" w:rsidRDefault="00054B55" w:rsidP="002534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948">
        <w:rPr>
          <w:rFonts w:ascii="Times New Roman" w:hAnsi="Times New Roman" w:cs="Times New Roman"/>
          <w:b/>
          <w:sz w:val="26"/>
          <w:szCs w:val="26"/>
        </w:rPr>
        <w:t>WNIOSEK DOTYCZĄCY ZAPROSZENIA</w:t>
      </w:r>
      <w:r w:rsidR="00253429" w:rsidRPr="00594948">
        <w:rPr>
          <w:rFonts w:ascii="Times New Roman" w:hAnsi="Times New Roman" w:cs="Times New Roman"/>
          <w:b/>
          <w:sz w:val="26"/>
          <w:szCs w:val="26"/>
        </w:rPr>
        <w:t xml:space="preserve"> CUDZOZIEMCA</w:t>
      </w:r>
    </w:p>
    <w:p w:rsidR="00253429" w:rsidRDefault="00253429" w:rsidP="0025342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6"/>
      </w:tblGrid>
      <w:tr w:rsidR="00253429" w:rsidRPr="00253429" w:rsidTr="00253429"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C0C0C0"/>
          </w:tcPr>
          <w:p w:rsidR="00253429" w:rsidRPr="00253429" w:rsidRDefault="00253429" w:rsidP="0025342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253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 JEDNOSTKA ZAPRASZAJĄCA</w:t>
            </w:r>
          </w:p>
        </w:tc>
      </w:tr>
      <w:tr w:rsidR="00253429" w:rsidRPr="00253429" w:rsidTr="00253429">
        <w:tc>
          <w:tcPr>
            <w:tcW w:w="0" w:type="auto"/>
            <w:tcBorders>
              <w:bottom w:val="single" w:sz="4" w:space="0" w:color="auto"/>
            </w:tcBorders>
          </w:tcPr>
          <w:p w:rsidR="00253429" w:rsidRPr="00253429" w:rsidRDefault="00253429" w:rsidP="0025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253429" w:rsidRPr="00253429" w:rsidRDefault="00253429" w:rsidP="0025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Imię i nazwisko gościa 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</w:t>
            </w: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</w:t>
            </w:r>
          </w:p>
          <w:p w:rsidR="00253429" w:rsidRPr="00253429" w:rsidRDefault="00253429" w:rsidP="0025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253429" w:rsidRPr="00253429" w:rsidTr="00253429">
        <w:tc>
          <w:tcPr>
            <w:tcW w:w="0" w:type="auto"/>
            <w:tcBorders>
              <w:top w:val="nil"/>
            </w:tcBorders>
          </w:tcPr>
          <w:p w:rsidR="00253429" w:rsidRPr="00253429" w:rsidRDefault="00253429" w:rsidP="0025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253429" w:rsidRPr="00253429" w:rsidRDefault="00253429" w:rsidP="00253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....................  </w:t>
            </w:r>
            <w:r w:rsidRPr="0025342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(miejsce zatrudnienia cudzoziemca</w:t>
            </w:r>
            <w:r w:rsidRPr="0025342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)</w:t>
            </w:r>
          </w:p>
          <w:p w:rsidR="00253429" w:rsidRPr="00253429" w:rsidRDefault="00253429" w:rsidP="0025342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253429" w:rsidRPr="00253429" w:rsidRDefault="00253429" w:rsidP="00253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.......................       </w:t>
            </w: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25342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(planowany okres pobytu na Uniwersytecie</w:t>
            </w:r>
            <w:r w:rsidRPr="0025342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)</w:t>
            </w:r>
          </w:p>
          <w:p w:rsidR="00253429" w:rsidRPr="00253429" w:rsidRDefault="00253429" w:rsidP="0025342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253429" w:rsidRPr="00253429" w:rsidRDefault="00253429" w:rsidP="00253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</w:t>
            </w: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</w:t>
            </w:r>
            <w:r w:rsidRPr="0025342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(</w:t>
            </w:r>
            <w:r w:rsidRPr="0025342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nazwisko i nr telefonu opiekuna</w:t>
            </w:r>
            <w:r w:rsidR="00054B55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 xml:space="preserve"> cudzoziemca</w:t>
            </w:r>
            <w:r w:rsidRPr="0025342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)</w:t>
            </w:r>
          </w:p>
          <w:p w:rsidR="00253429" w:rsidRPr="00253429" w:rsidRDefault="00253429" w:rsidP="0025342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253429" w:rsidRPr="00253429" w:rsidRDefault="00253429" w:rsidP="002534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</w:t>
            </w: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</w:t>
            </w:r>
            <w:r w:rsidRPr="0025342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(przewidywany koszt pobytu cudzoziemca</w:t>
            </w:r>
            <w:r w:rsidRPr="0025342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)</w:t>
            </w:r>
          </w:p>
          <w:p w:rsidR="00253429" w:rsidRPr="00253429" w:rsidRDefault="00253429" w:rsidP="0025342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CE0728" w:rsidRPr="008D7344" w:rsidRDefault="00253429" w:rsidP="008D734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.............................................................................................</w:t>
            </w:r>
            <w:r w:rsidRPr="0025342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..........................</w:t>
            </w:r>
            <w:r w:rsidRPr="0025342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br/>
              <w:t>(</w:t>
            </w:r>
            <w:r w:rsidRPr="0025342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cel pobytu cudzoziemca na Uniwersytecie)</w:t>
            </w:r>
          </w:p>
          <w:p w:rsidR="008D7344" w:rsidRPr="008D7344" w:rsidRDefault="008D7344" w:rsidP="008D7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CE0728" w:rsidRPr="00253429" w:rsidRDefault="00CE0728" w:rsidP="00CE072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CE072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.</w:t>
            </w:r>
          </w:p>
          <w:p w:rsidR="00253429" w:rsidRPr="00253429" w:rsidRDefault="00CE0728" w:rsidP="00CE072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(wskazanie źródła finansowania, kod SWIF</w:t>
            </w:r>
            <w:r w:rsidRPr="00CE072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)</w:t>
            </w:r>
          </w:p>
          <w:p w:rsidR="00253429" w:rsidRPr="00253429" w:rsidRDefault="00253429" w:rsidP="0025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                                                                </w:t>
            </w: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</w:t>
            </w:r>
          </w:p>
          <w:p w:rsidR="00253429" w:rsidRPr="00253429" w:rsidRDefault="00253429" w:rsidP="002534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25342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                                                                                                     </w:t>
            </w:r>
            <w:r w:rsidR="00F94F6C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  </w:t>
            </w:r>
            <w:r w:rsidR="00F94F6C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(data i podpis dysponenta centrum budżetowego</w:t>
            </w:r>
            <w:r w:rsidRPr="0025342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)</w:t>
            </w:r>
          </w:p>
          <w:p w:rsidR="00253429" w:rsidRPr="00253429" w:rsidRDefault="00253429" w:rsidP="00253429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253429" w:rsidRPr="00253429" w:rsidRDefault="00253429" w:rsidP="00253429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Opinia Dziekana Wydziału: ……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……….</w:t>
            </w: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………………………..….......................................................................................... </w:t>
            </w:r>
          </w:p>
          <w:p w:rsidR="00253429" w:rsidRPr="00253429" w:rsidRDefault="00253429" w:rsidP="00253429">
            <w:pPr>
              <w:pBdr>
                <w:top w:val="single" w:sz="4" w:space="1" w:color="auto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…………….</w:t>
            </w: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</w:t>
            </w: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</w:t>
            </w:r>
          </w:p>
          <w:p w:rsidR="00253429" w:rsidRPr="00253429" w:rsidRDefault="00253429" w:rsidP="0025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  <w:r w:rsidRPr="0025342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(data i podpis</w:t>
            </w:r>
            <w:r w:rsidRPr="0025342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)</w:t>
            </w:r>
          </w:p>
        </w:tc>
      </w:tr>
      <w:tr w:rsidR="00253429" w:rsidRPr="00253429" w:rsidTr="00253429">
        <w:tc>
          <w:tcPr>
            <w:tcW w:w="0" w:type="auto"/>
            <w:shd w:val="pct25" w:color="000000" w:fill="FFFFFF"/>
            <w:vAlign w:val="center"/>
          </w:tcPr>
          <w:p w:rsidR="00253429" w:rsidRPr="00253429" w:rsidRDefault="00CE0728" w:rsidP="0025342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POTWIERDZENIE ŹRÓDŁA FINANSOWANIA</w:t>
            </w:r>
          </w:p>
        </w:tc>
      </w:tr>
      <w:tr w:rsidR="00253429" w:rsidRPr="00253429" w:rsidTr="00253429"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253429" w:rsidRPr="00253429" w:rsidRDefault="00253429" w:rsidP="0025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253429" w:rsidRPr="00253429" w:rsidRDefault="00253429" w:rsidP="002534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.................................................................................................................................................................................</w:t>
            </w: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</w:r>
            <w:r w:rsidR="004B094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25342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(potwierdzenie możliwości finansowania pobytu cudzoziemca</w:t>
            </w:r>
            <w:r w:rsidR="004B094A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 xml:space="preserve"> – DOBRU/</w:t>
            </w:r>
            <w:r w:rsidR="00B77FD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DWZ/</w:t>
            </w:r>
            <w:r w:rsidR="00BA2282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Kwestor</w:t>
            </w:r>
            <w:r w:rsidRPr="0025342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)</w:t>
            </w:r>
          </w:p>
          <w:p w:rsidR="00253429" w:rsidRPr="00253429" w:rsidRDefault="00253429" w:rsidP="002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5342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</w:t>
            </w:r>
          </w:p>
          <w:p w:rsidR="00253429" w:rsidRPr="00253429" w:rsidRDefault="00253429" w:rsidP="0025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 xml:space="preserve">                                                                                                                            </w:t>
            </w:r>
            <w:r w:rsidRPr="0025342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(data i podpis</w:t>
            </w:r>
            <w:r w:rsidRPr="0025342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)</w:t>
            </w:r>
          </w:p>
        </w:tc>
      </w:tr>
      <w:tr w:rsidR="00253429" w:rsidRPr="00253429" w:rsidTr="00253429">
        <w:tc>
          <w:tcPr>
            <w:tcW w:w="0" w:type="auto"/>
            <w:shd w:val="clear" w:color="auto" w:fill="C0C0C0"/>
          </w:tcPr>
          <w:p w:rsidR="00253429" w:rsidRPr="00253429" w:rsidRDefault="00253429" w:rsidP="0025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DC7ED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DECYZJA </w:t>
            </w:r>
            <w:r w:rsidR="00DC7ED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REKTORA</w:t>
            </w:r>
          </w:p>
        </w:tc>
      </w:tr>
      <w:tr w:rsidR="00253429" w:rsidRPr="00253429" w:rsidTr="00253429">
        <w:trPr>
          <w:trHeight w:val="1549"/>
        </w:trPr>
        <w:tc>
          <w:tcPr>
            <w:tcW w:w="0" w:type="auto"/>
            <w:tcBorders>
              <w:bottom w:val="single" w:sz="4" w:space="0" w:color="auto"/>
            </w:tcBorders>
          </w:tcPr>
          <w:p w:rsidR="00253429" w:rsidRPr="00253429" w:rsidRDefault="00253429" w:rsidP="002534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253429" w:rsidRPr="00253429" w:rsidRDefault="00253429" w:rsidP="002534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Wyrażam zgodę/ nie wyrażam zgody na zaproszenie 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</w:t>
            </w: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                               </w:t>
            </w:r>
            <w:r w:rsidR="004B094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.…..………...</w:t>
            </w:r>
            <w:r w:rsidRPr="002534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</w:t>
            </w:r>
          </w:p>
          <w:p w:rsidR="00253429" w:rsidRPr="00253429" w:rsidRDefault="00253429" w:rsidP="002534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5342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 xml:space="preserve">                                                                                                                            (data i podpis)</w:t>
            </w:r>
          </w:p>
        </w:tc>
      </w:tr>
    </w:tbl>
    <w:p w:rsidR="00253429" w:rsidRPr="00253429" w:rsidRDefault="00253429" w:rsidP="00253429">
      <w:pPr>
        <w:rPr>
          <w:rFonts w:ascii="Times New Roman" w:hAnsi="Times New Roman" w:cs="Times New Roman"/>
        </w:rPr>
      </w:pPr>
    </w:p>
    <w:sectPr w:rsidR="00253429" w:rsidRPr="00253429" w:rsidSect="00E67960">
      <w:pgSz w:w="11906" w:h="16838"/>
      <w:pgMar w:top="284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0534D"/>
    <w:multiLevelType w:val="multilevel"/>
    <w:tmpl w:val="998630F6"/>
    <w:lvl w:ilvl="0">
      <w:start w:val="1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29"/>
    <w:rsid w:val="00054B55"/>
    <w:rsid w:val="001A35B5"/>
    <w:rsid w:val="00253429"/>
    <w:rsid w:val="00280D1F"/>
    <w:rsid w:val="0040202E"/>
    <w:rsid w:val="004B094A"/>
    <w:rsid w:val="00594948"/>
    <w:rsid w:val="008D7344"/>
    <w:rsid w:val="00AC47D4"/>
    <w:rsid w:val="00B568BF"/>
    <w:rsid w:val="00B77FD4"/>
    <w:rsid w:val="00B8732E"/>
    <w:rsid w:val="00BA2282"/>
    <w:rsid w:val="00CE0728"/>
    <w:rsid w:val="00D03489"/>
    <w:rsid w:val="00DC7EDB"/>
    <w:rsid w:val="00DE4479"/>
    <w:rsid w:val="00E1796F"/>
    <w:rsid w:val="00E673D4"/>
    <w:rsid w:val="00E67960"/>
    <w:rsid w:val="00F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6DD20-F6BD-459F-8976-7D8BBBEA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Jędrasik</dc:creator>
  <cp:lastModifiedBy>Iwona Mróz</cp:lastModifiedBy>
  <cp:revision>2</cp:revision>
  <dcterms:created xsi:type="dcterms:W3CDTF">2022-04-06T08:46:00Z</dcterms:created>
  <dcterms:modified xsi:type="dcterms:W3CDTF">2022-04-06T08:46:00Z</dcterms:modified>
</cp:coreProperties>
</file>