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370"/>
      </w:tblGrid>
      <w:tr w:rsidR="00C64AE4" w:rsidRPr="006D2E60" w:rsidTr="006D2E60">
        <w:trPr>
          <w:trHeight w:hRule="exact" w:val="728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:rsidR="00AD714C" w:rsidRPr="006D2E60" w:rsidRDefault="006D2E60" w:rsidP="006D2E60">
            <w:pPr>
              <w:spacing w:after="0" w:line="36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D714C"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>Doskonała nauka</w:t>
            </w:r>
            <w:r w:rsidR="00AD714C" w:rsidRPr="006D2E60">
              <w:rPr>
                <w:rFonts w:asciiTheme="majorHAnsi" w:hAnsiTheme="majorHAnsi" w:cstheme="majorHAnsi"/>
                <w:sz w:val="20"/>
                <w:szCs w:val="20"/>
              </w:rPr>
              <w:t xml:space="preserve"> | </w:t>
            </w:r>
            <w:r w:rsidR="00AD714C"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>Społeczna odpowiedzialność nauki</w:t>
            </w:r>
          </w:p>
          <w:p w:rsidR="00C64AE4" w:rsidRPr="006D2E60" w:rsidRDefault="006D2E60" w:rsidP="006D2E60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C64AE4"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>F</w:t>
            </w:r>
            <w:r w:rsidR="00AD714C"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>ISZKA PROJEKTOWA</w:t>
            </w:r>
          </w:p>
        </w:tc>
      </w:tr>
      <w:tr w:rsidR="00C64AE4" w:rsidRPr="006D2E60" w:rsidTr="00E816B0">
        <w:trPr>
          <w:trHeight w:hRule="exact" w:val="529"/>
          <w:jc w:val="center"/>
        </w:trPr>
        <w:tc>
          <w:tcPr>
            <w:tcW w:w="10051" w:type="dxa"/>
            <w:gridSpan w:val="2"/>
            <w:shd w:val="clear" w:color="auto" w:fill="D9D9D9"/>
            <w:vAlign w:val="center"/>
          </w:tcPr>
          <w:p w:rsidR="00C64AE4" w:rsidRPr="006D2E60" w:rsidRDefault="00BF0B73" w:rsidP="00AD714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I. Dane </w:t>
            </w:r>
            <w:r w:rsidR="00AD714C"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>wnioskodawcy</w:t>
            </w:r>
          </w:p>
        </w:tc>
      </w:tr>
      <w:tr w:rsidR="00C64AE4" w:rsidRPr="006D2E60" w:rsidTr="006D2E60">
        <w:trPr>
          <w:trHeight w:hRule="exact" w:val="478"/>
          <w:jc w:val="center"/>
        </w:trPr>
        <w:tc>
          <w:tcPr>
            <w:tcW w:w="3681" w:type="dxa"/>
            <w:vAlign w:val="center"/>
          </w:tcPr>
          <w:p w:rsidR="00C64AE4" w:rsidRPr="006D2E60" w:rsidRDefault="00C64AE4" w:rsidP="00BF0B73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6370" w:type="dxa"/>
            <w:vAlign w:val="center"/>
          </w:tcPr>
          <w:p w:rsidR="00C64AE4" w:rsidRPr="006D2E60" w:rsidRDefault="00C64AE4" w:rsidP="00E816B0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64AE4" w:rsidRPr="006D2E60" w:rsidTr="00AD714C">
        <w:trPr>
          <w:trHeight w:hRule="exact" w:val="416"/>
          <w:jc w:val="center"/>
        </w:trPr>
        <w:tc>
          <w:tcPr>
            <w:tcW w:w="3681" w:type="dxa"/>
            <w:vAlign w:val="center"/>
          </w:tcPr>
          <w:p w:rsidR="00C64AE4" w:rsidRPr="006D2E60" w:rsidRDefault="00C64AE4" w:rsidP="00E816B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sz w:val="20"/>
                <w:szCs w:val="20"/>
              </w:rPr>
              <w:t>Nr telefonu/ adres email:</w:t>
            </w:r>
          </w:p>
        </w:tc>
        <w:tc>
          <w:tcPr>
            <w:tcW w:w="6370" w:type="dxa"/>
            <w:vAlign w:val="center"/>
          </w:tcPr>
          <w:p w:rsidR="00C64AE4" w:rsidRPr="006D2E60" w:rsidRDefault="00C64AE4" w:rsidP="00E816B0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64AE4" w:rsidRPr="006D2E60" w:rsidTr="00AD714C">
        <w:trPr>
          <w:trHeight w:hRule="exact" w:val="443"/>
          <w:jc w:val="center"/>
        </w:trPr>
        <w:tc>
          <w:tcPr>
            <w:tcW w:w="3681" w:type="dxa"/>
            <w:vAlign w:val="center"/>
          </w:tcPr>
          <w:p w:rsidR="00C64AE4" w:rsidRPr="006D2E60" w:rsidRDefault="00C64AE4" w:rsidP="00E816B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sz w:val="20"/>
                <w:szCs w:val="20"/>
              </w:rPr>
              <w:t>Dyscyplina:</w:t>
            </w:r>
          </w:p>
        </w:tc>
        <w:tc>
          <w:tcPr>
            <w:tcW w:w="6370" w:type="dxa"/>
            <w:vAlign w:val="center"/>
          </w:tcPr>
          <w:p w:rsidR="00C64AE4" w:rsidRPr="006D2E60" w:rsidRDefault="00C64AE4" w:rsidP="00E816B0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D714C" w:rsidRPr="006D2E60" w:rsidTr="00DC5580">
        <w:trPr>
          <w:trHeight w:hRule="exact" w:val="512"/>
          <w:jc w:val="center"/>
        </w:trPr>
        <w:tc>
          <w:tcPr>
            <w:tcW w:w="10051" w:type="dxa"/>
            <w:gridSpan w:val="2"/>
            <w:shd w:val="clear" w:color="auto" w:fill="D9D9D9" w:themeFill="background1" w:themeFillShade="D9"/>
            <w:vAlign w:val="center"/>
          </w:tcPr>
          <w:p w:rsidR="00AD714C" w:rsidRPr="006D2E60" w:rsidRDefault="00E128FB" w:rsidP="00E128FB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II. </w:t>
            </w:r>
            <w:r w:rsidR="00AD714C"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>Moduł konkursowy</w:t>
            </w:r>
          </w:p>
        </w:tc>
      </w:tr>
      <w:tr w:rsidR="00AD714C" w:rsidRPr="006D2E60" w:rsidTr="00DF0FDD">
        <w:trPr>
          <w:trHeight w:hRule="exact" w:val="1012"/>
          <w:jc w:val="center"/>
        </w:trPr>
        <w:tc>
          <w:tcPr>
            <w:tcW w:w="10051" w:type="dxa"/>
            <w:gridSpan w:val="2"/>
            <w:vAlign w:val="center"/>
          </w:tcPr>
          <w:p w:rsidR="006D2E60" w:rsidRPr="006D2E60" w:rsidRDefault="006D2E60" w:rsidP="00DC5580">
            <w:pPr>
              <w:spacing w:after="0"/>
              <w:rPr>
                <w:rFonts w:asciiTheme="majorHAnsi" w:hAnsiTheme="majorHAnsi" w:cstheme="majorHAnsi"/>
                <w:sz w:val="10"/>
                <w:szCs w:val="20"/>
              </w:rPr>
            </w:pPr>
          </w:p>
          <w:p w:rsidR="00AD714C" w:rsidRPr="006D2E60" w:rsidRDefault="00DC5580" w:rsidP="00DC558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sz w:val="20"/>
                <w:szCs w:val="20"/>
              </w:rPr>
              <w:sym w:font="Wingdings 2" w:char="00A3"/>
            </w:r>
            <w:r w:rsidRPr="006D2E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28FB" w:rsidRPr="006D2E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A2FE4" w:rsidRPr="00FA2FE4">
              <w:rPr>
                <w:rFonts w:asciiTheme="majorHAnsi" w:hAnsiTheme="majorHAnsi" w:cstheme="majorHAnsi"/>
                <w:sz w:val="20"/>
                <w:szCs w:val="20"/>
              </w:rPr>
              <w:t>Doskonała nauka:</w:t>
            </w:r>
            <w:r w:rsidR="00FA2FE4">
              <w:t xml:space="preserve"> </w:t>
            </w:r>
            <w:r w:rsidRPr="006D2E60">
              <w:rPr>
                <w:rFonts w:asciiTheme="majorHAnsi" w:hAnsiTheme="majorHAnsi" w:cstheme="majorHAnsi"/>
                <w:sz w:val="20"/>
                <w:szCs w:val="20"/>
              </w:rPr>
              <w:t>Wsparcie konferencji naukowych</w:t>
            </w:r>
          </w:p>
          <w:p w:rsidR="00DC5580" w:rsidRPr="006D2E60" w:rsidRDefault="00DC5580" w:rsidP="00DC558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sz w:val="20"/>
                <w:szCs w:val="20"/>
              </w:rPr>
              <w:sym w:font="Wingdings 2" w:char="00A3"/>
            </w:r>
            <w:r w:rsidRPr="006D2E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28FB" w:rsidRPr="006D2E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A2FE4" w:rsidRPr="00FA2FE4">
              <w:rPr>
                <w:rFonts w:asciiTheme="majorHAnsi" w:hAnsiTheme="majorHAnsi" w:cstheme="majorHAnsi"/>
                <w:sz w:val="20"/>
                <w:szCs w:val="20"/>
              </w:rPr>
              <w:t>Doskonała nauka:</w:t>
            </w:r>
            <w:r w:rsidR="00FA2FE4">
              <w:t xml:space="preserve"> </w:t>
            </w:r>
            <w:r w:rsidRPr="006D2E60">
              <w:rPr>
                <w:rFonts w:asciiTheme="majorHAnsi" w:hAnsiTheme="majorHAnsi" w:cstheme="majorHAnsi"/>
                <w:sz w:val="20"/>
                <w:szCs w:val="20"/>
              </w:rPr>
              <w:t>Wsparcie monografii naukowych</w:t>
            </w:r>
          </w:p>
          <w:p w:rsidR="00DC5580" w:rsidRPr="006D2E60" w:rsidRDefault="00DC5580" w:rsidP="00DC558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sz w:val="20"/>
                <w:szCs w:val="20"/>
              </w:rPr>
              <w:sym w:font="Wingdings 2" w:char="00A3"/>
            </w:r>
            <w:r w:rsidRPr="006D2E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128FB" w:rsidRPr="006D2E6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A2FE4">
              <w:rPr>
                <w:rFonts w:asciiTheme="majorHAnsi" w:hAnsiTheme="majorHAnsi" w:cstheme="majorHAnsi"/>
                <w:sz w:val="20"/>
                <w:szCs w:val="20"/>
              </w:rPr>
              <w:t xml:space="preserve">Społeczna odpowiedzialność nauki: </w:t>
            </w:r>
            <w:r w:rsidRPr="006D2E60">
              <w:rPr>
                <w:rFonts w:asciiTheme="majorHAnsi" w:hAnsiTheme="majorHAnsi" w:cstheme="majorHAnsi"/>
                <w:sz w:val="20"/>
                <w:szCs w:val="20"/>
              </w:rPr>
              <w:t>Popularyzacja nauki i promocja sportu</w:t>
            </w:r>
          </w:p>
          <w:p w:rsidR="00DC5580" w:rsidRPr="006D2E60" w:rsidRDefault="00DC5580" w:rsidP="00DC558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C5580" w:rsidRPr="006D2E60" w:rsidRDefault="00DC5580" w:rsidP="00DC5580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64AE4" w:rsidRPr="006D2E60" w:rsidTr="00E816B0">
        <w:trPr>
          <w:trHeight w:val="639"/>
          <w:jc w:val="center"/>
        </w:trPr>
        <w:tc>
          <w:tcPr>
            <w:tcW w:w="10051" w:type="dxa"/>
            <w:gridSpan w:val="2"/>
            <w:shd w:val="clear" w:color="auto" w:fill="D7D7D7"/>
            <w:vAlign w:val="center"/>
          </w:tcPr>
          <w:p w:rsidR="00C64AE4" w:rsidRPr="006D2E60" w:rsidRDefault="00C64AE4" w:rsidP="00BF0B73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>II</w:t>
            </w:r>
            <w:r w:rsidR="00E128FB"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="00E128FB"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>Informacje o projekcie</w:t>
            </w:r>
          </w:p>
        </w:tc>
      </w:tr>
      <w:tr w:rsidR="00C64AE4" w:rsidRPr="006D2E60" w:rsidTr="00AD714C">
        <w:trPr>
          <w:trHeight w:val="464"/>
          <w:jc w:val="center"/>
        </w:trPr>
        <w:tc>
          <w:tcPr>
            <w:tcW w:w="3681" w:type="dxa"/>
            <w:shd w:val="clear" w:color="auto" w:fill="FFFFFF"/>
            <w:vAlign w:val="center"/>
          </w:tcPr>
          <w:p w:rsidR="00C64AE4" w:rsidRPr="006D2E60" w:rsidRDefault="00C64AE4" w:rsidP="00E816B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Tytuł projektu:</w:t>
            </w:r>
          </w:p>
        </w:tc>
        <w:tc>
          <w:tcPr>
            <w:tcW w:w="6370" w:type="dxa"/>
            <w:shd w:val="clear" w:color="auto" w:fill="FFFFFF"/>
            <w:vAlign w:val="center"/>
          </w:tcPr>
          <w:p w:rsidR="00C64AE4" w:rsidRPr="006D2E60" w:rsidRDefault="00C64AE4" w:rsidP="006630F0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64AE4" w:rsidRPr="006D2E60" w:rsidTr="00E20896">
        <w:trPr>
          <w:trHeight w:val="565"/>
          <w:jc w:val="center"/>
        </w:trPr>
        <w:tc>
          <w:tcPr>
            <w:tcW w:w="3681" w:type="dxa"/>
            <w:shd w:val="clear" w:color="auto" w:fill="FFFFFF"/>
            <w:vAlign w:val="center"/>
          </w:tcPr>
          <w:p w:rsidR="00C64AE4" w:rsidRPr="006D2E60" w:rsidRDefault="00E128FB" w:rsidP="002D6F98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Planowany okres realizacji </w:t>
            </w:r>
          </w:p>
        </w:tc>
        <w:tc>
          <w:tcPr>
            <w:tcW w:w="6370" w:type="dxa"/>
            <w:shd w:val="clear" w:color="auto" w:fill="FFFFFF"/>
            <w:vAlign w:val="center"/>
          </w:tcPr>
          <w:p w:rsidR="00C64AE4" w:rsidRPr="006D2E60" w:rsidRDefault="00E128FB" w:rsidP="00E816B0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sz w:val="20"/>
                <w:szCs w:val="20"/>
              </w:rPr>
              <w:t xml:space="preserve">Liczba miesięcy: </w:t>
            </w:r>
            <w:r w:rsidR="00E20896" w:rsidRPr="006D2E60">
              <w:rPr>
                <w:rFonts w:asciiTheme="majorHAnsi" w:hAnsiTheme="majorHAnsi" w:cstheme="majorHAnsi"/>
                <w:sz w:val="20"/>
                <w:szCs w:val="20"/>
              </w:rPr>
              <w:t>……….</w:t>
            </w:r>
          </w:p>
        </w:tc>
      </w:tr>
      <w:tr w:rsidR="006630F0" w:rsidRPr="006D2E60" w:rsidTr="006D2E60">
        <w:trPr>
          <w:trHeight w:val="1704"/>
          <w:jc w:val="center"/>
        </w:trPr>
        <w:tc>
          <w:tcPr>
            <w:tcW w:w="3681" w:type="dxa"/>
            <w:shd w:val="clear" w:color="auto" w:fill="FFFFFF"/>
            <w:vAlign w:val="center"/>
          </w:tcPr>
          <w:p w:rsidR="006630F0" w:rsidRPr="006D2E60" w:rsidRDefault="00E20896" w:rsidP="00482414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Krótki opis</w:t>
            </w:r>
            <w:r w:rsidR="006630F0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pro</w:t>
            </w: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jek</w:t>
            </w:r>
            <w:r w:rsidR="006630F0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tu</w:t>
            </w:r>
          </w:p>
        </w:tc>
        <w:tc>
          <w:tcPr>
            <w:tcW w:w="6370" w:type="dxa"/>
            <w:shd w:val="clear" w:color="auto" w:fill="FFFFFF"/>
            <w:vAlign w:val="center"/>
          </w:tcPr>
          <w:p w:rsidR="006630F0" w:rsidRPr="006D2E60" w:rsidRDefault="006630F0" w:rsidP="00E816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220C" w:rsidRPr="006D2E60" w:rsidTr="006D2E60">
        <w:trPr>
          <w:trHeight w:val="1133"/>
          <w:jc w:val="center"/>
        </w:trPr>
        <w:tc>
          <w:tcPr>
            <w:tcW w:w="3681" w:type="dxa"/>
            <w:shd w:val="clear" w:color="auto" w:fill="FFFFFF"/>
            <w:vAlign w:val="center"/>
          </w:tcPr>
          <w:p w:rsidR="00BD220C" w:rsidRPr="006D2E60" w:rsidRDefault="00BD220C" w:rsidP="00E816B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Proponowane rezultaty:</w:t>
            </w:r>
          </w:p>
        </w:tc>
        <w:tc>
          <w:tcPr>
            <w:tcW w:w="6370" w:type="dxa"/>
            <w:shd w:val="clear" w:color="auto" w:fill="FFFFFF"/>
            <w:vAlign w:val="center"/>
          </w:tcPr>
          <w:p w:rsidR="00BD220C" w:rsidRPr="006D2E60" w:rsidRDefault="00BD220C" w:rsidP="00BD220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1. </w:t>
            </w:r>
          </w:p>
          <w:p w:rsidR="00BD220C" w:rsidRPr="006D2E60" w:rsidRDefault="00BD220C" w:rsidP="00BD220C">
            <w:pPr>
              <w:spacing w:after="0"/>
              <w:rPr>
                <w:rFonts w:asciiTheme="majorHAnsi" w:hAnsiTheme="majorHAnsi" w:cstheme="majorHAnsi"/>
                <w:b/>
                <w:sz w:val="8"/>
                <w:szCs w:val="20"/>
              </w:rPr>
            </w:pPr>
          </w:p>
          <w:p w:rsidR="00BD220C" w:rsidRPr="006D2E60" w:rsidRDefault="00BD220C" w:rsidP="00BD220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  <w:p w:rsidR="00BD220C" w:rsidRPr="006D2E60" w:rsidRDefault="00BD220C" w:rsidP="00BD220C">
            <w:pPr>
              <w:spacing w:after="0"/>
              <w:rPr>
                <w:rFonts w:asciiTheme="majorHAnsi" w:hAnsiTheme="majorHAnsi" w:cstheme="majorHAnsi"/>
                <w:b/>
                <w:sz w:val="8"/>
                <w:szCs w:val="20"/>
              </w:rPr>
            </w:pPr>
          </w:p>
          <w:p w:rsidR="00BD220C" w:rsidRPr="006D2E60" w:rsidRDefault="00BD220C" w:rsidP="00BD220C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</w:tr>
      <w:tr w:rsidR="00C64AE4" w:rsidRPr="006D2E60" w:rsidTr="006D2E60">
        <w:trPr>
          <w:trHeight w:val="3670"/>
          <w:jc w:val="center"/>
        </w:trPr>
        <w:tc>
          <w:tcPr>
            <w:tcW w:w="3681" w:type="dxa"/>
            <w:shd w:val="clear" w:color="auto" w:fill="FFFFFF"/>
            <w:vAlign w:val="center"/>
          </w:tcPr>
          <w:p w:rsidR="00C64AE4" w:rsidRPr="006D2E60" w:rsidRDefault="00BD220C" w:rsidP="00E816B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Proponowany kosztorys:</w:t>
            </w:r>
          </w:p>
          <w:p w:rsidR="00C64AE4" w:rsidRPr="006D2E60" w:rsidRDefault="00C64AE4" w:rsidP="00E816B0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6370" w:type="dxa"/>
            <w:shd w:val="clear" w:color="auto" w:fill="FFFFFF"/>
            <w:vAlign w:val="center"/>
          </w:tcPr>
          <w:p w:rsidR="00C64AE4" w:rsidRPr="006D2E60" w:rsidRDefault="00C64AE4" w:rsidP="006D2E6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sym w:font="Wingdings 2" w:char="00A3"/>
            </w: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honorarium  (dla kogo, za co), kwota ………………</w:t>
            </w:r>
            <w:r w:rsidR="00870921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……………………………………………………………………</w:t>
            </w:r>
          </w:p>
          <w:p w:rsidR="00C64AE4" w:rsidRPr="006D2E60" w:rsidRDefault="00C64AE4" w:rsidP="006D2E6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sym w:font="Wingdings 2" w:char="00A3"/>
            </w:r>
            <w:r w:rsidRPr="006D2E60">
              <w:rPr>
                <w:rFonts w:asciiTheme="majorHAnsi" w:hAnsiTheme="majorHAnsi" w:cstheme="majorHAnsi"/>
                <w:bCs/>
                <w:color w:val="FF0000"/>
                <w:sz w:val="20"/>
                <w:szCs w:val="20"/>
              </w:rPr>
              <w:t xml:space="preserve"> </w:t>
            </w:r>
            <w:r w:rsidR="00146E0A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wynagrodzenia </w:t>
            </w: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(dla kogo, za co) </w:t>
            </w:r>
            <w:r w:rsidR="00870921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kwota </w:t>
            </w:r>
          </w:p>
          <w:p w:rsidR="00C64AE4" w:rsidRPr="006D2E60" w:rsidRDefault="00C64AE4" w:rsidP="006D2E6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</w:t>
            </w:r>
            <w:r w:rsidR="00870921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………………………………………………………………………</w:t>
            </w:r>
          </w:p>
          <w:p w:rsidR="00C64AE4" w:rsidRPr="006D2E60" w:rsidRDefault="00C64AE4" w:rsidP="006D2E6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sym w:font="Wingdings 2" w:char="00A3"/>
            </w: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zakupy materiałów ( jakie, kalkulacja: ilość x cena); </w:t>
            </w:r>
            <w:r w:rsidR="00870921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kwota </w:t>
            </w: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………………………………………………………………………………..</w:t>
            </w:r>
            <w:r w:rsidR="00870921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……</w:t>
            </w:r>
          </w:p>
          <w:p w:rsidR="00C64AE4" w:rsidRPr="006D2E60" w:rsidRDefault="00C64AE4" w:rsidP="006D2E6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sym w:font="Wingdings 2" w:char="00A3"/>
            </w: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zakup usług (jakie, kalkulacja: ilość x cena; </w:t>
            </w:r>
            <w:r w:rsidR="00BD220C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kwota</w:t>
            </w:r>
          </w:p>
          <w:p w:rsidR="00C64AE4" w:rsidRPr="006D2E60" w:rsidRDefault="00C64AE4" w:rsidP="006D2E6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…………</w:t>
            </w:r>
            <w:r w:rsidR="00870921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…………………………………………………………………………</w:t>
            </w:r>
          </w:p>
          <w:p w:rsidR="00C64AE4" w:rsidRPr="006D2E60" w:rsidRDefault="00C64AE4" w:rsidP="006D2E6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sym w:font="Wingdings 2" w:char="00A3"/>
            </w: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BD220C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inne</w:t>
            </w: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(jak</w:t>
            </w:r>
            <w:r w:rsidR="00BD220C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ie</w:t>
            </w: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, kalkulacja</w:t>
            </w:r>
            <w:r w:rsidR="00BD220C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:</w:t>
            </w: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ilość x cena)</w:t>
            </w:r>
            <w:r w:rsidR="00870921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; kwota </w:t>
            </w:r>
          </w:p>
          <w:p w:rsidR="00870921" w:rsidRPr="006D2E60" w:rsidRDefault="00C64AE4" w:rsidP="006D2E6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…………………………………</w:t>
            </w:r>
            <w:r w:rsidR="006D2E60">
              <w:rPr>
                <w:rFonts w:asciiTheme="majorHAnsi" w:hAnsiTheme="majorHAnsi" w:cstheme="majorHAnsi"/>
                <w:bCs/>
                <w:sz w:val="20"/>
                <w:szCs w:val="20"/>
              </w:rPr>
              <w:t>………………………………………………</w:t>
            </w:r>
          </w:p>
          <w:p w:rsidR="00C64AE4" w:rsidRPr="006D2E60" w:rsidRDefault="00C64AE4" w:rsidP="006D2E6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Łącznie </w:t>
            </w:r>
            <w:r w:rsidR="00BD220C"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proponowana kwota</w:t>
            </w: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: </w:t>
            </w:r>
            <w:r w:rsidRPr="006D2E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……………………………………………</w:t>
            </w:r>
            <w:r w:rsidR="00870921" w:rsidRPr="006D2E6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……...</w:t>
            </w:r>
          </w:p>
        </w:tc>
      </w:tr>
      <w:tr w:rsidR="00C21D69" w:rsidRPr="006D2E60" w:rsidTr="00DF0FDD">
        <w:trPr>
          <w:trHeight w:val="827"/>
          <w:jc w:val="center"/>
        </w:trPr>
        <w:tc>
          <w:tcPr>
            <w:tcW w:w="3681" w:type="dxa"/>
            <w:shd w:val="clear" w:color="auto" w:fill="FFFFFF"/>
            <w:vAlign w:val="center"/>
          </w:tcPr>
          <w:p w:rsidR="00C21D69" w:rsidRPr="006D2E60" w:rsidRDefault="00C21D69" w:rsidP="006D2E60">
            <w:pPr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6D2E60">
              <w:rPr>
                <w:rFonts w:asciiTheme="majorHAnsi" w:hAnsiTheme="majorHAnsi" w:cstheme="majorHAnsi"/>
                <w:bCs/>
                <w:sz w:val="20"/>
                <w:szCs w:val="20"/>
              </w:rPr>
              <w:t>Proponowana kwota lub rodzaj wkładu własnego:</w:t>
            </w:r>
          </w:p>
        </w:tc>
        <w:tc>
          <w:tcPr>
            <w:tcW w:w="6370" w:type="dxa"/>
            <w:shd w:val="clear" w:color="auto" w:fill="FFFFFF"/>
            <w:vAlign w:val="center"/>
          </w:tcPr>
          <w:p w:rsidR="00C21D69" w:rsidRPr="006D2E60" w:rsidRDefault="00C21D69" w:rsidP="00870921">
            <w:pPr>
              <w:spacing w:before="24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:rsidR="00B04FD4" w:rsidRDefault="00B04FD4" w:rsidP="00B04FD4"/>
    <w:p w:rsidR="00B04FD4" w:rsidRPr="001A5E22" w:rsidRDefault="00B04FD4" w:rsidP="001A5E22">
      <w:pPr>
        <w:spacing w:line="276" w:lineRule="auto"/>
        <w:rPr>
          <w:sz w:val="20"/>
        </w:rPr>
      </w:pPr>
    </w:p>
    <w:sectPr w:rsidR="00B04FD4" w:rsidRPr="001A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E4" w:rsidRDefault="00C64AE4" w:rsidP="00C64AE4">
      <w:pPr>
        <w:spacing w:after="0" w:line="240" w:lineRule="auto"/>
      </w:pPr>
      <w:r>
        <w:separator/>
      </w:r>
    </w:p>
  </w:endnote>
  <w:endnote w:type="continuationSeparator" w:id="0">
    <w:p w:rsidR="00C64AE4" w:rsidRDefault="00C64AE4" w:rsidP="00C6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E4" w:rsidRDefault="00C64AE4" w:rsidP="00C64AE4">
      <w:pPr>
        <w:spacing w:after="0" w:line="240" w:lineRule="auto"/>
      </w:pPr>
      <w:r>
        <w:separator/>
      </w:r>
    </w:p>
  </w:footnote>
  <w:footnote w:type="continuationSeparator" w:id="0">
    <w:p w:rsidR="00C64AE4" w:rsidRDefault="00C64AE4" w:rsidP="00C64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10656"/>
    <w:multiLevelType w:val="multilevel"/>
    <w:tmpl w:val="20E106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E4"/>
    <w:rsid w:val="00146E0A"/>
    <w:rsid w:val="001A5E22"/>
    <w:rsid w:val="002D6F98"/>
    <w:rsid w:val="00482414"/>
    <w:rsid w:val="006630F0"/>
    <w:rsid w:val="006D2E60"/>
    <w:rsid w:val="00790A7C"/>
    <w:rsid w:val="00870921"/>
    <w:rsid w:val="00AD714C"/>
    <w:rsid w:val="00B04FD4"/>
    <w:rsid w:val="00B716E8"/>
    <w:rsid w:val="00B80827"/>
    <w:rsid w:val="00BD220C"/>
    <w:rsid w:val="00BF0B73"/>
    <w:rsid w:val="00C21D69"/>
    <w:rsid w:val="00C32840"/>
    <w:rsid w:val="00C64AE4"/>
    <w:rsid w:val="00DC5580"/>
    <w:rsid w:val="00DF0FDD"/>
    <w:rsid w:val="00E128FB"/>
    <w:rsid w:val="00E20896"/>
    <w:rsid w:val="00F7654C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391B3-8893-4E51-9080-F9A00B77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4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AE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A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AE4"/>
    <w:rPr>
      <w:rFonts w:ascii="Segoe UI" w:hAnsi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AE4"/>
  </w:style>
  <w:style w:type="paragraph" w:styleId="Stopka">
    <w:name w:val="footer"/>
    <w:basedOn w:val="Normalny"/>
    <w:link w:val="StopkaZnak"/>
    <w:uiPriority w:val="99"/>
    <w:unhideWhenUsed/>
    <w:rsid w:val="00C6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AE4"/>
  </w:style>
  <w:style w:type="paragraph" w:styleId="Akapitzlist">
    <w:name w:val="List Paragraph"/>
    <w:basedOn w:val="Normalny"/>
    <w:uiPriority w:val="34"/>
    <w:qFormat/>
    <w:rsid w:val="00B0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Truszkowski</dc:creator>
  <cp:keywords/>
  <dc:description/>
  <cp:lastModifiedBy>Artur Truszkowski</cp:lastModifiedBy>
  <cp:revision>2</cp:revision>
  <dcterms:created xsi:type="dcterms:W3CDTF">2021-03-16T09:35:00Z</dcterms:created>
  <dcterms:modified xsi:type="dcterms:W3CDTF">2021-03-16T09:35:00Z</dcterms:modified>
</cp:coreProperties>
</file>