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02B" w14:textId="3FD60AC8" w:rsidR="009F643A" w:rsidRDefault="00353E55" w:rsidP="00D751B3">
      <w:pPr>
        <w:spacing w:after="0"/>
        <w:rPr>
          <w:rFonts w:cstheme="minorHAnsi"/>
          <w:b/>
        </w:rPr>
      </w:pPr>
      <w:r w:rsidRPr="009F643A">
        <w:rPr>
          <w:rFonts w:cstheme="minorHAnsi"/>
          <w:b/>
        </w:rPr>
        <w:t xml:space="preserve">Załącznik nr 1 </w:t>
      </w:r>
    </w:p>
    <w:p w14:paraId="6B37B138" w14:textId="77777777" w:rsidR="00D751B3" w:rsidRPr="00D751B3" w:rsidRDefault="00D751B3" w:rsidP="00D751B3">
      <w:pPr>
        <w:spacing w:after="0"/>
        <w:rPr>
          <w:rFonts w:cstheme="minorHAnsi"/>
          <w:b/>
        </w:rPr>
      </w:pPr>
    </w:p>
    <w:p w14:paraId="6E876C7A" w14:textId="25BC15DA" w:rsidR="00353E55" w:rsidRPr="00AB5120" w:rsidRDefault="00C50284" w:rsidP="00C50284">
      <w:pPr>
        <w:jc w:val="center"/>
        <w:rPr>
          <w:rFonts w:cstheme="minorHAnsi"/>
          <w:b/>
          <w:sz w:val="28"/>
          <w:szCs w:val="28"/>
        </w:rPr>
      </w:pPr>
      <w:r w:rsidRPr="00AB5120">
        <w:rPr>
          <w:rFonts w:cstheme="minorHAnsi"/>
          <w:b/>
          <w:sz w:val="28"/>
          <w:szCs w:val="28"/>
        </w:rPr>
        <w:t>FORMULARZ WNIOSKU</w:t>
      </w:r>
      <w:r w:rsidR="005C3D0C" w:rsidRPr="00AB5120">
        <w:rPr>
          <w:rFonts w:cstheme="minorHAnsi"/>
          <w:b/>
          <w:sz w:val="28"/>
          <w:szCs w:val="28"/>
        </w:rPr>
        <w:t xml:space="preserve"> GRANTOWEGO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6330"/>
      </w:tblGrid>
      <w:tr w:rsidR="00FF3125" w:rsidRPr="00AB5120" w14:paraId="709441FB" w14:textId="77777777" w:rsidTr="00B90523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14:paraId="5C59801A" w14:textId="77777777" w:rsidR="00C50284" w:rsidRPr="00AB5120" w:rsidRDefault="00C50284" w:rsidP="00B90523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I. Dane wnioskodawcy</w:t>
            </w:r>
            <w:r w:rsidR="00641D59" w:rsidRPr="00AB5120">
              <w:rPr>
                <w:rFonts w:cstheme="minorHAnsi"/>
                <w:b/>
              </w:rPr>
              <w:t>/Kierownika grantu</w:t>
            </w:r>
          </w:p>
        </w:tc>
      </w:tr>
      <w:tr w:rsidR="00FF3125" w:rsidRPr="00AB5120" w14:paraId="666F8711" w14:textId="77777777" w:rsidTr="00B90523">
        <w:trPr>
          <w:trHeight w:hRule="exact" w:val="585"/>
          <w:jc w:val="center"/>
        </w:trPr>
        <w:tc>
          <w:tcPr>
            <w:tcW w:w="3721" w:type="dxa"/>
            <w:vAlign w:val="center"/>
          </w:tcPr>
          <w:p w14:paraId="02B4208A" w14:textId="77777777" w:rsidR="00C50284" w:rsidRPr="00AB5120" w:rsidRDefault="00C50284" w:rsidP="00B9052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Imię i nazwisko kierownika projektu</w:t>
            </w:r>
          </w:p>
        </w:tc>
        <w:tc>
          <w:tcPr>
            <w:tcW w:w="6330" w:type="dxa"/>
            <w:vAlign w:val="center"/>
          </w:tcPr>
          <w:p w14:paraId="53510667" w14:textId="77777777" w:rsidR="00C50284" w:rsidRPr="00AB5120" w:rsidRDefault="00C50284" w:rsidP="00B9052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F3125" w:rsidRPr="00AB5120" w14:paraId="4543371B" w14:textId="77777777" w:rsidTr="00B90523">
        <w:trPr>
          <w:trHeight w:hRule="exact" w:val="416"/>
          <w:jc w:val="center"/>
        </w:trPr>
        <w:tc>
          <w:tcPr>
            <w:tcW w:w="3721" w:type="dxa"/>
            <w:vAlign w:val="center"/>
          </w:tcPr>
          <w:p w14:paraId="5F9D8C5D" w14:textId="77777777" w:rsidR="00C50284" w:rsidRPr="00AB5120" w:rsidRDefault="00C50284" w:rsidP="00B9052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Nr telefonu/ adres email:</w:t>
            </w:r>
          </w:p>
        </w:tc>
        <w:tc>
          <w:tcPr>
            <w:tcW w:w="6330" w:type="dxa"/>
            <w:vAlign w:val="center"/>
          </w:tcPr>
          <w:p w14:paraId="3A1EA8EC" w14:textId="77777777" w:rsidR="00C50284" w:rsidRPr="00AB5120" w:rsidRDefault="00C50284" w:rsidP="00B9052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F3125" w:rsidRPr="00AB5120" w14:paraId="0FA1EA90" w14:textId="77777777" w:rsidTr="00B90523">
        <w:trPr>
          <w:trHeight w:hRule="exact" w:val="538"/>
          <w:jc w:val="center"/>
        </w:trPr>
        <w:tc>
          <w:tcPr>
            <w:tcW w:w="3721" w:type="dxa"/>
            <w:vAlign w:val="center"/>
          </w:tcPr>
          <w:p w14:paraId="3EA5EAB0" w14:textId="77777777" w:rsidR="00C50284" w:rsidRPr="00AB5120" w:rsidRDefault="00C50284" w:rsidP="00B9052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14:paraId="7E2940A5" w14:textId="77777777" w:rsidR="00C50284" w:rsidRPr="00AB5120" w:rsidRDefault="00C50284" w:rsidP="00B9052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F3125" w:rsidRPr="00AB5120" w14:paraId="58884609" w14:textId="77777777" w:rsidTr="00B90523">
        <w:trPr>
          <w:trHeight w:hRule="exact" w:val="630"/>
          <w:jc w:val="center"/>
        </w:trPr>
        <w:tc>
          <w:tcPr>
            <w:tcW w:w="3721" w:type="dxa"/>
            <w:vAlign w:val="center"/>
          </w:tcPr>
          <w:p w14:paraId="38F002EF" w14:textId="485BA1E7" w:rsidR="00C50284" w:rsidRPr="00AB5120" w:rsidRDefault="00C50284" w:rsidP="00B9052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 xml:space="preserve">Liczba uzyskanych w latach 2017-2018 punktów za </w:t>
            </w:r>
            <w:r w:rsidR="00F26091">
              <w:rPr>
                <w:rFonts w:cstheme="minorHAnsi"/>
                <w:sz w:val="18"/>
              </w:rPr>
              <w:t>jedną</w:t>
            </w:r>
            <w:r w:rsidR="00AB3DE6" w:rsidRPr="00AB5120">
              <w:rPr>
                <w:rFonts w:cstheme="minorHAnsi"/>
                <w:sz w:val="18"/>
              </w:rPr>
              <w:t xml:space="preserve"> najważniejszą publikację (1N)</w:t>
            </w:r>
            <w:r w:rsidRPr="00AB5120">
              <w:rPr>
                <w:rFonts w:cstheme="minorHAnsi"/>
                <w:sz w:val="18"/>
              </w:rPr>
              <w:t>:</w:t>
            </w:r>
          </w:p>
          <w:p w14:paraId="51B04A16" w14:textId="6DD73201" w:rsidR="00AB1C6A" w:rsidRPr="00AB5120" w:rsidRDefault="00AB1C6A" w:rsidP="00B9052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:</w:t>
            </w:r>
          </w:p>
        </w:tc>
        <w:tc>
          <w:tcPr>
            <w:tcW w:w="6330" w:type="dxa"/>
            <w:vAlign w:val="center"/>
          </w:tcPr>
          <w:p w14:paraId="73171B89" w14:textId="77777777" w:rsidR="00C50284" w:rsidRPr="00AB5120" w:rsidRDefault="00C50284" w:rsidP="00B9052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F3125" w:rsidRPr="00AB5120" w14:paraId="67B70FF5" w14:textId="77777777" w:rsidTr="00B90523">
        <w:trPr>
          <w:trHeight w:val="525"/>
          <w:jc w:val="center"/>
        </w:trPr>
        <w:tc>
          <w:tcPr>
            <w:tcW w:w="10051" w:type="dxa"/>
            <w:gridSpan w:val="2"/>
            <w:vAlign w:val="center"/>
          </w:tcPr>
          <w:p w14:paraId="2E3014B9" w14:textId="77777777" w:rsidR="00C50284" w:rsidRPr="00AB5120" w:rsidRDefault="00C50284" w:rsidP="00B9052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Dane członków zespołu</w:t>
            </w:r>
            <w:r w:rsidR="00641D59" w:rsidRPr="00AB5120">
              <w:rPr>
                <w:rFonts w:cstheme="minorHAnsi"/>
                <w:sz w:val="18"/>
              </w:rPr>
              <w:t xml:space="preserve"> (jeśli dotyczy)</w:t>
            </w:r>
            <w:r w:rsidRPr="00AB5120">
              <w:rPr>
                <w:rFonts w:cstheme="minorHAnsi"/>
                <w:sz w:val="18"/>
              </w:rPr>
              <w:t>:</w:t>
            </w:r>
          </w:p>
          <w:p w14:paraId="7EF3BD6E" w14:textId="74F196C0" w:rsidR="005C3D0C" w:rsidRPr="00AB5120" w:rsidRDefault="005C3D0C" w:rsidP="00B9052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AB5120">
              <w:rPr>
                <w:rFonts w:cstheme="minorHAnsi"/>
                <w:sz w:val="16"/>
                <w:szCs w:val="16"/>
              </w:rPr>
              <w:t>(poniższe dane przedstawić dla każdego planowanego członka zespołu)</w:t>
            </w:r>
          </w:p>
        </w:tc>
      </w:tr>
      <w:tr w:rsidR="00FF3125" w:rsidRPr="00AB5120" w14:paraId="660B1C2F" w14:textId="77777777" w:rsidTr="00B90523">
        <w:trPr>
          <w:trHeight w:val="525"/>
          <w:jc w:val="center"/>
        </w:trPr>
        <w:tc>
          <w:tcPr>
            <w:tcW w:w="3721" w:type="dxa"/>
            <w:vAlign w:val="center"/>
          </w:tcPr>
          <w:p w14:paraId="74EC1287" w14:textId="54FD64B7" w:rsidR="00C50284" w:rsidRPr="00AB5120" w:rsidRDefault="00B02D6A" w:rsidP="00B90523">
            <w:pPr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Imię i n</w:t>
            </w:r>
            <w:r w:rsidR="00C50284" w:rsidRPr="00AB5120">
              <w:rPr>
                <w:rFonts w:cstheme="minorHAnsi"/>
                <w:bCs/>
                <w:sz w:val="18"/>
              </w:rPr>
              <w:t>azwisko</w:t>
            </w:r>
          </w:p>
        </w:tc>
        <w:tc>
          <w:tcPr>
            <w:tcW w:w="6330" w:type="dxa"/>
            <w:vAlign w:val="center"/>
          </w:tcPr>
          <w:p w14:paraId="1F8FADCC" w14:textId="77777777" w:rsidR="00C50284" w:rsidRPr="00AB5120" w:rsidRDefault="00C50284" w:rsidP="00B90523">
            <w:pPr>
              <w:spacing w:after="0"/>
              <w:rPr>
                <w:rFonts w:cstheme="minorHAnsi"/>
                <w:b/>
              </w:rPr>
            </w:pPr>
          </w:p>
        </w:tc>
      </w:tr>
      <w:tr w:rsidR="00FF3125" w:rsidRPr="00AB5120" w14:paraId="5861FE0A" w14:textId="77777777" w:rsidTr="00B90523">
        <w:trPr>
          <w:trHeight w:val="525"/>
          <w:jc w:val="center"/>
        </w:trPr>
        <w:tc>
          <w:tcPr>
            <w:tcW w:w="3721" w:type="dxa"/>
            <w:vAlign w:val="center"/>
          </w:tcPr>
          <w:p w14:paraId="5345364D" w14:textId="77777777" w:rsidR="00C50284" w:rsidRPr="00AB5120" w:rsidRDefault="00C50284" w:rsidP="00B90523">
            <w:pPr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  <w:sz w:val="18"/>
              </w:rPr>
            </w:pPr>
            <w:r w:rsidRPr="00AB5120">
              <w:rPr>
                <w:rFonts w:cstheme="minorHAnsi"/>
                <w:bCs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14:paraId="21411226" w14:textId="77777777" w:rsidR="00C50284" w:rsidRPr="00AB5120" w:rsidRDefault="00C50284" w:rsidP="00B90523">
            <w:pPr>
              <w:spacing w:after="0"/>
              <w:rPr>
                <w:rFonts w:cstheme="minorHAnsi"/>
                <w:b/>
              </w:rPr>
            </w:pPr>
          </w:p>
        </w:tc>
      </w:tr>
      <w:tr w:rsidR="00FF3125" w:rsidRPr="00AB5120" w14:paraId="3518DFF4" w14:textId="77777777" w:rsidTr="00B90523">
        <w:trPr>
          <w:trHeight w:val="525"/>
          <w:jc w:val="center"/>
        </w:trPr>
        <w:tc>
          <w:tcPr>
            <w:tcW w:w="3721" w:type="dxa"/>
            <w:vAlign w:val="center"/>
          </w:tcPr>
          <w:p w14:paraId="425BB55A" w14:textId="097011B6" w:rsidR="00AB1C6A" w:rsidRPr="00AB5120" w:rsidRDefault="00003D02" w:rsidP="00003D02">
            <w:pPr>
              <w:spacing w:after="0"/>
              <w:rPr>
                <w:rFonts w:cstheme="minorHAnsi"/>
                <w:bCs/>
                <w:sz w:val="18"/>
              </w:rPr>
            </w:pPr>
            <w:r w:rsidRPr="00AB5120">
              <w:rPr>
                <w:rFonts w:cstheme="minorHAnsi"/>
                <w:sz w:val="18"/>
              </w:rPr>
              <w:t>Liczba uzyskanych</w:t>
            </w:r>
            <w:r w:rsidR="00F26091">
              <w:rPr>
                <w:rFonts w:cstheme="minorHAnsi"/>
                <w:sz w:val="18"/>
              </w:rPr>
              <w:t xml:space="preserve"> w latach 2017-2018 punktów za jedną</w:t>
            </w:r>
            <w:r w:rsidRPr="00AB5120">
              <w:rPr>
                <w:rFonts w:cstheme="minorHAnsi"/>
                <w:sz w:val="18"/>
              </w:rPr>
              <w:t xml:space="preserve"> najważniejszą publikację (1N):</w:t>
            </w:r>
          </w:p>
        </w:tc>
        <w:tc>
          <w:tcPr>
            <w:tcW w:w="6330" w:type="dxa"/>
            <w:vAlign w:val="center"/>
          </w:tcPr>
          <w:p w14:paraId="534910DD" w14:textId="77777777" w:rsidR="00C50284" w:rsidRPr="00AB5120" w:rsidRDefault="00C50284" w:rsidP="00B90523">
            <w:pPr>
              <w:spacing w:after="0"/>
              <w:rPr>
                <w:rFonts w:cstheme="minorHAnsi"/>
                <w:b/>
              </w:rPr>
            </w:pPr>
          </w:p>
        </w:tc>
      </w:tr>
      <w:tr w:rsidR="00FF3125" w:rsidRPr="00AB5120" w14:paraId="3D60D73B" w14:textId="77777777" w:rsidTr="00B90523">
        <w:trPr>
          <w:trHeight w:val="639"/>
          <w:jc w:val="center"/>
        </w:trPr>
        <w:tc>
          <w:tcPr>
            <w:tcW w:w="10051" w:type="dxa"/>
            <w:gridSpan w:val="2"/>
            <w:shd w:val="clear" w:color="auto" w:fill="D7D7D7"/>
            <w:vAlign w:val="center"/>
          </w:tcPr>
          <w:p w14:paraId="16545C2D" w14:textId="77777777" w:rsidR="00C50284" w:rsidRPr="00AB5120" w:rsidRDefault="00C50284" w:rsidP="00B90523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 xml:space="preserve">II. Informacje o projekcie </w:t>
            </w:r>
          </w:p>
        </w:tc>
      </w:tr>
      <w:tr w:rsidR="00FF3125" w:rsidRPr="00AB5120" w14:paraId="4D0BD6E1" w14:textId="77777777" w:rsidTr="00B90523">
        <w:trPr>
          <w:trHeight w:val="464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472DC4B4" w14:textId="77777777" w:rsidR="00C50284" w:rsidRPr="00AB5120" w:rsidRDefault="00C50284" w:rsidP="0081426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1E0182A" w14:textId="77777777" w:rsidR="00C50284" w:rsidRPr="00AB5120" w:rsidRDefault="00C50284" w:rsidP="0081426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F3125" w:rsidRPr="00AB5120" w14:paraId="72011442" w14:textId="77777777" w:rsidTr="00B90523">
        <w:trPr>
          <w:trHeight w:val="586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5A3F447D" w14:textId="3DCFF3E1" w:rsidR="00641D59" w:rsidRPr="00AB5120" w:rsidRDefault="00F26091" w:rsidP="0081426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Planowany okres realizacji(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>od-do, liczba miesięcy)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8334594" w14:textId="77777777" w:rsidR="00641D59" w:rsidRPr="00AB5120" w:rsidRDefault="00641D59" w:rsidP="0081426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F3125" w:rsidRPr="00AB5120" w14:paraId="37E2A2DE" w14:textId="77777777" w:rsidTr="00B90523">
        <w:trPr>
          <w:trHeight w:val="1036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2E730B7C" w14:textId="77777777" w:rsidR="00C50284" w:rsidRPr="00AB5120" w:rsidRDefault="00C50284" w:rsidP="0081426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0E8C4FEB" w14:textId="4162CA60" w:rsidR="00C50284" w:rsidRPr="00AB5120" w:rsidRDefault="00C50284" w:rsidP="006932D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t xml:space="preserve">Maksymalnie </w:t>
            </w:r>
            <w:r w:rsidR="00003D02" w:rsidRPr="00AB5120">
              <w:rPr>
                <w:rFonts w:cstheme="minorHAnsi"/>
                <w:sz w:val="18"/>
                <w:szCs w:val="18"/>
              </w:rPr>
              <w:t>3</w:t>
            </w:r>
            <w:r w:rsidR="00AB1C6A" w:rsidRPr="00AB5120">
              <w:rPr>
                <w:rFonts w:cstheme="minorHAnsi"/>
                <w:sz w:val="18"/>
                <w:szCs w:val="18"/>
              </w:rPr>
              <w:t xml:space="preserve"> stron</w:t>
            </w:r>
            <w:r w:rsidR="00003D02" w:rsidRPr="00AB5120">
              <w:rPr>
                <w:rFonts w:cstheme="minorHAnsi"/>
                <w:sz w:val="18"/>
                <w:szCs w:val="18"/>
              </w:rPr>
              <w:t>y</w:t>
            </w:r>
            <w:r w:rsidR="00AB1C6A" w:rsidRPr="00AB5120">
              <w:rPr>
                <w:rFonts w:cstheme="minorHAnsi"/>
                <w:sz w:val="18"/>
                <w:szCs w:val="18"/>
              </w:rPr>
              <w:t xml:space="preserve"> znormalizowan</w:t>
            </w:r>
            <w:r w:rsidR="00003D02" w:rsidRPr="00AB5120">
              <w:rPr>
                <w:rFonts w:cstheme="minorHAnsi"/>
                <w:sz w:val="18"/>
                <w:szCs w:val="18"/>
              </w:rPr>
              <w:t>ego tekstu</w:t>
            </w:r>
            <w:r w:rsidR="006932DC" w:rsidRPr="00AB5120">
              <w:rPr>
                <w:rFonts w:cstheme="minorHAnsi"/>
                <w:sz w:val="18"/>
                <w:szCs w:val="18"/>
              </w:rPr>
              <w:t xml:space="preserve"> (5400 znaków)</w:t>
            </w:r>
          </w:p>
        </w:tc>
      </w:tr>
      <w:tr w:rsidR="00FF3125" w:rsidRPr="00AB5120" w14:paraId="2991D995" w14:textId="77777777" w:rsidTr="00B90523">
        <w:trPr>
          <w:trHeight w:val="950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0C8EF6D8" w14:textId="2174E688" w:rsidR="00C50284" w:rsidRPr="00AB5120" w:rsidRDefault="00C50284" w:rsidP="00E0073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Proponowan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e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>rezultat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y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3A067ED" w14:textId="05FAA41D" w:rsidR="00C50284" w:rsidRPr="00AB5120" w:rsidRDefault="00641D59" w:rsidP="00814265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Artykuł</w:t>
            </w:r>
            <w:r w:rsidR="00E00737" w:rsidRPr="00AB5120">
              <w:rPr>
                <w:rFonts w:cstheme="minorHAnsi"/>
                <w:sz w:val="18"/>
                <w:szCs w:val="18"/>
              </w:rPr>
              <w:t>(y)</w:t>
            </w:r>
            <w:r w:rsidRPr="00AB5120">
              <w:rPr>
                <w:rFonts w:cstheme="minorHAnsi"/>
                <w:sz w:val="18"/>
                <w:szCs w:val="18"/>
              </w:rPr>
              <w:t xml:space="preserve"> </w:t>
            </w:r>
            <w:r w:rsidR="00564AD8" w:rsidRPr="00AB5120">
              <w:rPr>
                <w:rFonts w:cstheme="minorHAnsi"/>
                <w:sz w:val="18"/>
                <w:szCs w:val="18"/>
              </w:rPr>
              <w:t>naukowy</w:t>
            </w:r>
            <w:r w:rsidR="00E00737" w:rsidRPr="00AB5120">
              <w:rPr>
                <w:rFonts w:cstheme="minorHAnsi"/>
                <w:sz w:val="18"/>
                <w:szCs w:val="18"/>
              </w:rPr>
              <w:t>(e)</w:t>
            </w:r>
            <w:r w:rsidR="00564AD8" w:rsidRPr="00AB5120">
              <w:rPr>
                <w:rFonts w:cstheme="minorHAnsi"/>
                <w:sz w:val="18"/>
                <w:szCs w:val="18"/>
              </w:rPr>
              <w:t xml:space="preserve"> w czasopiśmie obecnym w wykazie MNiSW</w:t>
            </w:r>
            <w:r w:rsidR="00F26091">
              <w:rPr>
                <w:rFonts w:cstheme="minorHAnsi"/>
                <w:sz w:val="18"/>
                <w:szCs w:val="18"/>
              </w:rPr>
              <w:t>,</w:t>
            </w:r>
            <w:r w:rsidR="00E00737" w:rsidRPr="00AB5120">
              <w:rPr>
                <w:rFonts w:cstheme="minorHAnsi"/>
                <w:sz w:val="18"/>
                <w:szCs w:val="18"/>
              </w:rPr>
              <w:t xml:space="preserve"> liczba…………</w:t>
            </w:r>
          </w:p>
          <w:p w14:paraId="1BBFD66D" w14:textId="40454F3D" w:rsidR="00641D59" w:rsidRPr="00AB5120" w:rsidRDefault="00641D59" w:rsidP="0055292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Monografia</w:t>
            </w:r>
            <w:r w:rsidR="00E00737" w:rsidRPr="00AB5120">
              <w:rPr>
                <w:rFonts w:cstheme="minorHAnsi"/>
                <w:sz w:val="18"/>
                <w:szCs w:val="18"/>
              </w:rPr>
              <w:t>(e)</w:t>
            </w:r>
            <w:r w:rsidR="00564AD8" w:rsidRPr="00AB5120">
              <w:rPr>
                <w:rFonts w:cstheme="minorHAnsi"/>
                <w:sz w:val="18"/>
                <w:szCs w:val="18"/>
              </w:rPr>
              <w:t xml:space="preserve"> w </w:t>
            </w:r>
            <w:r w:rsidR="008E09A8" w:rsidRPr="00AB5120">
              <w:rPr>
                <w:rFonts w:cstheme="minorHAnsi"/>
                <w:sz w:val="18"/>
                <w:szCs w:val="18"/>
              </w:rPr>
              <w:t xml:space="preserve">wydawnictwie </w:t>
            </w:r>
            <w:r w:rsidR="00564AD8" w:rsidRPr="00AB5120">
              <w:rPr>
                <w:rFonts w:cstheme="minorHAnsi"/>
                <w:sz w:val="18"/>
                <w:szCs w:val="18"/>
              </w:rPr>
              <w:t>obecnym w wykazie MNiSW</w:t>
            </w:r>
            <w:r w:rsidR="00E00737" w:rsidRPr="00AB5120">
              <w:rPr>
                <w:rFonts w:cstheme="minorHAnsi"/>
                <w:sz w:val="18"/>
                <w:szCs w:val="18"/>
              </w:rPr>
              <w:t>, liczba …….</w:t>
            </w:r>
          </w:p>
        </w:tc>
      </w:tr>
      <w:tr w:rsidR="00FF3125" w:rsidRPr="00AB5120" w14:paraId="6417C37C" w14:textId="77777777" w:rsidTr="00B90523">
        <w:trPr>
          <w:trHeight w:val="950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5B54F5A1" w14:textId="09ECF03B" w:rsidR="00814265" w:rsidRPr="00AB5120" w:rsidRDefault="00814265" w:rsidP="00E0073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Proponowan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e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dodatkow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e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rezultat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y</w:t>
            </w:r>
            <w:r w:rsidRPr="00AB5120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0D7590E" w14:textId="5FE5F0C0" w:rsidR="00814265" w:rsidRPr="00AB5120" w:rsidRDefault="00814265" w:rsidP="0081426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Wniosek</w:t>
            </w:r>
            <w:r w:rsidR="00E00737" w:rsidRPr="00AB5120">
              <w:rPr>
                <w:rFonts w:cstheme="minorHAnsi"/>
                <w:sz w:val="18"/>
                <w:szCs w:val="18"/>
              </w:rPr>
              <w:t>(i)</w:t>
            </w:r>
            <w:r w:rsidRPr="00AB5120">
              <w:rPr>
                <w:rFonts w:cstheme="minorHAnsi"/>
                <w:sz w:val="18"/>
                <w:szCs w:val="18"/>
              </w:rPr>
              <w:t xml:space="preserve"> grantowy</w:t>
            </w:r>
            <w:r w:rsidR="00E00737" w:rsidRPr="00AB5120">
              <w:rPr>
                <w:rFonts w:cstheme="minorHAnsi"/>
                <w:sz w:val="18"/>
                <w:szCs w:val="18"/>
              </w:rPr>
              <w:t>(e)</w:t>
            </w:r>
            <w:r w:rsidR="00475B30">
              <w:rPr>
                <w:rFonts w:cstheme="minorHAnsi"/>
                <w:sz w:val="18"/>
                <w:szCs w:val="18"/>
              </w:rPr>
              <w:t xml:space="preserve">, </w:t>
            </w:r>
            <w:r w:rsidR="00E00737" w:rsidRPr="00AB5120">
              <w:rPr>
                <w:rFonts w:cstheme="minorHAnsi"/>
                <w:sz w:val="18"/>
                <w:szCs w:val="18"/>
              </w:rPr>
              <w:t>liczba…..</w:t>
            </w:r>
            <w:r w:rsidR="00475B30">
              <w:rPr>
                <w:rFonts w:cstheme="minorHAnsi"/>
                <w:sz w:val="18"/>
                <w:szCs w:val="18"/>
              </w:rPr>
              <w:t>,</w:t>
            </w:r>
            <w:r w:rsidR="00E00737" w:rsidRPr="00AB5120">
              <w:rPr>
                <w:rFonts w:cstheme="minorHAnsi"/>
                <w:sz w:val="18"/>
                <w:szCs w:val="18"/>
              </w:rPr>
              <w:t xml:space="preserve"> </w:t>
            </w:r>
            <w:r w:rsidR="00003D02" w:rsidRPr="00AB5120">
              <w:rPr>
                <w:rFonts w:cstheme="minorHAnsi"/>
                <w:sz w:val="18"/>
                <w:szCs w:val="18"/>
              </w:rPr>
              <w:t>(</w:t>
            </w:r>
            <w:r w:rsidR="00E00737" w:rsidRPr="00AB5120">
              <w:rPr>
                <w:rFonts w:cstheme="minorHAnsi"/>
                <w:sz w:val="18"/>
                <w:szCs w:val="18"/>
              </w:rPr>
              <w:t xml:space="preserve">planowana </w:t>
            </w:r>
            <w:r w:rsidR="00003D02" w:rsidRPr="00AB5120">
              <w:rPr>
                <w:rFonts w:cstheme="minorHAnsi"/>
                <w:sz w:val="18"/>
                <w:szCs w:val="18"/>
              </w:rPr>
              <w:t>instytucja, konkurs)……………………</w:t>
            </w:r>
            <w:r w:rsidR="00E00737" w:rsidRPr="00AB5120">
              <w:rPr>
                <w:rFonts w:cstheme="minorHAnsi"/>
                <w:sz w:val="18"/>
                <w:szCs w:val="18"/>
              </w:rPr>
              <w:t>…………………………………..</w:t>
            </w:r>
            <w:r w:rsidR="00003D02" w:rsidRPr="00AB5120">
              <w:rPr>
                <w:rFonts w:cstheme="minorHAnsi"/>
                <w:sz w:val="18"/>
                <w:szCs w:val="18"/>
              </w:rPr>
              <w:t>……………</w:t>
            </w:r>
            <w:r w:rsidR="006B6184" w:rsidRPr="00AB5120">
              <w:rPr>
                <w:rFonts w:cstheme="minorHAnsi"/>
                <w:sz w:val="18"/>
                <w:szCs w:val="18"/>
              </w:rPr>
              <w:t>….</w:t>
            </w:r>
            <w:r w:rsidR="00003D02" w:rsidRPr="00AB5120">
              <w:rPr>
                <w:rFonts w:cstheme="minorHAnsi"/>
                <w:sz w:val="18"/>
                <w:szCs w:val="18"/>
              </w:rPr>
              <w:t>……</w:t>
            </w:r>
          </w:p>
          <w:p w14:paraId="5080465A" w14:textId="159B00E3" w:rsidR="00814265" w:rsidRPr="00AB5120" w:rsidRDefault="00814265" w:rsidP="0081426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Oferta</w:t>
            </w:r>
            <w:r w:rsidR="00E00737" w:rsidRPr="00AB5120">
              <w:rPr>
                <w:rFonts w:cstheme="minorHAnsi"/>
                <w:sz w:val="18"/>
                <w:szCs w:val="18"/>
              </w:rPr>
              <w:t>(y)</w:t>
            </w:r>
            <w:r w:rsidRPr="00AB5120">
              <w:rPr>
                <w:rFonts w:cstheme="minorHAnsi"/>
                <w:sz w:val="18"/>
                <w:szCs w:val="18"/>
              </w:rPr>
              <w:t xml:space="preserve"> komercjalizacyjna</w:t>
            </w:r>
            <w:r w:rsidR="00E00737" w:rsidRPr="00AB5120">
              <w:rPr>
                <w:rFonts w:cstheme="minorHAnsi"/>
                <w:sz w:val="18"/>
                <w:szCs w:val="18"/>
              </w:rPr>
              <w:t>(e)</w:t>
            </w:r>
            <w:r w:rsidR="005C3D0C" w:rsidRPr="00AB5120">
              <w:rPr>
                <w:rFonts w:cstheme="minorHAnsi"/>
                <w:sz w:val="18"/>
                <w:szCs w:val="18"/>
              </w:rPr>
              <w:t xml:space="preserve"> dla prac przedwdrożeniowych lub wdrożeniowych</w:t>
            </w:r>
            <w:r w:rsidR="00003D02" w:rsidRPr="00AB5120">
              <w:rPr>
                <w:rFonts w:cstheme="minorHAnsi"/>
                <w:sz w:val="18"/>
                <w:szCs w:val="18"/>
              </w:rPr>
              <w:t xml:space="preserve"> (opis założeń maks. ½ strony)</w:t>
            </w:r>
          </w:p>
        </w:tc>
      </w:tr>
      <w:tr w:rsidR="00FF3125" w:rsidRPr="00AB5120" w14:paraId="16EDB784" w14:textId="77777777" w:rsidTr="00B90523">
        <w:trPr>
          <w:trHeight w:val="481"/>
          <w:jc w:val="center"/>
        </w:trPr>
        <w:tc>
          <w:tcPr>
            <w:tcW w:w="3721" w:type="dxa"/>
            <w:vMerge w:val="restart"/>
            <w:shd w:val="clear" w:color="auto" w:fill="FFFFFF"/>
            <w:vAlign w:val="center"/>
          </w:tcPr>
          <w:p w14:paraId="7EB34F40" w14:textId="42C1233E" w:rsidR="00C50284" w:rsidRPr="00AB5120" w:rsidRDefault="00C50284" w:rsidP="005C3D0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Charakter publikacji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>/oferty komercjalizacyjnej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FF436F9" w14:textId="77777777" w:rsidR="00C50284" w:rsidRPr="00AB5120" w:rsidRDefault="00C50284" w:rsidP="0081426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AB5120">
              <w:rPr>
                <w:rFonts w:cstheme="minorHAnsi"/>
                <w:b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autorski</w:t>
            </w:r>
          </w:p>
        </w:tc>
      </w:tr>
      <w:tr w:rsidR="00FF3125" w:rsidRPr="00AB5120" w14:paraId="4CC3A852" w14:textId="77777777" w:rsidTr="00B90523">
        <w:trPr>
          <w:trHeight w:val="843"/>
          <w:jc w:val="center"/>
        </w:trPr>
        <w:tc>
          <w:tcPr>
            <w:tcW w:w="3721" w:type="dxa"/>
            <w:vMerge/>
            <w:shd w:val="clear" w:color="auto" w:fill="FFFFFF"/>
            <w:vAlign w:val="center"/>
          </w:tcPr>
          <w:p w14:paraId="38A5FA40" w14:textId="77777777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527E4509" w14:textId="77777777" w:rsidR="00C50284" w:rsidRPr="00AB5120" w:rsidRDefault="00C50284" w:rsidP="0081426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współautorski:</w:t>
            </w:r>
          </w:p>
          <w:p w14:paraId="512B57AA" w14:textId="77777777" w:rsidR="00C50284" w:rsidRPr="00AB5120" w:rsidRDefault="00C50284" w:rsidP="004C3FF5">
            <w:pPr>
              <w:numPr>
                <w:ilvl w:val="0"/>
                <w:numId w:val="7"/>
              </w:numPr>
              <w:tabs>
                <w:tab w:val="left" w:pos="418"/>
              </w:tabs>
              <w:spacing w:after="0" w:line="240" w:lineRule="auto"/>
              <w:ind w:left="134" w:firstLine="0"/>
              <w:rPr>
                <w:rFonts w:cstheme="minorHAnsi"/>
                <w:b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imię/imiona współautorów ………………..</w:t>
            </w:r>
          </w:p>
          <w:p w14:paraId="06CEF618" w14:textId="77777777" w:rsidR="00C50284" w:rsidRPr="00AB5120" w:rsidRDefault="00C50284" w:rsidP="004C3FF5">
            <w:pPr>
              <w:numPr>
                <w:ilvl w:val="0"/>
                <w:numId w:val="7"/>
              </w:numPr>
              <w:tabs>
                <w:tab w:val="left" w:pos="418"/>
              </w:tabs>
              <w:spacing w:after="0" w:line="240" w:lineRule="auto"/>
              <w:ind w:left="134" w:firstLine="0"/>
              <w:rPr>
                <w:rFonts w:cstheme="minorHAnsi"/>
                <w:b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procentowy udział autorstwa …………………….</w:t>
            </w:r>
          </w:p>
        </w:tc>
      </w:tr>
      <w:tr w:rsidR="00FF3125" w:rsidRPr="00AB5120" w14:paraId="7FB8C981" w14:textId="77777777" w:rsidTr="00B90523">
        <w:trPr>
          <w:trHeight w:val="810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091D3513" w14:textId="0E3168FF" w:rsidR="00C50284" w:rsidRPr="00AB5120" w:rsidRDefault="00C50284" w:rsidP="005C3D0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Proponowany termin</w:t>
            </w:r>
            <w:r w:rsidR="00003D02" w:rsidRPr="00AB5120">
              <w:rPr>
                <w:rFonts w:cstheme="minorHAnsi"/>
                <w:bCs/>
                <w:sz w:val="18"/>
                <w:szCs w:val="18"/>
              </w:rPr>
              <w:t xml:space="preserve"> złożenia publikacji do wydania (m-c, rok)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089C0DE" w14:textId="77777777" w:rsidR="00C50284" w:rsidRPr="00AB5120" w:rsidRDefault="00C50284" w:rsidP="0055292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F3125" w:rsidRPr="00AB5120" w14:paraId="64304315" w14:textId="77777777" w:rsidTr="00B90523">
        <w:trPr>
          <w:trHeight w:val="810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6F17574A" w14:textId="54BC2FE9" w:rsidR="00C50284" w:rsidRPr="00AB5120" w:rsidRDefault="00C50284" w:rsidP="00E00737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lastRenderedPageBreak/>
              <w:t>Proponowane czasopism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a dla artykułów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>zadeklarowan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ych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jako rezultat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y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 xml:space="preserve">lub </w:t>
            </w:r>
            <w:r w:rsidR="00E00737" w:rsidRPr="00AB5120">
              <w:rPr>
                <w:rFonts w:cstheme="minorHAnsi"/>
                <w:bCs/>
                <w:sz w:val="18"/>
                <w:szCs w:val="18"/>
              </w:rPr>
              <w:t>nazwa wydawnictw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 xml:space="preserve"> dla monografii</w:t>
            </w:r>
            <w:r w:rsidRPr="00AB5120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D7CB4C8" w14:textId="77777777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F3125" w:rsidRPr="00AB5120" w14:paraId="060FC002" w14:textId="77777777" w:rsidTr="00B90523">
        <w:trPr>
          <w:trHeight w:val="1695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2A8A6229" w14:textId="77777777" w:rsidR="00641D59" w:rsidRPr="00AB5120" w:rsidRDefault="00C50284" w:rsidP="00641D59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 xml:space="preserve">Kosztorys </w:t>
            </w:r>
          </w:p>
          <w:p w14:paraId="2BAB7AFF" w14:textId="605E2BD8" w:rsidR="00C62C4A" w:rsidRPr="00AB5120" w:rsidRDefault="00C62C4A" w:rsidP="00641D59">
            <w:pPr>
              <w:rPr>
                <w:rFonts w:cstheme="minorHAnsi"/>
                <w:bCs/>
                <w:sz w:val="16"/>
                <w:szCs w:val="16"/>
              </w:rPr>
            </w:pPr>
            <w:r w:rsidRPr="00AB5120">
              <w:rPr>
                <w:rFonts w:cstheme="minorHAnsi"/>
                <w:bCs/>
                <w:sz w:val="16"/>
                <w:szCs w:val="16"/>
              </w:rPr>
              <w:t>Proszę podać planowane wydatki w rozbiciu na lata kalendarzowe</w:t>
            </w:r>
          </w:p>
          <w:p w14:paraId="19E47718" w14:textId="77777777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7D7A4987" w14:textId="5E72806D" w:rsidR="00354493" w:rsidRPr="00AB5120" w:rsidRDefault="00354493" w:rsidP="003544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5120">
              <w:rPr>
                <w:rFonts w:cstheme="minorHAnsi"/>
                <w:b/>
                <w:bCs/>
                <w:sz w:val="18"/>
                <w:szCs w:val="18"/>
              </w:rPr>
              <w:t>ROK ………..</w:t>
            </w:r>
          </w:p>
          <w:p w14:paraId="6CB99009" w14:textId="52C66DB4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honorarium </w:t>
            </w:r>
            <w:r w:rsidR="005C3D0C" w:rsidRPr="00AB5120">
              <w:rPr>
                <w:rFonts w:cstheme="minorHAnsi"/>
                <w:bCs/>
                <w:sz w:val="18"/>
                <w:szCs w:val="18"/>
              </w:rPr>
              <w:t xml:space="preserve">dla zewnętrznego wykonawcy </w:t>
            </w:r>
            <w:r w:rsidR="00003D02" w:rsidRPr="00AB5120">
              <w:rPr>
                <w:rFonts w:cstheme="minorHAnsi"/>
                <w:bCs/>
                <w:sz w:val="18"/>
                <w:szCs w:val="18"/>
              </w:rPr>
              <w:t xml:space="preserve">spoza KUL 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(dla kogo, za co</w:t>
            </w:r>
            <w:r w:rsidR="00003D02" w:rsidRPr="00AB5120">
              <w:rPr>
                <w:rFonts w:cstheme="minorHAnsi"/>
                <w:bCs/>
                <w:sz w:val="18"/>
                <w:szCs w:val="18"/>
              </w:rPr>
              <w:t>,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 xml:space="preserve"> wnioskowana </w:t>
            </w:r>
            <w:r w:rsidRPr="00AB5120">
              <w:rPr>
                <w:rFonts w:cstheme="minorHAnsi"/>
                <w:bCs/>
                <w:sz w:val="18"/>
                <w:szCs w:val="18"/>
              </w:rPr>
              <w:t>kwota</w:t>
            </w:r>
            <w:r w:rsidR="00003D02" w:rsidRPr="00AB5120">
              <w:rPr>
                <w:rFonts w:cstheme="minorHAnsi"/>
                <w:bCs/>
                <w:sz w:val="18"/>
                <w:szCs w:val="18"/>
              </w:rPr>
              <w:t>)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C3D0C"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……………………………………………………………... .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.</w:t>
            </w:r>
            <w:r w:rsidR="00641D59" w:rsidRPr="00AB5120">
              <w:rPr>
                <w:rFonts w:cstheme="minorHAnsi"/>
                <w:bCs/>
                <w:sz w:val="18"/>
                <w:szCs w:val="18"/>
              </w:rPr>
              <w:t>…</w:t>
            </w:r>
          </w:p>
          <w:p w14:paraId="25D78B94" w14:textId="5ACC0428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795E3D" w:rsidRPr="00AB5120"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 xml:space="preserve">wynagrodzenia </w:t>
            </w:r>
            <w:r w:rsidR="005C3D0C" w:rsidRPr="00AB5120">
              <w:rPr>
                <w:rFonts w:cstheme="minorHAnsi"/>
                <w:bCs/>
                <w:sz w:val="18"/>
                <w:szCs w:val="18"/>
              </w:rPr>
              <w:t>dla prac</w:t>
            </w:r>
            <w:r w:rsidR="00DA47EC" w:rsidRPr="00AB5120">
              <w:rPr>
                <w:rFonts w:cstheme="minorHAnsi"/>
                <w:bCs/>
                <w:sz w:val="18"/>
                <w:szCs w:val="18"/>
              </w:rPr>
              <w:t>owników</w:t>
            </w:r>
            <w:r w:rsidR="005C3D0C" w:rsidRPr="00AB5120">
              <w:rPr>
                <w:rFonts w:cstheme="minorHAnsi"/>
                <w:bCs/>
                <w:sz w:val="18"/>
                <w:szCs w:val="18"/>
              </w:rPr>
              <w:t xml:space="preserve"> pomocniczych 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(dla kogo, za co</w:t>
            </w:r>
            <w:r w:rsidR="00003D02" w:rsidRPr="00AB5120">
              <w:rPr>
                <w:rFonts w:cstheme="minorHAnsi"/>
                <w:bCs/>
                <w:sz w:val="18"/>
                <w:szCs w:val="18"/>
              </w:rPr>
              <w:t>,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 xml:space="preserve"> wnioskowana kwota</w:t>
            </w:r>
            <w:r w:rsidR="00003D02" w:rsidRPr="00AB5120">
              <w:rPr>
                <w:rFonts w:cstheme="minorHAnsi"/>
                <w:bCs/>
                <w:sz w:val="18"/>
                <w:szCs w:val="18"/>
              </w:rPr>
              <w:t>)</w:t>
            </w:r>
            <w:r w:rsidR="005C3D0C" w:rsidRPr="00AB5120">
              <w:rPr>
                <w:rFonts w:cstheme="minorHAnsi"/>
                <w:bCs/>
                <w:sz w:val="18"/>
                <w:szCs w:val="18"/>
              </w:rPr>
              <w:t xml:space="preserve"> ……………………………………………………………………………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……….</w:t>
            </w:r>
            <w:r w:rsidR="005C3D0C" w:rsidRPr="00AB5120">
              <w:rPr>
                <w:rFonts w:cstheme="minorHAnsi"/>
                <w:bCs/>
                <w:sz w:val="18"/>
                <w:szCs w:val="18"/>
              </w:rPr>
              <w:t>….</w:t>
            </w:r>
          </w:p>
          <w:p w14:paraId="59126C3B" w14:textId="045392C0" w:rsidR="002C741D" w:rsidRPr="00AB5120" w:rsidRDefault="005C3D0C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.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…</w:t>
            </w:r>
          </w:p>
          <w:p w14:paraId="32CEE781" w14:textId="787546FF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B186F">
              <w:rPr>
                <w:rFonts w:cstheme="minorHAnsi"/>
                <w:bCs/>
                <w:sz w:val="18"/>
                <w:szCs w:val="18"/>
              </w:rPr>
              <w:t>zakupy materiałów (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j</w:t>
            </w:r>
            <w:r w:rsidR="000B186F">
              <w:rPr>
                <w:rFonts w:cstheme="minorHAnsi"/>
                <w:bCs/>
                <w:sz w:val="18"/>
                <w:szCs w:val="18"/>
              </w:rPr>
              <w:t>akie, kalkulacja: ilość x cena),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 xml:space="preserve"> wnioskowana kwota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……………………………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…………………………………………………..</w:t>
            </w:r>
            <w:r w:rsidRPr="00AB5120">
              <w:rPr>
                <w:rFonts w:cstheme="minorHAnsi"/>
                <w:bCs/>
                <w:sz w:val="18"/>
                <w:szCs w:val="18"/>
              </w:rPr>
              <w:t>……….</w:t>
            </w:r>
          </w:p>
          <w:p w14:paraId="4694120F" w14:textId="5FC85E6D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…………………………..</w:t>
            </w: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.</w:t>
            </w:r>
            <w:r w:rsidRPr="00AB5120">
              <w:rPr>
                <w:rFonts w:cstheme="minorHAnsi"/>
                <w:bCs/>
                <w:sz w:val="18"/>
                <w:szCs w:val="18"/>
              </w:rPr>
              <w:t>…</w:t>
            </w:r>
          </w:p>
          <w:p w14:paraId="3985AD41" w14:textId="4446C3E2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zakup usług (</w:t>
            </w:r>
            <w:r w:rsidR="000B186F">
              <w:rPr>
                <w:rFonts w:cstheme="minorHAnsi"/>
                <w:bCs/>
                <w:sz w:val="18"/>
                <w:szCs w:val="18"/>
              </w:rPr>
              <w:t>jakie, kalkulacja: ilość x cena),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 xml:space="preserve"> wnioskowana kwota</w:t>
            </w:r>
          </w:p>
          <w:p w14:paraId="58546E5A" w14:textId="24DB6B05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.</w:t>
            </w:r>
            <w:r w:rsidRPr="00AB5120">
              <w:rPr>
                <w:rFonts w:cstheme="minorHAnsi"/>
                <w:bCs/>
                <w:sz w:val="18"/>
                <w:szCs w:val="18"/>
              </w:rPr>
              <w:t>…….</w:t>
            </w:r>
          </w:p>
          <w:p w14:paraId="3A1A676F" w14:textId="10A5561E" w:rsidR="002C741D" w:rsidRPr="00AB5120" w:rsidRDefault="002C741D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..</w:t>
            </w:r>
            <w:r w:rsidRPr="00AB5120">
              <w:rPr>
                <w:rFonts w:cstheme="minorHAnsi"/>
                <w:bCs/>
                <w:sz w:val="18"/>
                <w:szCs w:val="18"/>
              </w:rPr>
              <w:t>……</w:t>
            </w:r>
          </w:p>
          <w:p w14:paraId="21FEE704" w14:textId="69D59755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sprzętu, aparatury (jaka, kalkulacja</w:t>
            </w:r>
            <w:r w:rsidR="000B186F">
              <w:rPr>
                <w:rFonts w:cstheme="minorHAnsi"/>
                <w:bCs/>
                <w:sz w:val="18"/>
                <w:szCs w:val="18"/>
              </w:rPr>
              <w:t>: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 xml:space="preserve"> ilość x cena)</w:t>
            </w:r>
          </w:p>
          <w:p w14:paraId="2BDF21E3" w14:textId="31E57253" w:rsidR="00BD5D87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..</w:t>
            </w:r>
          </w:p>
          <w:p w14:paraId="256B3B12" w14:textId="2E1ADF15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BD5D87"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B186F">
              <w:rPr>
                <w:rFonts w:cstheme="minorHAnsi"/>
                <w:bCs/>
                <w:sz w:val="18"/>
                <w:szCs w:val="18"/>
              </w:rPr>
              <w:t xml:space="preserve">delegacje (cel, 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miejsce, kalkulacja: bilet, pobyt, inne)</w:t>
            </w:r>
          </w:p>
          <w:p w14:paraId="1DC5EF04" w14:textId="4A5FA12F" w:rsidR="00C50284" w:rsidRPr="00AB5120" w:rsidRDefault="00C50284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……………………………………</w:t>
            </w:r>
            <w:r w:rsidR="006B6184" w:rsidRPr="00AB5120">
              <w:rPr>
                <w:rFonts w:cstheme="minorHAnsi"/>
                <w:bCs/>
                <w:sz w:val="18"/>
                <w:szCs w:val="18"/>
              </w:rPr>
              <w:t>..</w:t>
            </w:r>
            <w:r w:rsidR="002C741D" w:rsidRPr="00AB5120">
              <w:rPr>
                <w:rFonts w:cstheme="minorHAnsi"/>
                <w:bCs/>
                <w:sz w:val="18"/>
                <w:szCs w:val="18"/>
              </w:rPr>
              <w:t>……</w:t>
            </w:r>
          </w:p>
          <w:p w14:paraId="4D6F3F40" w14:textId="77777777" w:rsidR="002C741D" w:rsidRPr="00AB5120" w:rsidRDefault="002C741D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konferencyjne </w:t>
            </w:r>
          </w:p>
          <w:p w14:paraId="3FDA4913" w14:textId="7B84023B" w:rsidR="002C741D" w:rsidRPr="00AB5120" w:rsidRDefault="002C741D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</w:t>
            </w:r>
            <w:r w:rsidR="00BD5D87" w:rsidRPr="00AB5120">
              <w:rPr>
                <w:rFonts w:cstheme="minorHAnsi"/>
                <w:bCs/>
                <w:sz w:val="18"/>
                <w:szCs w:val="18"/>
              </w:rPr>
              <w:t>…………………………..</w:t>
            </w:r>
            <w:r w:rsidRPr="00AB5120">
              <w:rPr>
                <w:rFonts w:cstheme="minorHAnsi"/>
                <w:bCs/>
                <w:sz w:val="18"/>
                <w:szCs w:val="18"/>
              </w:rPr>
              <w:t>………………….</w:t>
            </w:r>
          </w:p>
          <w:p w14:paraId="77A31EC1" w14:textId="253808BC" w:rsidR="001F010A" w:rsidRPr="00AB5120" w:rsidRDefault="001F010A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za publikację (w przypadku wydania monografii wstępna kalkulacja wydawnicza dołączona do wniosku)</w:t>
            </w:r>
          </w:p>
          <w:p w14:paraId="1526D240" w14:textId="7C8D9323" w:rsidR="001F010A" w:rsidRPr="00AB5120" w:rsidRDefault="001F010A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4BC3A3E2" w14:textId="77777777" w:rsidR="00C50284" w:rsidRPr="00AB5120" w:rsidRDefault="00354493" w:rsidP="003544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5120">
              <w:rPr>
                <w:rFonts w:cstheme="minorHAnsi"/>
                <w:b/>
                <w:bCs/>
                <w:sz w:val="18"/>
                <w:szCs w:val="18"/>
              </w:rPr>
              <w:t>ROK …….</w:t>
            </w:r>
          </w:p>
          <w:p w14:paraId="22CFE7B6" w14:textId="37628B59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0B186F">
              <w:rPr>
                <w:rFonts w:cstheme="minorHAnsi"/>
                <w:bCs/>
                <w:sz w:val="18"/>
                <w:szCs w:val="18"/>
              </w:rPr>
              <w:t xml:space="preserve"> honorarium </w:t>
            </w:r>
            <w:r w:rsidRPr="00AB5120">
              <w:rPr>
                <w:rFonts w:cstheme="minorHAnsi"/>
                <w:bCs/>
                <w:sz w:val="18"/>
                <w:szCs w:val="18"/>
              </w:rPr>
              <w:t>dla zewnętrznego wykonawcy spoza KUL (dla kogo, za co, wnioskowana kwota) ……………………………………………………………... .………………………………………………………………………………………</w:t>
            </w:r>
          </w:p>
          <w:p w14:paraId="1CF8E498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wynagrodzenia dla pracowników pomocniczych (dla kogo, za co, wnioskowana kwota) ……………………………………………………………………………….</w:t>
            </w:r>
          </w:p>
          <w:p w14:paraId="13666CE5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 xml:space="preserve"> ………………………………………………………………………………………</w:t>
            </w:r>
          </w:p>
          <w:p w14:paraId="5B6C4037" w14:textId="676C0ED5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DB64C6">
              <w:rPr>
                <w:rFonts w:cstheme="minorHAnsi"/>
                <w:bCs/>
                <w:sz w:val="18"/>
                <w:szCs w:val="18"/>
              </w:rPr>
              <w:t xml:space="preserve"> zakupy materiałów (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jakie, kalkulacja: ilość </w:t>
            </w:r>
            <w:r w:rsidR="00DB64C6">
              <w:rPr>
                <w:rFonts w:cstheme="minorHAnsi"/>
                <w:bCs/>
                <w:sz w:val="18"/>
                <w:szCs w:val="18"/>
              </w:rPr>
              <w:t>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wnioskowana kwota ………………………………………………………………………………..……….</w:t>
            </w:r>
          </w:p>
          <w:p w14:paraId="62E87291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………………………………………..………………………………………………</w:t>
            </w:r>
          </w:p>
          <w:p w14:paraId="0A8016CC" w14:textId="3947A41E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usług (</w:t>
            </w:r>
            <w:r w:rsidR="00DB64C6">
              <w:rPr>
                <w:rFonts w:cstheme="minorHAnsi"/>
                <w:bCs/>
                <w:sz w:val="18"/>
                <w:szCs w:val="18"/>
              </w:rPr>
              <w:t>jakie, kalkulacja: ilość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wnioskowana kwota</w:t>
            </w:r>
          </w:p>
          <w:p w14:paraId="6EF735B9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1CD4DB17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</w:t>
            </w:r>
          </w:p>
          <w:p w14:paraId="2CE5D5F3" w14:textId="0C6FF44F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sprzętu, aparatury (jaka, kalkulacja</w:t>
            </w:r>
            <w:r w:rsidR="00DB64C6">
              <w:rPr>
                <w:rFonts w:cstheme="minorHAnsi"/>
                <w:bCs/>
                <w:sz w:val="18"/>
                <w:szCs w:val="18"/>
              </w:rPr>
              <w:t>: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ilość x cena)</w:t>
            </w:r>
          </w:p>
          <w:p w14:paraId="084DA7E4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62E9CCA" w14:textId="7C7B864D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DB64C6">
              <w:rPr>
                <w:rFonts w:cstheme="minorHAnsi"/>
                <w:bCs/>
                <w:sz w:val="18"/>
                <w:szCs w:val="18"/>
              </w:rPr>
              <w:t xml:space="preserve"> delegacje (cel, </w:t>
            </w:r>
            <w:r w:rsidRPr="00AB5120">
              <w:rPr>
                <w:rFonts w:cstheme="minorHAnsi"/>
                <w:bCs/>
                <w:sz w:val="18"/>
                <w:szCs w:val="18"/>
              </w:rPr>
              <w:t>miejsce, kalkulacja: bilet, pobyt, inne)</w:t>
            </w:r>
          </w:p>
          <w:p w14:paraId="6541A562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2727CB1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konferencyjne </w:t>
            </w:r>
          </w:p>
          <w:p w14:paraId="1D264ED8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…………………………………………………………………..………………….</w:t>
            </w:r>
          </w:p>
          <w:p w14:paraId="61AB8551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za publikację (w przypadku wydania monografii wstępna kalkulacja wydawnicza dołączona do wniosku)</w:t>
            </w:r>
          </w:p>
          <w:p w14:paraId="34323B0A" w14:textId="0C264DE5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</w:tc>
      </w:tr>
      <w:tr w:rsidR="00354493" w:rsidRPr="00AB5120" w14:paraId="3DA3C562" w14:textId="77777777" w:rsidTr="006B6184">
        <w:trPr>
          <w:trHeight w:val="993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4BAF6548" w14:textId="4ED80D2D" w:rsidR="00354493" w:rsidRPr="00AB5120" w:rsidRDefault="00354493" w:rsidP="00641D59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lastRenderedPageBreak/>
              <w:t>Łączny koszt grantu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2CD6B8D" w14:textId="5A954DE9" w:rsidR="00354493" w:rsidRPr="00AB5120" w:rsidRDefault="00354493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Kwota …………………………………………………………………..</w:t>
            </w:r>
          </w:p>
        </w:tc>
      </w:tr>
      <w:tr w:rsidR="00354493" w:rsidRPr="00AB5120" w14:paraId="4A850B6D" w14:textId="77777777" w:rsidTr="00B90523">
        <w:trPr>
          <w:trHeight w:val="1695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21A051EB" w14:textId="5BFEE046" w:rsidR="00354493" w:rsidRPr="00AB5120" w:rsidRDefault="00354493" w:rsidP="00641D59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Uzasadnienie każdej pozycji planowanych kosztów w stosunku do założonych rezultatów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E735B5F" w14:textId="6529B050" w:rsidR="00354493" w:rsidRPr="00AB5120" w:rsidRDefault="00DB64C6" w:rsidP="0055292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Maksymalnie jedna</w:t>
            </w:r>
            <w:r w:rsidR="00354493" w:rsidRPr="00AB5120">
              <w:rPr>
                <w:rFonts w:cstheme="minorHAnsi"/>
                <w:bCs/>
                <w:sz w:val="18"/>
                <w:szCs w:val="18"/>
              </w:rPr>
              <w:t xml:space="preserve"> strona (1800 znaków)</w:t>
            </w:r>
          </w:p>
        </w:tc>
      </w:tr>
    </w:tbl>
    <w:p w14:paraId="75981230" w14:textId="77777777" w:rsidR="00F43D91" w:rsidRPr="00AB5120" w:rsidRDefault="00F43D91" w:rsidP="00F43D91">
      <w:pPr>
        <w:pStyle w:val="Akapitzlist"/>
        <w:rPr>
          <w:rFonts w:cstheme="minorHAnsi"/>
        </w:rPr>
      </w:pPr>
      <w:r w:rsidRPr="00AB5120">
        <w:rPr>
          <w:rFonts w:cstheme="minorHAnsi"/>
        </w:rPr>
        <w:t>*zaznacz właściwe</w:t>
      </w:r>
    </w:p>
    <w:p w14:paraId="2A78BD00" w14:textId="77777777" w:rsidR="00DB64C6" w:rsidRDefault="00DB64C6" w:rsidP="009B4F85">
      <w:pPr>
        <w:rPr>
          <w:rFonts w:cstheme="minorHAnsi"/>
        </w:rPr>
      </w:pPr>
    </w:p>
    <w:p w14:paraId="24FCD209" w14:textId="0B5DD9C9" w:rsidR="001F010A" w:rsidRPr="00DB64C6" w:rsidRDefault="001F010A" w:rsidP="00DB64C6">
      <w:pPr>
        <w:jc w:val="center"/>
        <w:rPr>
          <w:rFonts w:cstheme="minorHAnsi"/>
          <w:b/>
        </w:rPr>
      </w:pPr>
      <w:r w:rsidRPr="00DB64C6">
        <w:rPr>
          <w:rFonts w:cstheme="minorHAnsi"/>
          <w:b/>
        </w:rPr>
        <w:t>Oświadczeni</w:t>
      </w:r>
      <w:r w:rsidR="00222D03" w:rsidRPr="00DB64C6">
        <w:rPr>
          <w:rFonts w:cstheme="minorHAnsi"/>
          <w:b/>
        </w:rPr>
        <w:t>e</w:t>
      </w:r>
    </w:p>
    <w:p w14:paraId="2552BA8C" w14:textId="55EA8935" w:rsidR="001F010A" w:rsidRPr="00AB5120" w:rsidRDefault="001F010A" w:rsidP="00DB64C6">
      <w:pPr>
        <w:spacing w:after="0" w:line="240" w:lineRule="auto"/>
        <w:jc w:val="both"/>
        <w:rPr>
          <w:rFonts w:cstheme="minorHAnsi"/>
        </w:rPr>
      </w:pPr>
      <w:r w:rsidRPr="00AB5120">
        <w:rPr>
          <w:rFonts w:cstheme="minorHAnsi"/>
        </w:rPr>
        <w:t xml:space="preserve">Zapoznałam(em) się z </w:t>
      </w:r>
      <w:r w:rsidR="005C3D0C" w:rsidRPr="00AB5120">
        <w:rPr>
          <w:rFonts w:cstheme="minorHAnsi"/>
        </w:rPr>
        <w:t>R</w:t>
      </w:r>
      <w:r w:rsidRPr="00AB5120">
        <w:rPr>
          <w:rFonts w:cstheme="minorHAnsi"/>
        </w:rPr>
        <w:t xml:space="preserve">egulaminem </w:t>
      </w:r>
      <w:r w:rsidR="00DB64C6">
        <w:rPr>
          <w:rFonts w:cstheme="minorHAnsi"/>
        </w:rPr>
        <w:t>Konkursów grantowych</w:t>
      </w:r>
      <w:r w:rsidRPr="00AB5120">
        <w:rPr>
          <w:rFonts w:cstheme="minorHAnsi"/>
        </w:rPr>
        <w:t xml:space="preserve"> </w:t>
      </w:r>
      <w:r w:rsidR="005C3D0C" w:rsidRPr="00AB5120">
        <w:rPr>
          <w:rFonts w:cstheme="minorHAnsi"/>
        </w:rPr>
        <w:t>i akceptuje jego postanowienia.</w:t>
      </w:r>
    </w:p>
    <w:p w14:paraId="4C7E41BB" w14:textId="49A0482A" w:rsidR="001F010A" w:rsidRPr="00AB5120" w:rsidRDefault="005C3D0C" w:rsidP="00DB64C6">
      <w:pPr>
        <w:spacing w:after="0" w:line="240" w:lineRule="auto"/>
        <w:jc w:val="both"/>
        <w:rPr>
          <w:rFonts w:cstheme="minorHAnsi"/>
        </w:rPr>
      </w:pPr>
      <w:r w:rsidRPr="00AB5120">
        <w:rPr>
          <w:rFonts w:cstheme="minorHAnsi"/>
        </w:rPr>
        <w:t>Biorę odpowiedzialność za poprawność i prawidłowość podanych we wniosku danych.</w:t>
      </w:r>
    </w:p>
    <w:p w14:paraId="62D507DE" w14:textId="0EA05DC6" w:rsidR="00577999" w:rsidRDefault="00577999" w:rsidP="00C62C4A">
      <w:pPr>
        <w:spacing w:after="0" w:line="240" w:lineRule="auto"/>
        <w:rPr>
          <w:rFonts w:cstheme="minorHAnsi"/>
        </w:rPr>
      </w:pPr>
    </w:p>
    <w:p w14:paraId="393A26E8" w14:textId="77777777" w:rsidR="00F95A74" w:rsidRPr="00AB5120" w:rsidRDefault="00F95A74" w:rsidP="00C62C4A">
      <w:pPr>
        <w:spacing w:after="0" w:line="240" w:lineRule="auto"/>
        <w:rPr>
          <w:rFonts w:cstheme="minorHAnsi"/>
        </w:rPr>
      </w:pPr>
    </w:p>
    <w:p w14:paraId="2D1A1C57" w14:textId="4CD47BDB" w:rsidR="001F010A" w:rsidRPr="00AB5120" w:rsidRDefault="00D87A60" w:rsidP="009B4F85">
      <w:pPr>
        <w:rPr>
          <w:rFonts w:cstheme="minorHAnsi"/>
        </w:rPr>
      </w:pP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="006D7C26">
        <w:rPr>
          <w:rFonts w:cstheme="minorHAnsi"/>
        </w:rPr>
        <w:tab/>
      </w:r>
      <w:r w:rsidR="00DB64C6">
        <w:rPr>
          <w:rFonts w:cstheme="minorHAnsi"/>
        </w:rPr>
        <w:t>……………………………………………..</w:t>
      </w:r>
      <w:r w:rsidR="001F010A" w:rsidRPr="00AB5120">
        <w:rPr>
          <w:rFonts w:cstheme="minorHAnsi"/>
        </w:rPr>
        <w:tab/>
      </w:r>
      <w:r w:rsidR="001F010A" w:rsidRPr="00AB5120">
        <w:rPr>
          <w:rFonts w:cstheme="minorHAnsi"/>
        </w:rPr>
        <w:tab/>
      </w:r>
      <w:r w:rsidR="001F010A" w:rsidRPr="00AB5120">
        <w:rPr>
          <w:rFonts w:cstheme="minorHAnsi"/>
        </w:rPr>
        <w:tab/>
      </w:r>
      <w:r w:rsidR="001F010A" w:rsidRPr="00AB5120">
        <w:rPr>
          <w:rFonts w:cstheme="minorHAnsi"/>
        </w:rPr>
        <w:tab/>
      </w:r>
      <w:r w:rsidR="001F010A" w:rsidRPr="00AB5120">
        <w:rPr>
          <w:rFonts w:cstheme="minorHAnsi"/>
        </w:rPr>
        <w:tab/>
      </w:r>
      <w:r w:rsidR="006D7C26">
        <w:rPr>
          <w:rFonts w:cstheme="minorHAnsi"/>
        </w:rPr>
        <w:tab/>
      </w:r>
      <w:r w:rsidR="006D7C26">
        <w:rPr>
          <w:rFonts w:cstheme="minorHAnsi"/>
        </w:rPr>
        <w:tab/>
      </w:r>
      <w:r w:rsidR="006D7C26">
        <w:rPr>
          <w:rFonts w:cstheme="minorHAnsi"/>
        </w:rPr>
        <w:tab/>
      </w:r>
      <w:r w:rsidR="006D7C26">
        <w:rPr>
          <w:rFonts w:cstheme="minorHAnsi"/>
        </w:rPr>
        <w:tab/>
      </w:r>
      <w:r w:rsidR="00F95A74">
        <w:rPr>
          <w:rFonts w:cstheme="minorHAnsi"/>
        </w:rPr>
        <w:t>(d</w:t>
      </w:r>
      <w:r w:rsidR="009F3FA1" w:rsidRPr="00B33517">
        <w:rPr>
          <w:rFonts w:cstheme="minorHAnsi"/>
        </w:rPr>
        <w:t>ata</w:t>
      </w:r>
      <w:r w:rsidR="00F95A74">
        <w:rPr>
          <w:rFonts w:cstheme="minorHAnsi"/>
        </w:rPr>
        <w:t>,</w:t>
      </w:r>
      <w:r w:rsidR="009F3FA1" w:rsidRPr="00B33517">
        <w:rPr>
          <w:rFonts w:cstheme="minorHAnsi"/>
        </w:rPr>
        <w:t xml:space="preserve"> p</w:t>
      </w:r>
      <w:r w:rsidR="001F010A" w:rsidRPr="00B33517">
        <w:rPr>
          <w:rFonts w:cstheme="minorHAnsi"/>
        </w:rPr>
        <w:t xml:space="preserve">odpis </w:t>
      </w:r>
      <w:r w:rsidR="006D7C26" w:rsidRPr="00B33517">
        <w:rPr>
          <w:rFonts w:cstheme="minorHAnsi"/>
        </w:rPr>
        <w:t>kierownika grantu</w:t>
      </w:r>
      <w:r w:rsidR="00F95A74">
        <w:rPr>
          <w:rFonts w:cstheme="minorHAnsi"/>
        </w:rPr>
        <w:t>)</w:t>
      </w:r>
      <w:bookmarkStart w:id="0" w:name="_GoBack"/>
      <w:bookmarkEnd w:id="0"/>
    </w:p>
    <w:sectPr w:rsidR="001F010A" w:rsidRPr="00AB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CBCDD" w14:textId="77777777" w:rsidR="005369F0" w:rsidRDefault="005369F0" w:rsidP="0049348F">
      <w:pPr>
        <w:spacing w:after="0" w:line="240" w:lineRule="auto"/>
      </w:pPr>
      <w:r>
        <w:separator/>
      </w:r>
    </w:p>
  </w:endnote>
  <w:endnote w:type="continuationSeparator" w:id="0">
    <w:p w14:paraId="531B49FF" w14:textId="77777777" w:rsidR="005369F0" w:rsidRDefault="005369F0" w:rsidP="0049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53533" w14:textId="77777777" w:rsidR="005369F0" w:rsidRDefault="005369F0" w:rsidP="0049348F">
      <w:pPr>
        <w:spacing w:after="0" w:line="240" w:lineRule="auto"/>
      </w:pPr>
      <w:r>
        <w:separator/>
      </w:r>
    </w:p>
  </w:footnote>
  <w:footnote w:type="continuationSeparator" w:id="0">
    <w:p w14:paraId="77341505" w14:textId="77777777" w:rsidR="005369F0" w:rsidRDefault="005369F0" w:rsidP="0049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872D7C"/>
    <w:multiLevelType w:val="singleLevel"/>
    <w:tmpl w:val="B3872D7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6128B7"/>
    <w:multiLevelType w:val="hybridMultilevel"/>
    <w:tmpl w:val="E2E2A9C4"/>
    <w:lvl w:ilvl="0" w:tplc="0770B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B343B"/>
    <w:multiLevelType w:val="hybridMultilevel"/>
    <w:tmpl w:val="A38CBCCE"/>
    <w:lvl w:ilvl="0" w:tplc="F85A1F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566EC"/>
    <w:multiLevelType w:val="hybridMultilevel"/>
    <w:tmpl w:val="91EC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076"/>
    <w:multiLevelType w:val="hybridMultilevel"/>
    <w:tmpl w:val="3948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03F5"/>
    <w:multiLevelType w:val="hybridMultilevel"/>
    <w:tmpl w:val="E99EF3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656"/>
    <w:multiLevelType w:val="multilevel"/>
    <w:tmpl w:val="20E106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BA8"/>
    <w:multiLevelType w:val="hybridMultilevel"/>
    <w:tmpl w:val="C06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1533"/>
    <w:multiLevelType w:val="hybridMultilevel"/>
    <w:tmpl w:val="D6761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059A1"/>
    <w:multiLevelType w:val="hybridMultilevel"/>
    <w:tmpl w:val="BEF6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5332"/>
    <w:multiLevelType w:val="hybridMultilevel"/>
    <w:tmpl w:val="2980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BB6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1DAE"/>
    <w:multiLevelType w:val="hybridMultilevel"/>
    <w:tmpl w:val="DFC66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456275"/>
    <w:multiLevelType w:val="hybridMultilevel"/>
    <w:tmpl w:val="9D2E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901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81937"/>
    <w:multiLevelType w:val="hybridMultilevel"/>
    <w:tmpl w:val="5C9AF118"/>
    <w:lvl w:ilvl="0" w:tplc="75A6DB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D35E4"/>
    <w:multiLevelType w:val="hybridMultilevel"/>
    <w:tmpl w:val="0A1A03DA"/>
    <w:lvl w:ilvl="0" w:tplc="EC88BB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72E9F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30B0"/>
    <w:multiLevelType w:val="hybridMultilevel"/>
    <w:tmpl w:val="1B8AF7BE"/>
    <w:lvl w:ilvl="0" w:tplc="13DAE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80C"/>
    <w:multiLevelType w:val="hybridMultilevel"/>
    <w:tmpl w:val="097E6428"/>
    <w:lvl w:ilvl="0" w:tplc="77987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E4C28"/>
    <w:multiLevelType w:val="hybridMultilevel"/>
    <w:tmpl w:val="B0F88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0486A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D30A5"/>
    <w:multiLevelType w:val="hybridMultilevel"/>
    <w:tmpl w:val="E4FC55AE"/>
    <w:lvl w:ilvl="0" w:tplc="6D1AF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76BB0"/>
    <w:multiLevelType w:val="hybridMultilevel"/>
    <w:tmpl w:val="64F2FA9A"/>
    <w:lvl w:ilvl="0" w:tplc="A3A09E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0D445F"/>
    <w:multiLevelType w:val="hybridMultilevel"/>
    <w:tmpl w:val="18D27116"/>
    <w:lvl w:ilvl="0" w:tplc="F962C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1A7E"/>
    <w:multiLevelType w:val="hybridMultilevel"/>
    <w:tmpl w:val="2980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D3409"/>
    <w:multiLevelType w:val="hybridMultilevel"/>
    <w:tmpl w:val="B0F88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24"/>
  </w:num>
  <w:num w:numId="12">
    <w:abstractNumId w:val="18"/>
  </w:num>
  <w:num w:numId="13">
    <w:abstractNumId w:val="23"/>
  </w:num>
  <w:num w:numId="14">
    <w:abstractNumId w:val="2"/>
  </w:num>
  <w:num w:numId="15">
    <w:abstractNumId w:val="17"/>
  </w:num>
  <w:num w:numId="16">
    <w:abstractNumId w:val="19"/>
  </w:num>
  <w:num w:numId="17">
    <w:abstractNumId w:val="16"/>
  </w:num>
  <w:num w:numId="18">
    <w:abstractNumId w:val="15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0"/>
  </w:num>
  <w:num w:numId="26">
    <w:abstractNumId w:val="5"/>
  </w:num>
  <w:num w:numId="27">
    <w:abstractNumId w:val="26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20"/>
    <w:rsid w:val="00003838"/>
    <w:rsid w:val="00003D02"/>
    <w:rsid w:val="000304E7"/>
    <w:rsid w:val="000377E5"/>
    <w:rsid w:val="00082B39"/>
    <w:rsid w:val="00095454"/>
    <w:rsid w:val="000A67CB"/>
    <w:rsid w:val="000B186F"/>
    <w:rsid w:val="000B4FF9"/>
    <w:rsid w:val="000C28CA"/>
    <w:rsid w:val="000F4FB4"/>
    <w:rsid w:val="00130DE3"/>
    <w:rsid w:val="001343DE"/>
    <w:rsid w:val="00160058"/>
    <w:rsid w:val="00170F28"/>
    <w:rsid w:val="00174A49"/>
    <w:rsid w:val="001776B6"/>
    <w:rsid w:val="001812AE"/>
    <w:rsid w:val="00196974"/>
    <w:rsid w:val="001B60EF"/>
    <w:rsid w:val="001C5044"/>
    <w:rsid w:val="001C678E"/>
    <w:rsid w:val="001C6DC9"/>
    <w:rsid w:val="001E1420"/>
    <w:rsid w:val="001F010A"/>
    <w:rsid w:val="00212A8F"/>
    <w:rsid w:val="00222D03"/>
    <w:rsid w:val="00222DA4"/>
    <w:rsid w:val="00287743"/>
    <w:rsid w:val="0029507B"/>
    <w:rsid w:val="0029544E"/>
    <w:rsid w:val="002A2976"/>
    <w:rsid w:val="002C178A"/>
    <w:rsid w:val="002C1D1D"/>
    <w:rsid w:val="002C741D"/>
    <w:rsid w:val="002F28D6"/>
    <w:rsid w:val="00320C96"/>
    <w:rsid w:val="00335BDC"/>
    <w:rsid w:val="00353E55"/>
    <w:rsid w:val="00354493"/>
    <w:rsid w:val="00355E48"/>
    <w:rsid w:val="00367AA0"/>
    <w:rsid w:val="003917AB"/>
    <w:rsid w:val="003A47D6"/>
    <w:rsid w:val="003B5EE6"/>
    <w:rsid w:val="003F0872"/>
    <w:rsid w:val="003F540D"/>
    <w:rsid w:val="00431FD9"/>
    <w:rsid w:val="004424A2"/>
    <w:rsid w:val="00472C81"/>
    <w:rsid w:val="00475B30"/>
    <w:rsid w:val="0049348F"/>
    <w:rsid w:val="004C3FF5"/>
    <w:rsid w:val="004D22CE"/>
    <w:rsid w:val="005049EB"/>
    <w:rsid w:val="00521D95"/>
    <w:rsid w:val="00523499"/>
    <w:rsid w:val="0052554A"/>
    <w:rsid w:val="00527DE0"/>
    <w:rsid w:val="005369F0"/>
    <w:rsid w:val="00542E99"/>
    <w:rsid w:val="00552925"/>
    <w:rsid w:val="00560BD5"/>
    <w:rsid w:val="00564AD8"/>
    <w:rsid w:val="005743C9"/>
    <w:rsid w:val="00574EC0"/>
    <w:rsid w:val="00577999"/>
    <w:rsid w:val="00582CDD"/>
    <w:rsid w:val="00587D34"/>
    <w:rsid w:val="005B4742"/>
    <w:rsid w:val="005C3D0C"/>
    <w:rsid w:val="005C71F0"/>
    <w:rsid w:val="00602794"/>
    <w:rsid w:val="00612187"/>
    <w:rsid w:val="006331EF"/>
    <w:rsid w:val="00636916"/>
    <w:rsid w:val="00641D59"/>
    <w:rsid w:val="006462DF"/>
    <w:rsid w:val="00651717"/>
    <w:rsid w:val="00651F30"/>
    <w:rsid w:val="00673238"/>
    <w:rsid w:val="00680849"/>
    <w:rsid w:val="00687590"/>
    <w:rsid w:val="006932DC"/>
    <w:rsid w:val="006A3F82"/>
    <w:rsid w:val="006B0DEC"/>
    <w:rsid w:val="006B4CBE"/>
    <w:rsid w:val="006B6184"/>
    <w:rsid w:val="006D2F5A"/>
    <w:rsid w:val="006D7C26"/>
    <w:rsid w:val="006F3FCF"/>
    <w:rsid w:val="006F504F"/>
    <w:rsid w:val="006F50EB"/>
    <w:rsid w:val="00712996"/>
    <w:rsid w:val="007141F8"/>
    <w:rsid w:val="00717151"/>
    <w:rsid w:val="0074479C"/>
    <w:rsid w:val="0075700B"/>
    <w:rsid w:val="007724F1"/>
    <w:rsid w:val="00786DCA"/>
    <w:rsid w:val="00795E3D"/>
    <w:rsid w:val="007E6DD1"/>
    <w:rsid w:val="007F42F8"/>
    <w:rsid w:val="00812F36"/>
    <w:rsid w:val="00814265"/>
    <w:rsid w:val="00851565"/>
    <w:rsid w:val="00856A6C"/>
    <w:rsid w:val="00870500"/>
    <w:rsid w:val="008D52F1"/>
    <w:rsid w:val="008E09A8"/>
    <w:rsid w:val="008F0EF3"/>
    <w:rsid w:val="009059B3"/>
    <w:rsid w:val="00947A41"/>
    <w:rsid w:val="009663A4"/>
    <w:rsid w:val="00967AA2"/>
    <w:rsid w:val="00981ED9"/>
    <w:rsid w:val="00990A52"/>
    <w:rsid w:val="00993964"/>
    <w:rsid w:val="009A2A91"/>
    <w:rsid w:val="009B4F85"/>
    <w:rsid w:val="009D4DA3"/>
    <w:rsid w:val="009D6E07"/>
    <w:rsid w:val="009F3FA1"/>
    <w:rsid w:val="009F643A"/>
    <w:rsid w:val="00A04A05"/>
    <w:rsid w:val="00A14273"/>
    <w:rsid w:val="00A213E9"/>
    <w:rsid w:val="00A57A2A"/>
    <w:rsid w:val="00A6418D"/>
    <w:rsid w:val="00AA40F5"/>
    <w:rsid w:val="00AB1ABA"/>
    <w:rsid w:val="00AB1C6A"/>
    <w:rsid w:val="00AB3DE6"/>
    <w:rsid w:val="00AB3F2C"/>
    <w:rsid w:val="00AB5120"/>
    <w:rsid w:val="00AC0E96"/>
    <w:rsid w:val="00AC3726"/>
    <w:rsid w:val="00AF2E83"/>
    <w:rsid w:val="00B00D17"/>
    <w:rsid w:val="00B02D6A"/>
    <w:rsid w:val="00B212C7"/>
    <w:rsid w:val="00B33517"/>
    <w:rsid w:val="00B34A42"/>
    <w:rsid w:val="00B3662C"/>
    <w:rsid w:val="00B70513"/>
    <w:rsid w:val="00B77C13"/>
    <w:rsid w:val="00B90523"/>
    <w:rsid w:val="00BB1A7F"/>
    <w:rsid w:val="00BC5C01"/>
    <w:rsid w:val="00BD5D87"/>
    <w:rsid w:val="00BF115C"/>
    <w:rsid w:val="00C03E09"/>
    <w:rsid w:val="00C21C99"/>
    <w:rsid w:val="00C42DF0"/>
    <w:rsid w:val="00C46B70"/>
    <w:rsid w:val="00C50284"/>
    <w:rsid w:val="00C50462"/>
    <w:rsid w:val="00C62AB9"/>
    <w:rsid w:val="00C62C4A"/>
    <w:rsid w:val="00C738EA"/>
    <w:rsid w:val="00C740E7"/>
    <w:rsid w:val="00C82A67"/>
    <w:rsid w:val="00C832E2"/>
    <w:rsid w:val="00C83DC4"/>
    <w:rsid w:val="00C846E3"/>
    <w:rsid w:val="00CA7CCC"/>
    <w:rsid w:val="00CC19E2"/>
    <w:rsid w:val="00CC6B9C"/>
    <w:rsid w:val="00CE5400"/>
    <w:rsid w:val="00D06486"/>
    <w:rsid w:val="00D265C9"/>
    <w:rsid w:val="00D35FA9"/>
    <w:rsid w:val="00D53EC1"/>
    <w:rsid w:val="00D548BB"/>
    <w:rsid w:val="00D751B3"/>
    <w:rsid w:val="00D87A60"/>
    <w:rsid w:val="00DA47EC"/>
    <w:rsid w:val="00DB64C6"/>
    <w:rsid w:val="00DE7FF8"/>
    <w:rsid w:val="00E00737"/>
    <w:rsid w:val="00E56ABC"/>
    <w:rsid w:val="00E82BED"/>
    <w:rsid w:val="00EB4509"/>
    <w:rsid w:val="00EB62A1"/>
    <w:rsid w:val="00ED3684"/>
    <w:rsid w:val="00ED50D9"/>
    <w:rsid w:val="00EE1533"/>
    <w:rsid w:val="00F15B09"/>
    <w:rsid w:val="00F26091"/>
    <w:rsid w:val="00F43D91"/>
    <w:rsid w:val="00F70B06"/>
    <w:rsid w:val="00F832DB"/>
    <w:rsid w:val="00F95A74"/>
    <w:rsid w:val="00F97853"/>
    <w:rsid w:val="00F97B5E"/>
    <w:rsid w:val="00F97BFA"/>
    <w:rsid w:val="00FB0ABA"/>
    <w:rsid w:val="00FB4183"/>
    <w:rsid w:val="00FE656E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CBDB"/>
  <w15:chartTrackingRefBased/>
  <w15:docId w15:val="{D23C6BF1-2278-41C1-ADCE-EE727137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14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0F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DC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4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4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4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A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A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A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A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A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ABC"/>
    <w:rPr>
      <w:rFonts w:ascii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56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Gulinska</dc:creator>
  <cp:keywords/>
  <dc:description/>
  <cp:lastModifiedBy>Barbara Lendzion-Tokarska</cp:lastModifiedBy>
  <cp:revision>2</cp:revision>
  <cp:lastPrinted>2019-02-14T07:55:00Z</cp:lastPrinted>
  <dcterms:created xsi:type="dcterms:W3CDTF">2019-05-06T07:10:00Z</dcterms:created>
  <dcterms:modified xsi:type="dcterms:W3CDTF">2019-05-06T07:10:00Z</dcterms:modified>
</cp:coreProperties>
</file>