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DBC68" w14:textId="648BAB1A" w:rsidR="00354493" w:rsidRPr="00712996" w:rsidRDefault="00354493" w:rsidP="00712996">
      <w:pPr>
        <w:spacing w:after="0"/>
        <w:rPr>
          <w:rFonts w:cstheme="minorHAnsi"/>
          <w:b/>
        </w:rPr>
      </w:pPr>
      <w:bookmarkStart w:id="0" w:name="_GoBack"/>
      <w:bookmarkEnd w:id="0"/>
      <w:r w:rsidRPr="00712996">
        <w:rPr>
          <w:rFonts w:cstheme="minorHAnsi"/>
          <w:b/>
        </w:rPr>
        <w:t xml:space="preserve">Załącznik nr 3 </w:t>
      </w:r>
      <w:r w:rsidRPr="00712996">
        <w:rPr>
          <w:rFonts w:cstheme="minorHAnsi"/>
          <w:b/>
        </w:rPr>
        <w:tab/>
      </w:r>
      <w:r w:rsidRPr="00712996">
        <w:rPr>
          <w:rFonts w:cstheme="minorHAnsi"/>
          <w:b/>
        </w:rPr>
        <w:tab/>
      </w:r>
      <w:r w:rsidRPr="00712996">
        <w:rPr>
          <w:rFonts w:cstheme="minorHAnsi"/>
          <w:b/>
        </w:rPr>
        <w:tab/>
      </w:r>
      <w:r w:rsidRPr="00712996">
        <w:rPr>
          <w:rFonts w:cstheme="minorHAnsi"/>
          <w:b/>
        </w:rPr>
        <w:tab/>
      </w:r>
      <w:r w:rsidRPr="00712996">
        <w:rPr>
          <w:rFonts w:cstheme="minorHAnsi"/>
          <w:b/>
        </w:rPr>
        <w:tab/>
      </w:r>
      <w:r w:rsidRPr="00712996">
        <w:rPr>
          <w:rFonts w:cstheme="minorHAnsi"/>
          <w:b/>
        </w:rPr>
        <w:tab/>
      </w:r>
    </w:p>
    <w:p w14:paraId="5F31C31D" w14:textId="11BFC487" w:rsidR="00354493" w:rsidRDefault="00354493" w:rsidP="00354493">
      <w:pPr>
        <w:rPr>
          <w:rFonts w:cstheme="minorHAnsi"/>
        </w:rPr>
      </w:pPr>
    </w:p>
    <w:p w14:paraId="04E32A9D" w14:textId="77777777" w:rsidR="007D2E17" w:rsidRPr="00AB5120" w:rsidRDefault="007D2E17" w:rsidP="00354493">
      <w:pPr>
        <w:rPr>
          <w:rFonts w:cstheme="minorHAnsi"/>
        </w:rPr>
      </w:pP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1"/>
        <w:gridCol w:w="6330"/>
      </w:tblGrid>
      <w:tr w:rsidR="00354493" w:rsidRPr="00AB5120" w14:paraId="75879CC7" w14:textId="77777777" w:rsidTr="00354493">
        <w:trPr>
          <w:trHeight w:hRule="exact" w:val="529"/>
          <w:jc w:val="center"/>
        </w:trPr>
        <w:tc>
          <w:tcPr>
            <w:tcW w:w="10051" w:type="dxa"/>
            <w:gridSpan w:val="2"/>
            <w:shd w:val="clear" w:color="auto" w:fill="D9D9D9"/>
            <w:vAlign w:val="center"/>
          </w:tcPr>
          <w:p w14:paraId="13170781" w14:textId="5C4941EB" w:rsidR="00354493" w:rsidRPr="00AB5120" w:rsidRDefault="00354493" w:rsidP="00354493">
            <w:pPr>
              <w:spacing w:after="0"/>
              <w:jc w:val="center"/>
              <w:rPr>
                <w:rFonts w:cstheme="minorHAnsi"/>
                <w:b/>
              </w:rPr>
            </w:pPr>
            <w:r w:rsidRPr="00AB5120">
              <w:rPr>
                <w:rFonts w:cstheme="minorHAnsi"/>
                <w:b/>
              </w:rPr>
              <w:t>FORMULARZ RAPORTU ROCZNEGO Z REALIZACJI GRANTU</w:t>
            </w:r>
          </w:p>
        </w:tc>
      </w:tr>
      <w:tr w:rsidR="00354493" w:rsidRPr="00AB5120" w14:paraId="1C9F9569" w14:textId="77777777" w:rsidTr="00354493">
        <w:trPr>
          <w:trHeight w:hRule="exact" w:val="529"/>
          <w:jc w:val="center"/>
        </w:trPr>
        <w:tc>
          <w:tcPr>
            <w:tcW w:w="10051" w:type="dxa"/>
            <w:gridSpan w:val="2"/>
            <w:shd w:val="clear" w:color="auto" w:fill="D9D9D9"/>
            <w:vAlign w:val="center"/>
          </w:tcPr>
          <w:p w14:paraId="6E9671FB" w14:textId="77777777" w:rsidR="00354493" w:rsidRPr="00AB5120" w:rsidRDefault="00354493" w:rsidP="00354493">
            <w:pPr>
              <w:spacing w:after="0"/>
              <w:rPr>
                <w:rFonts w:cstheme="minorHAnsi"/>
                <w:b/>
              </w:rPr>
            </w:pPr>
            <w:r w:rsidRPr="00AB5120">
              <w:rPr>
                <w:rFonts w:cstheme="minorHAnsi"/>
                <w:b/>
              </w:rPr>
              <w:t>I. Dane kierownika grantu</w:t>
            </w:r>
          </w:p>
        </w:tc>
      </w:tr>
      <w:tr w:rsidR="00354493" w:rsidRPr="00AB5120" w14:paraId="08D098A7" w14:textId="77777777" w:rsidTr="00354493">
        <w:trPr>
          <w:trHeight w:hRule="exact" w:val="503"/>
          <w:jc w:val="center"/>
        </w:trPr>
        <w:tc>
          <w:tcPr>
            <w:tcW w:w="3721" w:type="dxa"/>
            <w:vAlign w:val="center"/>
          </w:tcPr>
          <w:p w14:paraId="31338DED" w14:textId="77777777" w:rsidR="00354493" w:rsidRPr="00AB5120" w:rsidRDefault="00354493" w:rsidP="00354493">
            <w:pPr>
              <w:spacing w:after="0"/>
              <w:rPr>
                <w:rFonts w:cstheme="minorHAnsi"/>
                <w:sz w:val="18"/>
              </w:rPr>
            </w:pPr>
            <w:r w:rsidRPr="00AB5120">
              <w:rPr>
                <w:rFonts w:cstheme="minorHAnsi"/>
                <w:sz w:val="18"/>
              </w:rPr>
              <w:t xml:space="preserve">Imię i nazwisko </w:t>
            </w:r>
          </w:p>
        </w:tc>
        <w:tc>
          <w:tcPr>
            <w:tcW w:w="6330" w:type="dxa"/>
            <w:vAlign w:val="center"/>
          </w:tcPr>
          <w:p w14:paraId="21D87A17" w14:textId="77777777" w:rsidR="00354493" w:rsidRPr="00AB5120" w:rsidRDefault="00354493" w:rsidP="00354493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354493" w:rsidRPr="00AB5120" w14:paraId="44FE3392" w14:textId="77777777" w:rsidTr="00354493">
        <w:trPr>
          <w:trHeight w:hRule="exact" w:val="416"/>
          <w:jc w:val="center"/>
        </w:trPr>
        <w:tc>
          <w:tcPr>
            <w:tcW w:w="3721" w:type="dxa"/>
            <w:vAlign w:val="center"/>
          </w:tcPr>
          <w:p w14:paraId="457CFF68" w14:textId="77777777" w:rsidR="00354493" w:rsidRPr="00AB5120" w:rsidRDefault="00354493" w:rsidP="00354493">
            <w:pPr>
              <w:spacing w:after="0"/>
              <w:rPr>
                <w:rFonts w:cstheme="minorHAnsi"/>
                <w:sz w:val="18"/>
              </w:rPr>
            </w:pPr>
            <w:r w:rsidRPr="00AB5120">
              <w:rPr>
                <w:rFonts w:cstheme="minorHAnsi"/>
                <w:sz w:val="18"/>
              </w:rPr>
              <w:t>Nr telefonu/ adres email:</w:t>
            </w:r>
          </w:p>
        </w:tc>
        <w:tc>
          <w:tcPr>
            <w:tcW w:w="6330" w:type="dxa"/>
            <w:vAlign w:val="center"/>
          </w:tcPr>
          <w:p w14:paraId="675F1038" w14:textId="77777777" w:rsidR="00354493" w:rsidRPr="00AB5120" w:rsidRDefault="00354493" w:rsidP="00354493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354493" w:rsidRPr="00AB5120" w14:paraId="7CB58FB2" w14:textId="77777777" w:rsidTr="00354493">
        <w:trPr>
          <w:trHeight w:hRule="exact" w:val="443"/>
          <w:jc w:val="center"/>
        </w:trPr>
        <w:tc>
          <w:tcPr>
            <w:tcW w:w="3721" w:type="dxa"/>
            <w:vAlign w:val="center"/>
          </w:tcPr>
          <w:p w14:paraId="670D5236" w14:textId="77777777" w:rsidR="00354493" w:rsidRPr="00AB5120" w:rsidRDefault="00354493" w:rsidP="00354493">
            <w:pPr>
              <w:spacing w:after="0"/>
              <w:rPr>
                <w:rFonts w:cstheme="minorHAnsi"/>
                <w:sz w:val="18"/>
              </w:rPr>
            </w:pPr>
            <w:r w:rsidRPr="00AB5120">
              <w:rPr>
                <w:rFonts w:cstheme="minorHAnsi"/>
                <w:sz w:val="18"/>
              </w:rPr>
              <w:t>Dyscyplina:</w:t>
            </w:r>
          </w:p>
        </w:tc>
        <w:tc>
          <w:tcPr>
            <w:tcW w:w="6330" w:type="dxa"/>
            <w:vAlign w:val="center"/>
          </w:tcPr>
          <w:p w14:paraId="0517CA39" w14:textId="77777777" w:rsidR="00354493" w:rsidRPr="00AB5120" w:rsidRDefault="00354493" w:rsidP="00354493">
            <w:pPr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354493" w:rsidRPr="00AB5120" w14:paraId="014004FC" w14:textId="77777777" w:rsidTr="00354493">
        <w:trPr>
          <w:trHeight w:val="639"/>
          <w:jc w:val="center"/>
        </w:trPr>
        <w:tc>
          <w:tcPr>
            <w:tcW w:w="10051" w:type="dxa"/>
            <w:gridSpan w:val="2"/>
            <w:shd w:val="clear" w:color="auto" w:fill="D7D7D7"/>
            <w:vAlign w:val="center"/>
          </w:tcPr>
          <w:p w14:paraId="5C569932" w14:textId="77777777" w:rsidR="00354493" w:rsidRPr="00AB5120" w:rsidRDefault="00354493" w:rsidP="00354493">
            <w:pPr>
              <w:spacing w:after="0"/>
              <w:rPr>
                <w:rFonts w:cstheme="minorHAnsi"/>
                <w:b/>
              </w:rPr>
            </w:pPr>
            <w:r w:rsidRPr="00AB5120">
              <w:rPr>
                <w:rFonts w:cstheme="minorHAnsi"/>
                <w:b/>
              </w:rPr>
              <w:t>II. Raport z realizacji projektu</w:t>
            </w:r>
          </w:p>
        </w:tc>
      </w:tr>
      <w:tr w:rsidR="00354493" w:rsidRPr="00AB5120" w14:paraId="50CCF101" w14:textId="77777777" w:rsidTr="00354493">
        <w:trPr>
          <w:trHeight w:val="464"/>
          <w:jc w:val="center"/>
        </w:trPr>
        <w:tc>
          <w:tcPr>
            <w:tcW w:w="3721" w:type="dxa"/>
            <w:shd w:val="clear" w:color="auto" w:fill="FFFFFF"/>
            <w:vAlign w:val="center"/>
          </w:tcPr>
          <w:p w14:paraId="100BE7A7" w14:textId="77777777" w:rsidR="00354493" w:rsidRPr="00AB5120" w:rsidRDefault="00354493" w:rsidP="0035449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Tytuł projektu: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33C2BCAC" w14:textId="77777777" w:rsidR="00354493" w:rsidRPr="00AB5120" w:rsidRDefault="00354493" w:rsidP="00354493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54493" w:rsidRPr="00AB5120" w14:paraId="3D5AB5D4" w14:textId="77777777" w:rsidTr="00354493">
        <w:trPr>
          <w:trHeight w:val="1036"/>
          <w:jc w:val="center"/>
        </w:trPr>
        <w:tc>
          <w:tcPr>
            <w:tcW w:w="3721" w:type="dxa"/>
            <w:shd w:val="clear" w:color="auto" w:fill="FFFFFF"/>
            <w:vAlign w:val="center"/>
          </w:tcPr>
          <w:p w14:paraId="6146A5BD" w14:textId="0F47315C" w:rsidR="00354493" w:rsidRPr="00AB5120" w:rsidRDefault="00521D95" w:rsidP="00354493">
            <w:pPr>
              <w:spacing w:after="0"/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Postęp w realizacji grantu</w:t>
            </w:r>
            <w:r w:rsidR="00354493" w:rsidRPr="00AB5120">
              <w:rPr>
                <w:rFonts w:cstheme="minorHAnsi"/>
                <w:bCs/>
                <w:sz w:val="18"/>
                <w:szCs w:val="18"/>
              </w:rPr>
              <w:t>: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6E513B3E" w14:textId="75E0413B" w:rsidR="00354493" w:rsidRPr="00AB5120" w:rsidRDefault="00712996" w:rsidP="00521D95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jedna</w:t>
            </w:r>
            <w:r w:rsidR="00354493" w:rsidRPr="00AB5120">
              <w:rPr>
                <w:rFonts w:cstheme="minorHAnsi"/>
                <w:sz w:val="18"/>
                <w:szCs w:val="18"/>
              </w:rPr>
              <w:t xml:space="preserve"> stron</w:t>
            </w:r>
            <w:r w:rsidR="00521D95" w:rsidRPr="00AB5120">
              <w:rPr>
                <w:rFonts w:cstheme="minorHAnsi"/>
                <w:sz w:val="18"/>
                <w:szCs w:val="18"/>
              </w:rPr>
              <w:t>a</w:t>
            </w:r>
            <w:r w:rsidR="00354493" w:rsidRPr="00AB5120">
              <w:rPr>
                <w:rFonts w:cstheme="minorHAnsi"/>
                <w:sz w:val="18"/>
                <w:szCs w:val="18"/>
              </w:rPr>
              <w:t xml:space="preserve"> znormalizowanego tekstu (</w:t>
            </w:r>
            <w:r w:rsidR="00521D95" w:rsidRPr="00AB5120">
              <w:rPr>
                <w:rFonts w:cstheme="minorHAnsi"/>
                <w:sz w:val="18"/>
                <w:szCs w:val="18"/>
              </w:rPr>
              <w:t>1800</w:t>
            </w:r>
            <w:r w:rsidR="00354493" w:rsidRPr="00AB5120">
              <w:rPr>
                <w:rFonts w:cstheme="minorHAnsi"/>
                <w:sz w:val="18"/>
                <w:szCs w:val="18"/>
              </w:rPr>
              <w:t xml:space="preserve"> znaków)</w:t>
            </w:r>
          </w:p>
        </w:tc>
      </w:tr>
      <w:tr w:rsidR="00354493" w:rsidRPr="00AB5120" w14:paraId="2439CE17" w14:textId="77777777" w:rsidTr="00354493">
        <w:trPr>
          <w:trHeight w:val="7796"/>
          <w:jc w:val="center"/>
        </w:trPr>
        <w:tc>
          <w:tcPr>
            <w:tcW w:w="3721" w:type="dxa"/>
            <w:shd w:val="clear" w:color="auto" w:fill="FFFFFF"/>
            <w:vAlign w:val="center"/>
          </w:tcPr>
          <w:p w14:paraId="41DB4351" w14:textId="2D6D4780" w:rsidR="00354493" w:rsidRPr="00AB5120" w:rsidRDefault="00354493" w:rsidP="00354493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Rozliczenie wydatków</w:t>
            </w:r>
            <w:r w:rsidR="00521D95" w:rsidRPr="00AB5120">
              <w:rPr>
                <w:rFonts w:cstheme="minorHAnsi"/>
                <w:bCs/>
                <w:sz w:val="18"/>
                <w:szCs w:val="18"/>
              </w:rPr>
              <w:t xml:space="preserve"> za rok …………….</w:t>
            </w:r>
          </w:p>
          <w:p w14:paraId="13B25DDC" w14:textId="77777777" w:rsidR="00354493" w:rsidRPr="00AB5120" w:rsidRDefault="00354493" w:rsidP="00354493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330" w:type="dxa"/>
            <w:shd w:val="clear" w:color="auto" w:fill="FFFFFF"/>
            <w:vAlign w:val="center"/>
          </w:tcPr>
          <w:p w14:paraId="3CC775D2" w14:textId="4A31386E" w:rsidR="00354493" w:rsidRPr="00AB5120" w:rsidRDefault="00354493" w:rsidP="00354493">
            <w:pPr>
              <w:spacing w:before="240"/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="00712996">
              <w:rPr>
                <w:rFonts w:cstheme="minorHAnsi"/>
                <w:bCs/>
                <w:sz w:val="18"/>
                <w:szCs w:val="18"/>
              </w:rPr>
              <w:t xml:space="preserve"> honorarium</w:t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(dla kogo, za co), kwota wydana ……………………………………………………………………………………</w:t>
            </w:r>
          </w:p>
          <w:p w14:paraId="4AFFDC45" w14:textId="5D4EADE0" w:rsidR="00354493" w:rsidRPr="00AB5120" w:rsidRDefault="00354493" w:rsidP="00354493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wynagrodzenia (dla kogo, za co)</w:t>
            </w:r>
            <w:r w:rsidR="00712996">
              <w:rPr>
                <w:rFonts w:cstheme="minorHAnsi"/>
                <w:bCs/>
                <w:sz w:val="18"/>
                <w:szCs w:val="18"/>
              </w:rPr>
              <w:t>,</w:t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kwota wydana</w:t>
            </w:r>
          </w:p>
          <w:p w14:paraId="54B21AE2" w14:textId="77777777" w:rsidR="00354493" w:rsidRPr="00AB5120" w:rsidRDefault="00354493" w:rsidP="00354493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4FBE2572" w14:textId="7D91AAB1" w:rsidR="00354493" w:rsidRPr="00AB5120" w:rsidRDefault="00354493" w:rsidP="00354493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="00712996">
              <w:rPr>
                <w:rFonts w:cstheme="minorHAnsi"/>
                <w:bCs/>
                <w:sz w:val="18"/>
                <w:szCs w:val="18"/>
              </w:rPr>
              <w:t xml:space="preserve"> zakupy materiałów (</w:t>
            </w:r>
            <w:r w:rsidRPr="00AB5120">
              <w:rPr>
                <w:rFonts w:cstheme="minorHAnsi"/>
                <w:bCs/>
                <w:sz w:val="18"/>
                <w:szCs w:val="18"/>
              </w:rPr>
              <w:t>jakie, kalkulacja: i</w:t>
            </w:r>
            <w:r w:rsidR="00712996">
              <w:rPr>
                <w:rFonts w:cstheme="minorHAnsi"/>
                <w:bCs/>
                <w:sz w:val="18"/>
                <w:szCs w:val="18"/>
              </w:rPr>
              <w:t>lość x cena),</w:t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kwota wydana ………………………………………………………………………………..……</w:t>
            </w:r>
          </w:p>
          <w:p w14:paraId="4CAF5BFB" w14:textId="77777777" w:rsidR="00354493" w:rsidRPr="00AB5120" w:rsidRDefault="00354493" w:rsidP="00354493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………………………………………..……………………………………………</w:t>
            </w:r>
          </w:p>
          <w:p w14:paraId="7E6896A7" w14:textId="6BB28A07" w:rsidR="00354493" w:rsidRPr="00AB5120" w:rsidRDefault="00354493" w:rsidP="00354493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zakup usług (</w:t>
            </w:r>
            <w:r w:rsidR="00712996">
              <w:rPr>
                <w:rFonts w:cstheme="minorHAnsi"/>
                <w:bCs/>
                <w:sz w:val="18"/>
                <w:szCs w:val="18"/>
              </w:rPr>
              <w:t>jakie, kalkulacja: ilość x cena),</w:t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kwota wydana</w:t>
            </w:r>
          </w:p>
          <w:p w14:paraId="0D688925" w14:textId="77777777" w:rsidR="00354493" w:rsidRPr="00AB5120" w:rsidRDefault="00354493" w:rsidP="00354493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7E62094F" w14:textId="77777777" w:rsidR="00354493" w:rsidRPr="00AB5120" w:rsidRDefault="00354493" w:rsidP="00354493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120C16BC" w14:textId="04AED126" w:rsidR="00354493" w:rsidRPr="00AB5120" w:rsidRDefault="00354493" w:rsidP="00354493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zakup sprzętu, aparatury (jaka, kalkulacja</w:t>
            </w:r>
            <w:r w:rsidR="00712996">
              <w:rPr>
                <w:rFonts w:cstheme="minorHAnsi"/>
                <w:bCs/>
                <w:sz w:val="18"/>
                <w:szCs w:val="18"/>
              </w:rPr>
              <w:t>: ilość x cena),</w:t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kwota wydana</w:t>
            </w:r>
          </w:p>
          <w:p w14:paraId="74D0E7A9" w14:textId="77777777" w:rsidR="00354493" w:rsidRPr="00AB5120" w:rsidRDefault="00354493" w:rsidP="00354493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14:paraId="0D543589" w14:textId="27B58CA6" w:rsidR="00354493" w:rsidRPr="00AB5120" w:rsidRDefault="00354493" w:rsidP="00354493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="00712996">
              <w:rPr>
                <w:rFonts w:cstheme="minorHAnsi"/>
                <w:bCs/>
                <w:sz w:val="18"/>
                <w:szCs w:val="18"/>
              </w:rPr>
              <w:t xml:space="preserve"> delegacje (cel, </w:t>
            </w:r>
            <w:r w:rsidRPr="00AB5120">
              <w:rPr>
                <w:rFonts w:cstheme="minorHAnsi"/>
                <w:bCs/>
                <w:sz w:val="18"/>
                <w:szCs w:val="18"/>
              </w:rPr>
              <w:t>miejsce, kalkulacja: bilet, pobyt, inne)</w:t>
            </w:r>
            <w:r w:rsidR="00712996">
              <w:rPr>
                <w:rFonts w:cstheme="minorHAnsi"/>
                <w:bCs/>
                <w:sz w:val="18"/>
                <w:szCs w:val="18"/>
              </w:rPr>
              <w:t>,</w:t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kwota wydana</w:t>
            </w:r>
          </w:p>
          <w:p w14:paraId="7296750D" w14:textId="77777777" w:rsidR="00354493" w:rsidRPr="00AB5120" w:rsidRDefault="00354493" w:rsidP="00354493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1155AFA" w14:textId="77777777" w:rsidR="00354493" w:rsidRPr="00AB5120" w:rsidRDefault="00354493" w:rsidP="00354493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Pr="00AB5120">
              <w:rPr>
                <w:rFonts w:cstheme="minorHAnsi"/>
                <w:bCs/>
                <w:sz w:val="18"/>
                <w:szCs w:val="18"/>
              </w:rPr>
              <w:t xml:space="preserve"> opłaty konferencyjne, kwota wydana</w:t>
            </w:r>
          </w:p>
          <w:p w14:paraId="7B4FE7FB" w14:textId="77777777" w:rsidR="00354493" w:rsidRPr="00AB5120" w:rsidRDefault="00354493" w:rsidP="00354493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……………………………………………………………………………….</w:t>
            </w:r>
          </w:p>
          <w:p w14:paraId="43838D1B" w14:textId="598370CF" w:rsidR="00354493" w:rsidRPr="00AB5120" w:rsidRDefault="00354493" w:rsidP="00354493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sym w:font="Wingdings 2" w:char="00A3"/>
            </w:r>
            <w:r w:rsidR="00712996">
              <w:rPr>
                <w:rFonts w:cstheme="minorHAnsi"/>
                <w:bCs/>
                <w:sz w:val="18"/>
                <w:szCs w:val="18"/>
              </w:rPr>
              <w:t xml:space="preserve"> opłaty za publikacje (</w:t>
            </w:r>
            <w:r w:rsidRPr="00AB5120">
              <w:rPr>
                <w:rFonts w:cstheme="minorHAnsi"/>
                <w:bCs/>
                <w:sz w:val="18"/>
                <w:szCs w:val="18"/>
              </w:rPr>
              <w:t>w przypadku monografii kalkulacja wydawnictwa dołączona do raportu)</w:t>
            </w:r>
          </w:p>
          <w:p w14:paraId="28C927A4" w14:textId="77777777" w:rsidR="00354493" w:rsidRPr="00AB5120" w:rsidRDefault="00354493" w:rsidP="00354493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……………………………………………………………………………………….</w:t>
            </w:r>
          </w:p>
          <w:p w14:paraId="48028875" w14:textId="77777777" w:rsidR="00354493" w:rsidRPr="00AB5120" w:rsidRDefault="00354493" w:rsidP="00354493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Łącznie kwota wydana: …………………………………………………...</w:t>
            </w:r>
          </w:p>
        </w:tc>
      </w:tr>
      <w:tr w:rsidR="00354493" w:rsidRPr="00AB5120" w14:paraId="7655F8FD" w14:textId="77777777" w:rsidTr="00354493">
        <w:trPr>
          <w:trHeight w:val="692"/>
          <w:jc w:val="center"/>
        </w:trPr>
        <w:tc>
          <w:tcPr>
            <w:tcW w:w="3721" w:type="dxa"/>
            <w:shd w:val="clear" w:color="auto" w:fill="FFFFFF"/>
            <w:vAlign w:val="center"/>
          </w:tcPr>
          <w:p w14:paraId="58A41D2C" w14:textId="77777777" w:rsidR="00354493" w:rsidRPr="00AB5120" w:rsidRDefault="00354493" w:rsidP="00354493">
            <w:pPr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lastRenderedPageBreak/>
              <w:t>Potwierdzenie poniesionych wydatków przez DKPNiDS:</w:t>
            </w:r>
          </w:p>
        </w:tc>
        <w:tc>
          <w:tcPr>
            <w:tcW w:w="6330" w:type="dxa"/>
            <w:shd w:val="clear" w:color="auto" w:fill="FFFFFF"/>
            <w:vAlign w:val="center"/>
          </w:tcPr>
          <w:p w14:paraId="2B001281" w14:textId="77777777" w:rsidR="00354493" w:rsidRPr="00AB5120" w:rsidRDefault="00354493" w:rsidP="00354493">
            <w:pPr>
              <w:spacing w:before="240"/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Kwota …………………………………………………………………………</w:t>
            </w:r>
          </w:p>
          <w:p w14:paraId="3CD29975" w14:textId="77777777" w:rsidR="00354493" w:rsidRPr="00AB5120" w:rsidRDefault="00354493" w:rsidP="00354493">
            <w:pPr>
              <w:spacing w:before="240"/>
              <w:rPr>
                <w:rFonts w:cstheme="minorHAnsi"/>
                <w:bCs/>
                <w:sz w:val="18"/>
                <w:szCs w:val="18"/>
              </w:rPr>
            </w:pPr>
            <w:r w:rsidRPr="00AB5120">
              <w:rPr>
                <w:rFonts w:cstheme="minorHAnsi"/>
                <w:bCs/>
                <w:sz w:val="18"/>
                <w:szCs w:val="18"/>
              </w:rPr>
              <w:t>Podpis  pracownika DKPNiDS ………………………………………………</w:t>
            </w:r>
          </w:p>
        </w:tc>
      </w:tr>
    </w:tbl>
    <w:p w14:paraId="545CD5F6" w14:textId="77777777" w:rsidR="00521D95" w:rsidRPr="00AB5120" w:rsidRDefault="00521D95" w:rsidP="00354493">
      <w:pPr>
        <w:spacing w:line="276" w:lineRule="auto"/>
        <w:rPr>
          <w:rFonts w:cstheme="minorHAnsi"/>
          <w:sz w:val="20"/>
        </w:rPr>
      </w:pPr>
    </w:p>
    <w:p w14:paraId="61B8A4BF" w14:textId="2FEDA022" w:rsidR="00712996" w:rsidRDefault="00354493" w:rsidP="00712996">
      <w:pPr>
        <w:spacing w:after="0" w:line="240" w:lineRule="auto"/>
        <w:rPr>
          <w:rFonts w:cstheme="minorHAnsi"/>
          <w:sz w:val="20"/>
        </w:rPr>
      </w:pPr>
      <w:r w:rsidRPr="00AB5120">
        <w:rPr>
          <w:rFonts w:cstheme="minorHAnsi"/>
          <w:sz w:val="20"/>
        </w:rPr>
        <w:tab/>
      </w:r>
      <w:r w:rsidRPr="00AB5120">
        <w:rPr>
          <w:rFonts w:cstheme="minorHAnsi"/>
          <w:sz w:val="20"/>
        </w:rPr>
        <w:tab/>
      </w:r>
      <w:r w:rsidRPr="00AB5120">
        <w:rPr>
          <w:rFonts w:cstheme="minorHAnsi"/>
          <w:sz w:val="20"/>
        </w:rPr>
        <w:tab/>
      </w:r>
      <w:r w:rsidRPr="00AB5120">
        <w:rPr>
          <w:rFonts w:cstheme="minorHAnsi"/>
          <w:sz w:val="20"/>
        </w:rPr>
        <w:tab/>
      </w:r>
      <w:r w:rsidRPr="00AB5120">
        <w:rPr>
          <w:rFonts w:cstheme="minorHAnsi"/>
          <w:sz w:val="20"/>
        </w:rPr>
        <w:tab/>
      </w:r>
      <w:r w:rsidRPr="00AB5120">
        <w:rPr>
          <w:rFonts w:cstheme="minorHAnsi"/>
          <w:sz w:val="20"/>
        </w:rPr>
        <w:tab/>
      </w:r>
      <w:r w:rsidRPr="00AB5120">
        <w:rPr>
          <w:rFonts w:cstheme="minorHAnsi"/>
          <w:sz w:val="20"/>
        </w:rPr>
        <w:tab/>
      </w:r>
      <w:r w:rsidRPr="00AB5120">
        <w:rPr>
          <w:rFonts w:cstheme="minorHAnsi"/>
          <w:sz w:val="20"/>
        </w:rPr>
        <w:tab/>
      </w:r>
      <w:r w:rsidRPr="00AB5120">
        <w:rPr>
          <w:rFonts w:cstheme="minorHAnsi"/>
          <w:sz w:val="20"/>
        </w:rPr>
        <w:tab/>
      </w:r>
      <w:r w:rsidR="00712996">
        <w:rPr>
          <w:rFonts w:cstheme="minorHAnsi"/>
          <w:sz w:val="20"/>
        </w:rPr>
        <w:t>…………………………………………………</w:t>
      </w:r>
    </w:p>
    <w:p w14:paraId="73A4D28F" w14:textId="2B129B42" w:rsidR="00354493" w:rsidRPr="00AB5120" w:rsidRDefault="00F95A74" w:rsidP="00712996">
      <w:pPr>
        <w:spacing w:after="0" w:line="240" w:lineRule="auto"/>
        <w:ind w:left="6372"/>
        <w:rPr>
          <w:rFonts w:cstheme="minorHAnsi"/>
          <w:sz w:val="20"/>
        </w:rPr>
      </w:pPr>
      <w:r>
        <w:rPr>
          <w:rFonts w:cstheme="minorHAnsi"/>
          <w:sz w:val="20"/>
        </w:rPr>
        <w:t>(d</w:t>
      </w:r>
      <w:r w:rsidR="00354493" w:rsidRPr="00AB5120">
        <w:rPr>
          <w:rFonts w:cstheme="minorHAnsi"/>
          <w:sz w:val="20"/>
        </w:rPr>
        <w:t>ata</w:t>
      </w:r>
      <w:r>
        <w:rPr>
          <w:rFonts w:cstheme="minorHAnsi"/>
          <w:sz w:val="20"/>
        </w:rPr>
        <w:t>,</w:t>
      </w:r>
      <w:r w:rsidR="00354493" w:rsidRPr="00AB5120">
        <w:rPr>
          <w:rFonts w:cstheme="minorHAnsi"/>
          <w:sz w:val="20"/>
        </w:rPr>
        <w:t xml:space="preserve"> podpis kierownika grantu</w:t>
      </w:r>
      <w:r>
        <w:rPr>
          <w:rFonts w:cstheme="minorHAnsi"/>
          <w:sz w:val="20"/>
        </w:rPr>
        <w:t>)</w:t>
      </w:r>
    </w:p>
    <w:p w14:paraId="040ADF9A" w14:textId="77777777" w:rsidR="007724F1" w:rsidRPr="00AB5120" w:rsidRDefault="007724F1" w:rsidP="00BC5C01">
      <w:pPr>
        <w:rPr>
          <w:rFonts w:cstheme="minorHAnsi"/>
          <w:b/>
        </w:rPr>
      </w:pPr>
    </w:p>
    <w:p w14:paraId="6F96641F" w14:textId="77777777" w:rsidR="00521D95" w:rsidRPr="00AB5120" w:rsidRDefault="00521D95" w:rsidP="007724F1">
      <w:pPr>
        <w:jc w:val="right"/>
        <w:rPr>
          <w:rFonts w:cstheme="minorHAnsi"/>
          <w:b/>
        </w:rPr>
      </w:pPr>
    </w:p>
    <w:p w14:paraId="3508F835" w14:textId="1AC7A167" w:rsidR="002C178A" w:rsidRDefault="002C178A" w:rsidP="007724F1">
      <w:pPr>
        <w:jc w:val="right"/>
        <w:rPr>
          <w:rFonts w:cstheme="minorHAnsi"/>
          <w:b/>
        </w:rPr>
      </w:pPr>
    </w:p>
    <w:p w14:paraId="77879DA5" w14:textId="28B7A9BF" w:rsidR="00712996" w:rsidRDefault="00712996" w:rsidP="007724F1">
      <w:pPr>
        <w:jc w:val="right"/>
        <w:rPr>
          <w:rFonts w:cstheme="minorHAnsi"/>
          <w:b/>
        </w:rPr>
      </w:pPr>
    </w:p>
    <w:p w14:paraId="28F7BFF5" w14:textId="438BDCFD" w:rsidR="00712996" w:rsidRDefault="00712996" w:rsidP="007724F1">
      <w:pPr>
        <w:jc w:val="right"/>
        <w:rPr>
          <w:rFonts w:cstheme="minorHAnsi"/>
          <w:b/>
        </w:rPr>
      </w:pPr>
    </w:p>
    <w:p w14:paraId="67A9BE95" w14:textId="760150D0" w:rsidR="00712996" w:rsidRDefault="00712996" w:rsidP="007724F1">
      <w:pPr>
        <w:jc w:val="right"/>
        <w:rPr>
          <w:rFonts w:cstheme="minorHAnsi"/>
          <w:b/>
        </w:rPr>
      </w:pPr>
    </w:p>
    <w:p w14:paraId="2B8630FA" w14:textId="5611B292" w:rsidR="00712996" w:rsidRDefault="00712996" w:rsidP="007724F1">
      <w:pPr>
        <w:jc w:val="right"/>
        <w:rPr>
          <w:rFonts w:cstheme="minorHAnsi"/>
          <w:b/>
        </w:rPr>
      </w:pPr>
    </w:p>
    <w:p w14:paraId="7FFC7D60" w14:textId="1462D320" w:rsidR="00712996" w:rsidRDefault="00712996" w:rsidP="007724F1">
      <w:pPr>
        <w:jc w:val="right"/>
        <w:rPr>
          <w:rFonts w:cstheme="minorHAnsi"/>
          <w:b/>
        </w:rPr>
      </w:pPr>
    </w:p>
    <w:p w14:paraId="2E4A20DB" w14:textId="6CDB4E2B" w:rsidR="00712996" w:rsidRDefault="00712996" w:rsidP="007724F1">
      <w:pPr>
        <w:jc w:val="right"/>
        <w:rPr>
          <w:rFonts w:cstheme="minorHAnsi"/>
          <w:b/>
        </w:rPr>
      </w:pPr>
    </w:p>
    <w:p w14:paraId="3452B4F1" w14:textId="63F45BFD" w:rsidR="00712996" w:rsidRDefault="00712996" w:rsidP="007724F1">
      <w:pPr>
        <w:jc w:val="right"/>
        <w:rPr>
          <w:rFonts w:cstheme="minorHAnsi"/>
          <w:b/>
        </w:rPr>
      </w:pPr>
    </w:p>
    <w:p w14:paraId="3079DBF7" w14:textId="4DF87184" w:rsidR="00712996" w:rsidRDefault="00712996" w:rsidP="007724F1">
      <w:pPr>
        <w:jc w:val="right"/>
        <w:rPr>
          <w:rFonts w:cstheme="minorHAnsi"/>
          <w:b/>
        </w:rPr>
      </w:pPr>
    </w:p>
    <w:p w14:paraId="4F27A62D" w14:textId="3F1EE24A" w:rsidR="00712996" w:rsidRDefault="00712996" w:rsidP="007724F1">
      <w:pPr>
        <w:jc w:val="right"/>
        <w:rPr>
          <w:rFonts w:cstheme="minorHAnsi"/>
          <w:b/>
        </w:rPr>
      </w:pPr>
    </w:p>
    <w:p w14:paraId="1EDC17D6" w14:textId="7C8B363E" w:rsidR="00712996" w:rsidRDefault="00712996" w:rsidP="007724F1">
      <w:pPr>
        <w:jc w:val="right"/>
        <w:rPr>
          <w:rFonts w:cstheme="minorHAnsi"/>
          <w:b/>
        </w:rPr>
      </w:pPr>
    </w:p>
    <w:p w14:paraId="03ACEFFF" w14:textId="1C7FCCB3" w:rsidR="00712996" w:rsidRDefault="00712996" w:rsidP="007724F1">
      <w:pPr>
        <w:jc w:val="right"/>
        <w:rPr>
          <w:rFonts w:cstheme="minorHAnsi"/>
          <w:b/>
        </w:rPr>
      </w:pPr>
    </w:p>
    <w:p w14:paraId="6DDCB84E" w14:textId="47977AE7" w:rsidR="00712996" w:rsidRDefault="00712996" w:rsidP="007724F1">
      <w:pPr>
        <w:jc w:val="right"/>
        <w:rPr>
          <w:rFonts w:cstheme="minorHAnsi"/>
          <w:b/>
        </w:rPr>
      </w:pPr>
    </w:p>
    <w:p w14:paraId="1952BF6B" w14:textId="16863B00" w:rsidR="00712996" w:rsidRDefault="00712996" w:rsidP="007724F1">
      <w:pPr>
        <w:jc w:val="right"/>
        <w:rPr>
          <w:rFonts w:cstheme="minorHAnsi"/>
          <w:b/>
        </w:rPr>
      </w:pPr>
    </w:p>
    <w:p w14:paraId="36921B49" w14:textId="1E2D8069" w:rsidR="00712996" w:rsidRDefault="00712996" w:rsidP="007724F1">
      <w:pPr>
        <w:jc w:val="right"/>
        <w:rPr>
          <w:rFonts w:cstheme="minorHAnsi"/>
          <w:b/>
        </w:rPr>
      </w:pPr>
    </w:p>
    <w:p w14:paraId="52A3FB29" w14:textId="77E72484" w:rsidR="00712996" w:rsidRDefault="00712996" w:rsidP="007724F1">
      <w:pPr>
        <w:jc w:val="right"/>
        <w:rPr>
          <w:rFonts w:cstheme="minorHAnsi"/>
          <w:b/>
        </w:rPr>
      </w:pPr>
    </w:p>
    <w:p w14:paraId="7970C6DF" w14:textId="768A6101" w:rsidR="00712996" w:rsidRDefault="00712996" w:rsidP="007724F1">
      <w:pPr>
        <w:jc w:val="right"/>
        <w:rPr>
          <w:rFonts w:cstheme="minorHAnsi"/>
          <w:b/>
        </w:rPr>
      </w:pPr>
    </w:p>
    <w:p w14:paraId="35B85747" w14:textId="7BF918A1" w:rsidR="00712996" w:rsidRDefault="00712996" w:rsidP="007724F1">
      <w:pPr>
        <w:jc w:val="right"/>
        <w:rPr>
          <w:rFonts w:cstheme="minorHAnsi"/>
          <w:b/>
        </w:rPr>
      </w:pPr>
    </w:p>
    <w:p w14:paraId="1E32D087" w14:textId="1E767E39" w:rsidR="00712996" w:rsidRDefault="00712996" w:rsidP="007724F1">
      <w:pPr>
        <w:jc w:val="right"/>
        <w:rPr>
          <w:rFonts w:cstheme="minorHAnsi"/>
          <w:b/>
        </w:rPr>
      </w:pPr>
    </w:p>
    <w:p w14:paraId="42D50681" w14:textId="01676CBE" w:rsidR="00712996" w:rsidRDefault="00712996" w:rsidP="007724F1">
      <w:pPr>
        <w:jc w:val="right"/>
        <w:rPr>
          <w:rFonts w:cstheme="minorHAnsi"/>
          <w:b/>
        </w:rPr>
      </w:pPr>
    </w:p>
    <w:p w14:paraId="77C35B62" w14:textId="1C95BECF" w:rsidR="00712996" w:rsidRDefault="00712996" w:rsidP="007724F1">
      <w:pPr>
        <w:jc w:val="right"/>
        <w:rPr>
          <w:rFonts w:cstheme="minorHAnsi"/>
          <w:b/>
        </w:rPr>
      </w:pPr>
    </w:p>
    <w:p w14:paraId="37C5C21F" w14:textId="38B4FE92" w:rsidR="00712996" w:rsidRDefault="00712996" w:rsidP="007724F1">
      <w:pPr>
        <w:jc w:val="right"/>
        <w:rPr>
          <w:rFonts w:cstheme="minorHAnsi"/>
          <w:b/>
        </w:rPr>
      </w:pPr>
    </w:p>
    <w:p w14:paraId="129702AE" w14:textId="464E864E" w:rsidR="00712996" w:rsidRDefault="00712996" w:rsidP="007724F1">
      <w:pPr>
        <w:jc w:val="right"/>
        <w:rPr>
          <w:rFonts w:cstheme="minorHAnsi"/>
          <w:b/>
        </w:rPr>
      </w:pPr>
    </w:p>
    <w:p w14:paraId="4D8347E9" w14:textId="406A8CDD" w:rsidR="00712996" w:rsidRDefault="00712996" w:rsidP="007724F1">
      <w:pPr>
        <w:jc w:val="right"/>
        <w:rPr>
          <w:rFonts w:cstheme="minorHAnsi"/>
          <w:b/>
        </w:rPr>
      </w:pPr>
    </w:p>
    <w:p w14:paraId="52AABE3F" w14:textId="77777777" w:rsidR="00712996" w:rsidRPr="00AB5120" w:rsidRDefault="00712996" w:rsidP="007724F1">
      <w:pPr>
        <w:jc w:val="right"/>
        <w:rPr>
          <w:rFonts w:cstheme="minorHAnsi"/>
          <w:b/>
        </w:rPr>
      </w:pPr>
    </w:p>
    <w:sectPr w:rsidR="00712996" w:rsidRPr="00AB5120" w:rsidSect="007D2E1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B5D50" w14:textId="77777777" w:rsidR="00F370A0" w:rsidRDefault="00F370A0" w:rsidP="0049348F">
      <w:pPr>
        <w:spacing w:after="0" w:line="240" w:lineRule="auto"/>
      </w:pPr>
      <w:r>
        <w:separator/>
      </w:r>
    </w:p>
  </w:endnote>
  <w:endnote w:type="continuationSeparator" w:id="0">
    <w:p w14:paraId="25CE72E8" w14:textId="77777777" w:rsidR="00F370A0" w:rsidRDefault="00F370A0" w:rsidP="00493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C215B" w14:textId="77777777" w:rsidR="00F370A0" w:rsidRDefault="00F370A0" w:rsidP="0049348F">
      <w:pPr>
        <w:spacing w:after="0" w:line="240" w:lineRule="auto"/>
      </w:pPr>
      <w:r>
        <w:separator/>
      </w:r>
    </w:p>
  </w:footnote>
  <w:footnote w:type="continuationSeparator" w:id="0">
    <w:p w14:paraId="7852DCBF" w14:textId="77777777" w:rsidR="00F370A0" w:rsidRDefault="00F370A0" w:rsidP="00493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872D7C"/>
    <w:multiLevelType w:val="singleLevel"/>
    <w:tmpl w:val="B3872D7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6128B7"/>
    <w:multiLevelType w:val="hybridMultilevel"/>
    <w:tmpl w:val="E2E2A9C4"/>
    <w:lvl w:ilvl="0" w:tplc="0770BF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0B343B"/>
    <w:multiLevelType w:val="hybridMultilevel"/>
    <w:tmpl w:val="A38CBCCE"/>
    <w:lvl w:ilvl="0" w:tplc="F85A1F7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566EC"/>
    <w:multiLevelType w:val="hybridMultilevel"/>
    <w:tmpl w:val="91ECB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B5076"/>
    <w:multiLevelType w:val="hybridMultilevel"/>
    <w:tmpl w:val="3948D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403F5"/>
    <w:multiLevelType w:val="hybridMultilevel"/>
    <w:tmpl w:val="E99EF31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0656"/>
    <w:multiLevelType w:val="multilevel"/>
    <w:tmpl w:val="20E1065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B3BA8"/>
    <w:multiLevelType w:val="hybridMultilevel"/>
    <w:tmpl w:val="C06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01533"/>
    <w:multiLevelType w:val="hybridMultilevel"/>
    <w:tmpl w:val="D6761A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1059A1"/>
    <w:multiLevelType w:val="hybridMultilevel"/>
    <w:tmpl w:val="BEF67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75332"/>
    <w:multiLevelType w:val="hybridMultilevel"/>
    <w:tmpl w:val="29808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46BB6"/>
    <w:multiLevelType w:val="hybridMultilevel"/>
    <w:tmpl w:val="225A2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81DAE"/>
    <w:multiLevelType w:val="hybridMultilevel"/>
    <w:tmpl w:val="DFC663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456275"/>
    <w:multiLevelType w:val="hybridMultilevel"/>
    <w:tmpl w:val="9D2E5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17901"/>
    <w:multiLevelType w:val="hybridMultilevel"/>
    <w:tmpl w:val="225A2B6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81937"/>
    <w:multiLevelType w:val="hybridMultilevel"/>
    <w:tmpl w:val="5C9AF118"/>
    <w:lvl w:ilvl="0" w:tplc="75A6DB5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D35E4"/>
    <w:multiLevelType w:val="hybridMultilevel"/>
    <w:tmpl w:val="0A1A03DA"/>
    <w:lvl w:ilvl="0" w:tplc="EC88BB1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472E9F"/>
    <w:multiLevelType w:val="hybridMultilevel"/>
    <w:tmpl w:val="225A2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A30B0"/>
    <w:multiLevelType w:val="hybridMultilevel"/>
    <w:tmpl w:val="1B8AF7BE"/>
    <w:lvl w:ilvl="0" w:tplc="13DAE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5180C"/>
    <w:multiLevelType w:val="hybridMultilevel"/>
    <w:tmpl w:val="097E6428"/>
    <w:lvl w:ilvl="0" w:tplc="779874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E4C28"/>
    <w:multiLevelType w:val="hybridMultilevel"/>
    <w:tmpl w:val="B0F88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0486A"/>
    <w:multiLevelType w:val="hybridMultilevel"/>
    <w:tmpl w:val="225A2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D30A5"/>
    <w:multiLevelType w:val="hybridMultilevel"/>
    <w:tmpl w:val="E4FC55AE"/>
    <w:lvl w:ilvl="0" w:tplc="6D1AFD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76BB0"/>
    <w:multiLevelType w:val="hybridMultilevel"/>
    <w:tmpl w:val="64F2FA9A"/>
    <w:lvl w:ilvl="0" w:tplc="A3A09E9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0D445F"/>
    <w:multiLevelType w:val="hybridMultilevel"/>
    <w:tmpl w:val="18D27116"/>
    <w:lvl w:ilvl="0" w:tplc="F962C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41A7E"/>
    <w:multiLevelType w:val="hybridMultilevel"/>
    <w:tmpl w:val="29808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8D3409"/>
    <w:multiLevelType w:val="hybridMultilevel"/>
    <w:tmpl w:val="B0F88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3"/>
  </w:num>
  <w:num w:numId="5">
    <w:abstractNumId w:val="12"/>
  </w:num>
  <w:num w:numId="6">
    <w:abstractNumId w:val="0"/>
  </w:num>
  <w:num w:numId="7">
    <w:abstractNumId w:val="6"/>
  </w:num>
  <w:num w:numId="8">
    <w:abstractNumId w:val="21"/>
  </w:num>
  <w:num w:numId="9">
    <w:abstractNumId w:val="11"/>
  </w:num>
  <w:num w:numId="10">
    <w:abstractNumId w:val="14"/>
  </w:num>
  <w:num w:numId="11">
    <w:abstractNumId w:val="24"/>
  </w:num>
  <w:num w:numId="12">
    <w:abstractNumId w:val="18"/>
  </w:num>
  <w:num w:numId="13">
    <w:abstractNumId w:val="23"/>
  </w:num>
  <w:num w:numId="14">
    <w:abstractNumId w:val="2"/>
  </w:num>
  <w:num w:numId="15">
    <w:abstractNumId w:val="17"/>
  </w:num>
  <w:num w:numId="16">
    <w:abstractNumId w:val="19"/>
  </w:num>
  <w:num w:numId="17">
    <w:abstractNumId w:val="16"/>
  </w:num>
  <w:num w:numId="18">
    <w:abstractNumId w:val="15"/>
  </w:num>
  <w:num w:numId="19">
    <w:abstractNumId w:val="1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0"/>
  </w:num>
  <w:num w:numId="26">
    <w:abstractNumId w:val="5"/>
  </w:num>
  <w:num w:numId="27">
    <w:abstractNumId w:val="26"/>
  </w:num>
  <w:num w:numId="28">
    <w:abstractNumId w:val="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20"/>
    <w:rsid w:val="00003838"/>
    <w:rsid w:val="00003D02"/>
    <w:rsid w:val="000304E7"/>
    <w:rsid w:val="000377E5"/>
    <w:rsid w:val="00082B39"/>
    <w:rsid w:val="00095454"/>
    <w:rsid w:val="000A266D"/>
    <w:rsid w:val="000A67CB"/>
    <w:rsid w:val="000B186F"/>
    <w:rsid w:val="000B4FF9"/>
    <w:rsid w:val="000C28CA"/>
    <w:rsid w:val="000F4FB4"/>
    <w:rsid w:val="00130DE3"/>
    <w:rsid w:val="001343DE"/>
    <w:rsid w:val="00160058"/>
    <w:rsid w:val="00170F28"/>
    <w:rsid w:val="00174A49"/>
    <w:rsid w:val="001776B6"/>
    <w:rsid w:val="001812AE"/>
    <w:rsid w:val="00196974"/>
    <w:rsid w:val="001B60EF"/>
    <w:rsid w:val="001C5044"/>
    <w:rsid w:val="001C678E"/>
    <w:rsid w:val="001C6DC9"/>
    <w:rsid w:val="001E1420"/>
    <w:rsid w:val="001F010A"/>
    <w:rsid w:val="00212A8F"/>
    <w:rsid w:val="00222D03"/>
    <w:rsid w:val="00222DA4"/>
    <w:rsid w:val="00287743"/>
    <w:rsid w:val="0029507B"/>
    <w:rsid w:val="0029544E"/>
    <w:rsid w:val="002A2976"/>
    <w:rsid w:val="002B1139"/>
    <w:rsid w:val="002C178A"/>
    <w:rsid w:val="002C1D1D"/>
    <w:rsid w:val="002C741D"/>
    <w:rsid w:val="002F28D6"/>
    <w:rsid w:val="00320C96"/>
    <w:rsid w:val="00335BDC"/>
    <w:rsid w:val="00353E55"/>
    <w:rsid w:val="00354493"/>
    <w:rsid w:val="00355E48"/>
    <w:rsid w:val="00367AA0"/>
    <w:rsid w:val="003917AB"/>
    <w:rsid w:val="003A47D6"/>
    <w:rsid w:val="003B5EE6"/>
    <w:rsid w:val="003F0872"/>
    <w:rsid w:val="003F540D"/>
    <w:rsid w:val="00431FD9"/>
    <w:rsid w:val="004424A2"/>
    <w:rsid w:val="00472C81"/>
    <w:rsid w:val="00475B30"/>
    <w:rsid w:val="0049348F"/>
    <w:rsid w:val="004C3FF5"/>
    <w:rsid w:val="004D22CE"/>
    <w:rsid w:val="005049EB"/>
    <w:rsid w:val="00521D95"/>
    <w:rsid w:val="00523499"/>
    <w:rsid w:val="0052554A"/>
    <w:rsid w:val="00527DE0"/>
    <w:rsid w:val="00542E99"/>
    <w:rsid w:val="00552925"/>
    <w:rsid w:val="00560BD5"/>
    <w:rsid w:val="00564AD8"/>
    <w:rsid w:val="005743C9"/>
    <w:rsid w:val="00574EC0"/>
    <w:rsid w:val="00577999"/>
    <w:rsid w:val="00582CDD"/>
    <w:rsid w:val="00587D34"/>
    <w:rsid w:val="005B4742"/>
    <w:rsid w:val="005C3D0C"/>
    <w:rsid w:val="005C71F0"/>
    <w:rsid w:val="00602794"/>
    <w:rsid w:val="00612187"/>
    <w:rsid w:val="006331EF"/>
    <w:rsid w:val="00636916"/>
    <w:rsid w:val="00641D59"/>
    <w:rsid w:val="006462DF"/>
    <w:rsid w:val="00651717"/>
    <w:rsid w:val="00651F30"/>
    <w:rsid w:val="00673238"/>
    <w:rsid w:val="00680849"/>
    <w:rsid w:val="00687590"/>
    <w:rsid w:val="006932DC"/>
    <w:rsid w:val="006A3F82"/>
    <w:rsid w:val="006B0DEC"/>
    <w:rsid w:val="006B4CBE"/>
    <w:rsid w:val="006B6184"/>
    <w:rsid w:val="006D2F5A"/>
    <w:rsid w:val="006D7C26"/>
    <w:rsid w:val="006F3FCF"/>
    <w:rsid w:val="006F504F"/>
    <w:rsid w:val="006F50EB"/>
    <w:rsid w:val="00712996"/>
    <w:rsid w:val="007141F8"/>
    <w:rsid w:val="00717151"/>
    <w:rsid w:val="0074479C"/>
    <w:rsid w:val="0075700B"/>
    <w:rsid w:val="007724F1"/>
    <w:rsid w:val="00786DCA"/>
    <w:rsid w:val="00795E3D"/>
    <w:rsid w:val="007D2E17"/>
    <w:rsid w:val="007E6DD1"/>
    <w:rsid w:val="007F42F8"/>
    <w:rsid w:val="00812F36"/>
    <w:rsid w:val="00814265"/>
    <w:rsid w:val="008157FD"/>
    <w:rsid w:val="008509EA"/>
    <w:rsid w:val="00851565"/>
    <w:rsid w:val="00856A6C"/>
    <w:rsid w:val="00870500"/>
    <w:rsid w:val="008D52F1"/>
    <w:rsid w:val="008E09A8"/>
    <w:rsid w:val="008F0EF3"/>
    <w:rsid w:val="009059B3"/>
    <w:rsid w:val="00947A41"/>
    <w:rsid w:val="009663A4"/>
    <w:rsid w:val="00967AA2"/>
    <w:rsid w:val="00981ED9"/>
    <w:rsid w:val="00990A52"/>
    <w:rsid w:val="00993964"/>
    <w:rsid w:val="009A2A91"/>
    <w:rsid w:val="009B4F85"/>
    <w:rsid w:val="009D4DA3"/>
    <w:rsid w:val="009D6E07"/>
    <w:rsid w:val="009F3FA1"/>
    <w:rsid w:val="009F643A"/>
    <w:rsid w:val="00A04A05"/>
    <w:rsid w:val="00A14273"/>
    <w:rsid w:val="00A213E9"/>
    <w:rsid w:val="00A57A2A"/>
    <w:rsid w:val="00A6418D"/>
    <w:rsid w:val="00AA40F5"/>
    <w:rsid w:val="00AB1ABA"/>
    <w:rsid w:val="00AB1C6A"/>
    <w:rsid w:val="00AB3DE6"/>
    <w:rsid w:val="00AB3F2C"/>
    <w:rsid w:val="00AB5120"/>
    <w:rsid w:val="00AC0E96"/>
    <w:rsid w:val="00AC3726"/>
    <w:rsid w:val="00AF2E83"/>
    <w:rsid w:val="00B00D17"/>
    <w:rsid w:val="00B02D6A"/>
    <w:rsid w:val="00B212C7"/>
    <w:rsid w:val="00B33517"/>
    <w:rsid w:val="00B34A42"/>
    <w:rsid w:val="00B3662C"/>
    <w:rsid w:val="00B70513"/>
    <w:rsid w:val="00B77C13"/>
    <w:rsid w:val="00B90523"/>
    <w:rsid w:val="00BB1A7F"/>
    <w:rsid w:val="00BC5C01"/>
    <w:rsid w:val="00BD5D87"/>
    <w:rsid w:val="00BF115C"/>
    <w:rsid w:val="00C03E09"/>
    <w:rsid w:val="00C21C99"/>
    <w:rsid w:val="00C42DF0"/>
    <w:rsid w:val="00C46B70"/>
    <w:rsid w:val="00C50284"/>
    <w:rsid w:val="00C50462"/>
    <w:rsid w:val="00C62AB9"/>
    <w:rsid w:val="00C62C4A"/>
    <w:rsid w:val="00C738EA"/>
    <w:rsid w:val="00C740E7"/>
    <w:rsid w:val="00C82A67"/>
    <w:rsid w:val="00C832E2"/>
    <w:rsid w:val="00C83DC4"/>
    <w:rsid w:val="00C846E3"/>
    <w:rsid w:val="00CA7CCC"/>
    <w:rsid w:val="00CC19E2"/>
    <w:rsid w:val="00CC6B9C"/>
    <w:rsid w:val="00CE5400"/>
    <w:rsid w:val="00D06486"/>
    <w:rsid w:val="00D265C9"/>
    <w:rsid w:val="00D35FA9"/>
    <w:rsid w:val="00D53EC1"/>
    <w:rsid w:val="00D548BB"/>
    <w:rsid w:val="00D751B3"/>
    <w:rsid w:val="00D87A60"/>
    <w:rsid w:val="00DA47EC"/>
    <w:rsid w:val="00DB64C6"/>
    <w:rsid w:val="00DE7FF8"/>
    <w:rsid w:val="00E00737"/>
    <w:rsid w:val="00E56ABC"/>
    <w:rsid w:val="00E82BED"/>
    <w:rsid w:val="00EB4509"/>
    <w:rsid w:val="00EB62A1"/>
    <w:rsid w:val="00ED3684"/>
    <w:rsid w:val="00ED50D9"/>
    <w:rsid w:val="00EE1533"/>
    <w:rsid w:val="00F15B09"/>
    <w:rsid w:val="00F26091"/>
    <w:rsid w:val="00F370A0"/>
    <w:rsid w:val="00F43D91"/>
    <w:rsid w:val="00F70B06"/>
    <w:rsid w:val="00F832DB"/>
    <w:rsid w:val="00F95A74"/>
    <w:rsid w:val="00F97853"/>
    <w:rsid w:val="00F97B5E"/>
    <w:rsid w:val="00F97BFA"/>
    <w:rsid w:val="00FB0ABA"/>
    <w:rsid w:val="00FB4183"/>
    <w:rsid w:val="00FE656E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CBDB"/>
  <w15:chartTrackingRefBased/>
  <w15:docId w15:val="{D23C6BF1-2278-41C1-ADCE-EE727137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E1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142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70F2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86DC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34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34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348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6A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A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6A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A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A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AB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ABC"/>
    <w:rPr>
      <w:rFonts w:ascii="Segoe UI" w:hAnsi="Segoe UI"/>
      <w:sz w:val="18"/>
      <w:szCs w:val="18"/>
    </w:rPr>
  </w:style>
  <w:style w:type="table" w:styleId="Tabela-Siatka">
    <w:name w:val="Table Grid"/>
    <w:basedOn w:val="Standardowy"/>
    <w:uiPriority w:val="39"/>
    <w:rsid w:val="0056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4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2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Gulinska</dc:creator>
  <cp:keywords/>
  <dc:description/>
  <cp:lastModifiedBy>Barbara Lendzion-Tokarska</cp:lastModifiedBy>
  <cp:revision>3</cp:revision>
  <cp:lastPrinted>2019-02-14T07:55:00Z</cp:lastPrinted>
  <dcterms:created xsi:type="dcterms:W3CDTF">2019-05-17T07:05:00Z</dcterms:created>
  <dcterms:modified xsi:type="dcterms:W3CDTF">2019-05-17T07:06:00Z</dcterms:modified>
</cp:coreProperties>
</file>