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70147" w14:textId="77777777" w:rsidR="00472C81" w:rsidRDefault="00472C81" w:rsidP="00BC5C01">
      <w:pPr>
        <w:spacing w:after="0"/>
        <w:jc w:val="center"/>
        <w:rPr>
          <w:rFonts w:cstheme="minorHAnsi"/>
        </w:rPr>
      </w:pPr>
    </w:p>
    <w:p w14:paraId="64C02D71" w14:textId="77777777" w:rsidR="00472C81" w:rsidRDefault="00472C81" w:rsidP="00BC5C01">
      <w:pPr>
        <w:spacing w:after="0"/>
        <w:jc w:val="center"/>
        <w:rPr>
          <w:rFonts w:cstheme="minorHAnsi"/>
        </w:rPr>
      </w:pPr>
    </w:p>
    <w:p w14:paraId="09DD9247" w14:textId="3A9BF9E0" w:rsidR="006F50EB" w:rsidRPr="00AB5120" w:rsidRDefault="00BC5C01" w:rsidP="00472C81">
      <w:pPr>
        <w:spacing w:after="0"/>
        <w:rPr>
          <w:rFonts w:cstheme="minorHAnsi"/>
        </w:rPr>
      </w:pPr>
      <w:r w:rsidRPr="00472C81">
        <w:rPr>
          <w:rFonts w:cstheme="minorHAnsi"/>
          <w:b/>
        </w:rPr>
        <w:t xml:space="preserve">Załącznik nr 2 </w:t>
      </w:r>
      <w:r w:rsidRPr="00472C81">
        <w:rPr>
          <w:rFonts w:cstheme="minorHAnsi"/>
          <w:b/>
        </w:rPr>
        <w:tab/>
      </w: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  <w:r w:rsidRPr="00AB5120">
        <w:rPr>
          <w:rFonts w:cstheme="minorHAnsi"/>
        </w:rPr>
        <w:tab/>
      </w:r>
    </w:p>
    <w:p w14:paraId="3D1AB0DF" w14:textId="77777777" w:rsidR="006F50EB" w:rsidRPr="00AB5120" w:rsidRDefault="006F50EB" w:rsidP="009B4F85">
      <w:pPr>
        <w:rPr>
          <w:rFonts w:cstheme="minorHAnsi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1"/>
        <w:gridCol w:w="6330"/>
      </w:tblGrid>
      <w:tr w:rsidR="00FF3125" w:rsidRPr="00AB5120" w14:paraId="706A1093" w14:textId="77777777" w:rsidTr="00552925">
        <w:trPr>
          <w:trHeight w:hRule="exact" w:val="529"/>
          <w:jc w:val="center"/>
        </w:trPr>
        <w:tc>
          <w:tcPr>
            <w:tcW w:w="10051" w:type="dxa"/>
            <w:gridSpan w:val="2"/>
            <w:shd w:val="clear" w:color="auto" w:fill="D9D9D9"/>
            <w:vAlign w:val="center"/>
          </w:tcPr>
          <w:p w14:paraId="3275E8A0" w14:textId="2BF60CB9" w:rsidR="006F50EB" w:rsidRPr="00AB5120" w:rsidRDefault="006F50EB" w:rsidP="00354493">
            <w:pPr>
              <w:spacing w:after="0"/>
              <w:jc w:val="center"/>
              <w:rPr>
                <w:rFonts w:cstheme="minorHAnsi"/>
                <w:b/>
              </w:rPr>
            </w:pPr>
            <w:r w:rsidRPr="00AB5120">
              <w:rPr>
                <w:rFonts w:cstheme="minorHAnsi"/>
                <w:b/>
              </w:rPr>
              <w:t xml:space="preserve">FORMULARZ </w:t>
            </w:r>
            <w:r w:rsidR="00BC5C01" w:rsidRPr="00AB5120">
              <w:rPr>
                <w:rFonts w:cstheme="minorHAnsi"/>
                <w:b/>
              </w:rPr>
              <w:t xml:space="preserve">RAPORTU </w:t>
            </w:r>
            <w:r w:rsidR="00354493" w:rsidRPr="00AB5120">
              <w:rPr>
                <w:rFonts w:cstheme="minorHAnsi"/>
                <w:b/>
              </w:rPr>
              <w:t xml:space="preserve">KOŃCOWEGO </w:t>
            </w:r>
            <w:r w:rsidR="00BC5C01" w:rsidRPr="00AB5120">
              <w:rPr>
                <w:rFonts w:cstheme="minorHAnsi"/>
                <w:b/>
              </w:rPr>
              <w:t xml:space="preserve">Z </w:t>
            </w:r>
            <w:r w:rsidR="00354493" w:rsidRPr="00AB5120">
              <w:rPr>
                <w:rFonts w:cstheme="minorHAnsi"/>
                <w:b/>
              </w:rPr>
              <w:t>REALIZACJI</w:t>
            </w:r>
            <w:r w:rsidRPr="00AB5120">
              <w:rPr>
                <w:rFonts w:cstheme="minorHAnsi"/>
                <w:b/>
              </w:rPr>
              <w:t xml:space="preserve"> GRANTU</w:t>
            </w:r>
          </w:p>
        </w:tc>
      </w:tr>
      <w:tr w:rsidR="00FF3125" w:rsidRPr="00AB5120" w14:paraId="2643FD94" w14:textId="77777777" w:rsidTr="00552925">
        <w:trPr>
          <w:trHeight w:hRule="exact" w:val="529"/>
          <w:jc w:val="center"/>
        </w:trPr>
        <w:tc>
          <w:tcPr>
            <w:tcW w:w="10051" w:type="dxa"/>
            <w:gridSpan w:val="2"/>
            <w:shd w:val="clear" w:color="auto" w:fill="D9D9D9"/>
            <w:vAlign w:val="center"/>
          </w:tcPr>
          <w:p w14:paraId="300AB810" w14:textId="77777777" w:rsidR="006F50EB" w:rsidRPr="00AB5120" w:rsidRDefault="006F50EB" w:rsidP="00552925">
            <w:pPr>
              <w:spacing w:after="0"/>
              <w:rPr>
                <w:rFonts w:cstheme="minorHAnsi"/>
                <w:b/>
              </w:rPr>
            </w:pPr>
            <w:r w:rsidRPr="00AB5120">
              <w:rPr>
                <w:rFonts w:cstheme="minorHAnsi"/>
                <w:b/>
              </w:rPr>
              <w:t>I. Dane kierownika grantu</w:t>
            </w:r>
          </w:p>
        </w:tc>
      </w:tr>
      <w:tr w:rsidR="00FF3125" w:rsidRPr="00AB5120" w14:paraId="1EE4234D" w14:textId="77777777" w:rsidTr="00552925">
        <w:trPr>
          <w:trHeight w:hRule="exact" w:val="503"/>
          <w:jc w:val="center"/>
        </w:trPr>
        <w:tc>
          <w:tcPr>
            <w:tcW w:w="3721" w:type="dxa"/>
            <w:vAlign w:val="center"/>
          </w:tcPr>
          <w:p w14:paraId="1963E059" w14:textId="77777777" w:rsidR="006F50EB" w:rsidRPr="00AB5120" w:rsidRDefault="006F50EB" w:rsidP="00552925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 xml:space="preserve">Imię i nazwisko </w:t>
            </w:r>
          </w:p>
        </w:tc>
        <w:tc>
          <w:tcPr>
            <w:tcW w:w="6330" w:type="dxa"/>
            <w:vAlign w:val="center"/>
          </w:tcPr>
          <w:p w14:paraId="27A2780C" w14:textId="77777777" w:rsidR="006F50EB" w:rsidRPr="00AB5120" w:rsidRDefault="006F50EB" w:rsidP="00552925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FF3125" w:rsidRPr="00AB5120" w14:paraId="493ED1CE" w14:textId="77777777" w:rsidTr="00552925">
        <w:trPr>
          <w:trHeight w:hRule="exact" w:val="416"/>
          <w:jc w:val="center"/>
        </w:trPr>
        <w:tc>
          <w:tcPr>
            <w:tcW w:w="3721" w:type="dxa"/>
            <w:vAlign w:val="center"/>
          </w:tcPr>
          <w:p w14:paraId="312B0AA1" w14:textId="77777777" w:rsidR="006F50EB" w:rsidRPr="00AB5120" w:rsidRDefault="006F50EB" w:rsidP="00552925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>Nr telefonu/ adres email:</w:t>
            </w:r>
          </w:p>
        </w:tc>
        <w:tc>
          <w:tcPr>
            <w:tcW w:w="6330" w:type="dxa"/>
            <w:vAlign w:val="center"/>
          </w:tcPr>
          <w:p w14:paraId="5B438B2B" w14:textId="77777777" w:rsidR="006F50EB" w:rsidRPr="00AB5120" w:rsidRDefault="006F50EB" w:rsidP="00552925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FF3125" w:rsidRPr="00AB5120" w14:paraId="7D0C13C6" w14:textId="77777777" w:rsidTr="00552925">
        <w:trPr>
          <w:trHeight w:hRule="exact" w:val="443"/>
          <w:jc w:val="center"/>
        </w:trPr>
        <w:tc>
          <w:tcPr>
            <w:tcW w:w="3721" w:type="dxa"/>
            <w:vAlign w:val="center"/>
          </w:tcPr>
          <w:p w14:paraId="0A0395DE" w14:textId="77777777" w:rsidR="006F50EB" w:rsidRPr="00AB5120" w:rsidRDefault="006F50EB" w:rsidP="00552925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>Dyscyplina:</w:t>
            </w:r>
          </w:p>
        </w:tc>
        <w:tc>
          <w:tcPr>
            <w:tcW w:w="6330" w:type="dxa"/>
            <w:vAlign w:val="center"/>
          </w:tcPr>
          <w:p w14:paraId="46992ACF" w14:textId="77777777" w:rsidR="006F50EB" w:rsidRPr="00AB5120" w:rsidRDefault="006F50EB" w:rsidP="00552925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FF3125" w:rsidRPr="00AB5120" w14:paraId="1285A928" w14:textId="77777777" w:rsidTr="00552925">
        <w:trPr>
          <w:trHeight w:val="639"/>
          <w:jc w:val="center"/>
        </w:trPr>
        <w:tc>
          <w:tcPr>
            <w:tcW w:w="10051" w:type="dxa"/>
            <w:gridSpan w:val="2"/>
            <w:shd w:val="clear" w:color="auto" w:fill="D7D7D7"/>
            <w:vAlign w:val="center"/>
          </w:tcPr>
          <w:p w14:paraId="535F8532" w14:textId="77777777" w:rsidR="006F50EB" w:rsidRPr="00AB5120" w:rsidRDefault="006F50EB" w:rsidP="00552925">
            <w:pPr>
              <w:spacing w:after="0"/>
              <w:rPr>
                <w:rFonts w:cstheme="minorHAnsi"/>
                <w:b/>
              </w:rPr>
            </w:pPr>
            <w:r w:rsidRPr="00AB5120">
              <w:rPr>
                <w:rFonts w:cstheme="minorHAnsi"/>
                <w:b/>
              </w:rPr>
              <w:t>II. Raport z realizacji projektu</w:t>
            </w:r>
          </w:p>
        </w:tc>
      </w:tr>
      <w:tr w:rsidR="00FF3125" w:rsidRPr="00AB5120" w14:paraId="7D3DF106" w14:textId="77777777" w:rsidTr="00552925">
        <w:trPr>
          <w:trHeight w:val="464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2CB71CC7" w14:textId="77777777" w:rsidR="006F50EB" w:rsidRPr="00AB5120" w:rsidRDefault="006F50EB" w:rsidP="00552925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Tytuł projektu: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07D7CF72" w14:textId="77777777" w:rsidR="006F50EB" w:rsidRPr="00AB5120" w:rsidRDefault="006F50EB" w:rsidP="0055292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F3125" w:rsidRPr="00AB5120" w14:paraId="23E2B986" w14:textId="77777777" w:rsidTr="00552925">
        <w:trPr>
          <w:trHeight w:val="1036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4C545E40" w14:textId="77777777" w:rsidR="006F50EB" w:rsidRPr="00AB5120" w:rsidRDefault="006F50EB" w:rsidP="00552925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Sprawozdanie merytoryczne: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5BB0ACD1" w14:textId="49404E5D" w:rsidR="006F50EB" w:rsidRPr="00AB5120" w:rsidRDefault="00851565" w:rsidP="00552925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dwie</w:t>
            </w:r>
            <w:r w:rsidR="00003D02" w:rsidRPr="00AB5120">
              <w:rPr>
                <w:rFonts w:cstheme="minorHAnsi"/>
                <w:sz w:val="18"/>
                <w:szCs w:val="18"/>
              </w:rPr>
              <w:t xml:space="preserve"> strony</w:t>
            </w:r>
            <w:r w:rsidR="006F50EB" w:rsidRPr="00AB5120">
              <w:rPr>
                <w:rFonts w:cstheme="minorHAnsi"/>
                <w:sz w:val="18"/>
                <w:szCs w:val="18"/>
              </w:rPr>
              <w:t xml:space="preserve"> </w:t>
            </w:r>
            <w:r w:rsidR="006932DC" w:rsidRPr="00AB5120">
              <w:rPr>
                <w:rFonts w:cstheme="minorHAnsi"/>
                <w:sz w:val="18"/>
                <w:szCs w:val="18"/>
              </w:rPr>
              <w:t>znormalizowanego tekstu (3600 znaków)</w:t>
            </w:r>
          </w:p>
        </w:tc>
      </w:tr>
      <w:tr w:rsidR="00FF3125" w:rsidRPr="00AB5120" w14:paraId="041CD377" w14:textId="77777777" w:rsidTr="00552925">
        <w:trPr>
          <w:trHeight w:val="2407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4BF41D39" w14:textId="77777777" w:rsidR="006F50EB" w:rsidRPr="00AB5120" w:rsidRDefault="006F50EB" w:rsidP="00552925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Efekty realizacji projektu*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6F1201D9" w14:textId="77777777" w:rsidR="006F50EB" w:rsidRPr="00AB5120" w:rsidRDefault="006F50EB" w:rsidP="00552925">
            <w:pPr>
              <w:spacing w:before="240"/>
              <w:rPr>
                <w:rFonts w:cstheme="minorHAnsi"/>
                <w:sz w:val="18"/>
                <w:szCs w:val="18"/>
              </w:rPr>
            </w:pPr>
            <w:r w:rsidRPr="00AB5120">
              <w:rPr>
                <w:rFonts w:cstheme="minorHAnsi"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sz w:val="18"/>
                <w:szCs w:val="18"/>
              </w:rPr>
              <w:t xml:space="preserve"> Artykuł naukowy w czasopiśmie obecnym w wykazie MNiSW</w:t>
            </w:r>
          </w:p>
          <w:p w14:paraId="182FFA91" w14:textId="2BF6F4AD" w:rsidR="00552925" w:rsidRPr="00AB5120" w:rsidRDefault="00552925" w:rsidP="00552925">
            <w:pPr>
              <w:spacing w:before="240"/>
              <w:rPr>
                <w:rFonts w:cstheme="minorHAnsi"/>
                <w:sz w:val="18"/>
                <w:szCs w:val="18"/>
              </w:rPr>
            </w:pPr>
            <w:r w:rsidRPr="00AB5120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3C155868" w14:textId="25D84B8C" w:rsidR="00552925" w:rsidRPr="00AB5120" w:rsidRDefault="00552925" w:rsidP="00552925">
            <w:pPr>
              <w:spacing w:before="240"/>
              <w:rPr>
                <w:rFonts w:cstheme="minorHAnsi"/>
                <w:sz w:val="14"/>
                <w:szCs w:val="14"/>
              </w:rPr>
            </w:pPr>
            <w:r w:rsidRPr="00AB5120">
              <w:rPr>
                <w:rFonts w:cstheme="minorHAnsi"/>
                <w:sz w:val="14"/>
                <w:szCs w:val="14"/>
              </w:rPr>
              <w:t>(Podać tytuł</w:t>
            </w:r>
            <w:r w:rsidR="00E00737" w:rsidRPr="00AB5120">
              <w:rPr>
                <w:rFonts w:cstheme="minorHAnsi"/>
                <w:sz w:val="14"/>
                <w:szCs w:val="14"/>
              </w:rPr>
              <w:t>y</w:t>
            </w:r>
            <w:r w:rsidRPr="00AB5120">
              <w:rPr>
                <w:rFonts w:cstheme="minorHAnsi"/>
                <w:sz w:val="14"/>
                <w:szCs w:val="14"/>
              </w:rPr>
              <w:t>, nazwę czasopism, ISSN, D</w:t>
            </w:r>
            <w:r w:rsidR="00130DE3">
              <w:rPr>
                <w:rFonts w:cstheme="minorHAnsi"/>
                <w:sz w:val="14"/>
                <w:szCs w:val="14"/>
              </w:rPr>
              <w:t xml:space="preserve">OI, ilość przypisanych punktów </w:t>
            </w:r>
            <w:r w:rsidRPr="00AB5120">
              <w:rPr>
                <w:rFonts w:cstheme="minorHAnsi"/>
                <w:sz w:val="14"/>
                <w:szCs w:val="14"/>
              </w:rPr>
              <w:t>z wykazu MNISW</w:t>
            </w:r>
            <w:r w:rsidR="002A2976" w:rsidRPr="00AB5120">
              <w:rPr>
                <w:rFonts w:cstheme="minorHAnsi"/>
                <w:sz w:val="14"/>
                <w:szCs w:val="14"/>
              </w:rPr>
              <w:t xml:space="preserve"> lub potwierdzenie redakcji o przyjęciu art. do druku</w:t>
            </w:r>
            <w:r w:rsidRPr="00AB5120">
              <w:rPr>
                <w:rFonts w:cstheme="minorHAnsi"/>
                <w:sz w:val="14"/>
                <w:szCs w:val="14"/>
              </w:rPr>
              <w:t>)</w:t>
            </w:r>
          </w:p>
          <w:p w14:paraId="20DDE27C" w14:textId="77777777" w:rsidR="006F50EB" w:rsidRPr="00AB5120" w:rsidRDefault="006F50EB" w:rsidP="00552925">
            <w:pPr>
              <w:rPr>
                <w:rFonts w:cstheme="minorHAnsi"/>
                <w:sz w:val="18"/>
                <w:szCs w:val="18"/>
              </w:rPr>
            </w:pPr>
            <w:r w:rsidRPr="00AB5120">
              <w:rPr>
                <w:rFonts w:cstheme="minorHAnsi"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sz w:val="18"/>
                <w:szCs w:val="18"/>
              </w:rPr>
              <w:t xml:space="preserve"> Monografia w wydawnictwie obecnym w wykazie MNiSW</w:t>
            </w:r>
          </w:p>
          <w:p w14:paraId="3D3FBDE1" w14:textId="6B888BEF" w:rsidR="00552925" w:rsidRPr="00AB5120" w:rsidRDefault="00552925" w:rsidP="00552925">
            <w:pPr>
              <w:rPr>
                <w:rFonts w:cstheme="minorHAnsi"/>
                <w:sz w:val="18"/>
                <w:szCs w:val="18"/>
              </w:rPr>
            </w:pPr>
            <w:r w:rsidRPr="00AB5120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61514F17" w14:textId="758D50D2" w:rsidR="00552925" w:rsidRPr="00AB5120" w:rsidRDefault="00552925" w:rsidP="00552925">
            <w:pPr>
              <w:spacing w:before="240"/>
              <w:rPr>
                <w:rFonts w:cstheme="minorHAnsi"/>
                <w:sz w:val="14"/>
                <w:szCs w:val="14"/>
              </w:rPr>
            </w:pPr>
            <w:r w:rsidRPr="00AB5120">
              <w:rPr>
                <w:rFonts w:cstheme="minorHAnsi"/>
                <w:sz w:val="14"/>
                <w:szCs w:val="14"/>
              </w:rPr>
              <w:t>(Podać</w:t>
            </w:r>
            <w:r w:rsidR="00130DE3">
              <w:rPr>
                <w:rFonts w:cstheme="minorHAnsi"/>
                <w:sz w:val="14"/>
                <w:szCs w:val="14"/>
              </w:rPr>
              <w:t xml:space="preserve"> tytuł, nazwę wydawnictwa, ISBN ilość przypisanych punktów</w:t>
            </w:r>
            <w:r w:rsidRPr="00AB5120">
              <w:rPr>
                <w:rFonts w:cstheme="minorHAnsi"/>
                <w:sz w:val="14"/>
                <w:szCs w:val="14"/>
              </w:rPr>
              <w:t xml:space="preserve"> z wykazu MNISW)</w:t>
            </w:r>
          </w:p>
          <w:p w14:paraId="5B4C0627" w14:textId="77777777" w:rsidR="006F50EB" w:rsidRPr="00AB5120" w:rsidRDefault="006F50EB" w:rsidP="00552925">
            <w:pPr>
              <w:rPr>
                <w:rFonts w:cstheme="minorHAnsi"/>
                <w:sz w:val="18"/>
                <w:szCs w:val="18"/>
              </w:rPr>
            </w:pPr>
            <w:r w:rsidRPr="00AB5120">
              <w:rPr>
                <w:rFonts w:cstheme="minorHAnsi"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sz w:val="18"/>
                <w:szCs w:val="18"/>
              </w:rPr>
              <w:t xml:space="preserve"> Wniosek grantowy</w:t>
            </w:r>
          </w:p>
          <w:p w14:paraId="256BACEE" w14:textId="07769DB3" w:rsidR="00552925" w:rsidRPr="00AB5120" w:rsidRDefault="00552925" w:rsidP="00552925">
            <w:pPr>
              <w:rPr>
                <w:rFonts w:cstheme="minorHAnsi"/>
                <w:sz w:val="18"/>
                <w:szCs w:val="18"/>
              </w:rPr>
            </w:pPr>
            <w:r w:rsidRPr="00AB5120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6C8C901A" w14:textId="6437DA3A" w:rsidR="00552925" w:rsidRPr="00AB5120" w:rsidRDefault="00552925" w:rsidP="00552925">
            <w:pPr>
              <w:rPr>
                <w:rFonts w:cstheme="minorHAnsi"/>
                <w:sz w:val="14"/>
                <w:szCs w:val="14"/>
              </w:rPr>
            </w:pPr>
            <w:r w:rsidRPr="00AB5120">
              <w:rPr>
                <w:rFonts w:cstheme="minorHAnsi"/>
                <w:sz w:val="14"/>
                <w:szCs w:val="14"/>
              </w:rPr>
              <w:t>(podać tytuł projektu, nazwę instytucji grantodawczej do której został złożony</w:t>
            </w:r>
            <w:r w:rsidR="00003D02" w:rsidRPr="00AB5120">
              <w:rPr>
                <w:rFonts w:cstheme="minorHAnsi"/>
                <w:sz w:val="14"/>
                <w:szCs w:val="14"/>
              </w:rPr>
              <w:t>, nazwę konkursu,</w:t>
            </w:r>
            <w:r w:rsidRPr="00AB5120">
              <w:rPr>
                <w:rFonts w:cstheme="minorHAnsi"/>
                <w:sz w:val="14"/>
                <w:szCs w:val="14"/>
              </w:rPr>
              <w:t xml:space="preserve"> wynik oceny jeśli już jest wiadomy)</w:t>
            </w:r>
          </w:p>
          <w:p w14:paraId="075BE35B" w14:textId="77777777" w:rsidR="006F50EB" w:rsidRPr="00AB5120" w:rsidRDefault="006F50EB" w:rsidP="00552925">
            <w:pPr>
              <w:rPr>
                <w:rFonts w:cstheme="minorHAnsi"/>
                <w:sz w:val="18"/>
                <w:szCs w:val="18"/>
              </w:rPr>
            </w:pPr>
            <w:r w:rsidRPr="00AB5120">
              <w:rPr>
                <w:rFonts w:cstheme="minorHAnsi"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sz w:val="18"/>
                <w:szCs w:val="18"/>
              </w:rPr>
              <w:t xml:space="preserve"> Oferta komercjalizacyjna</w:t>
            </w:r>
          </w:p>
          <w:p w14:paraId="752EA716" w14:textId="77777777" w:rsidR="00552925" w:rsidRPr="00AB5120" w:rsidRDefault="00552925" w:rsidP="00552925">
            <w:pPr>
              <w:rPr>
                <w:rFonts w:cstheme="minorHAnsi"/>
                <w:sz w:val="18"/>
                <w:szCs w:val="18"/>
              </w:rPr>
            </w:pPr>
            <w:r w:rsidRPr="00AB5120"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0E94F8E3" w14:textId="5A88D06F" w:rsidR="00552925" w:rsidRPr="00AB5120" w:rsidRDefault="00F97853" w:rsidP="00F832DB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(nazwa</w:t>
            </w:r>
            <w:r w:rsidR="00552925" w:rsidRPr="00AB5120">
              <w:rPr>
                <w:rFonts w:cstheme="minorHAnsi"/>
                <w:sz w:val="14"/>
                <w:szCs w:val="14"/>
              </w:rPr>
              <w:t xml:space="preserve"> oferty, </w:t>
            </w:r>
            <w:r w:rsidR="00003D02" w:rsidRPr="00AB5120">
              <w:rPr>
                <w:rFonts w:cstheme="minorHAnsi"/>
                <w:sz w:val="14"/>
                <w:szCs w:val="14"/>
              </w:rPr>
              <w:t xml:space="preserve">opis oferty </w:t>
            </w:r>
            <w:r w:rsidR="00552925" w:rsidRPr="00AB5120">
              <w:rPr>
                <w:rFonts w:cstheme="minorHAnsi"/>
                <w:sz w:val="14"/>
                <w:szCs w:val="14"/>
              </w:rPr>
              <w:t xml:space="preserve">wskazać potencjalnych odbiorców dla których jest </w:t>
            </w:r>
            <w:r>
              <w:rPr>
                <w:rFonts w:cstheme="minorHAnsi"/>
                <w:sz w:val="14"/>
                <w:szCs w:val="14"/>
              </w:rPr>
              <w:t>skierowana,</w:t>
            </w:r>
            <w:r w:rsidR="00003D02" w:rsidRPr="00AB5120">
              <w:rPr>
                <w:rFonts w:cstheme="minorHAnsi"/>
                <w:sz w:val="14"/>
                <w:szCs w:val="14"/>
              </w:rPr>
              <w:t xml:space="preserve"> </w:t>
            </w:r>
            <w:r w:rsidR="00F832DB" w:rsidRPr="00AB5120">
              <w:rPr>
                <w:rFonts w:cstheme="minorHAnsi"/>
                <w:sz w:val="14"/>
                <w:szCs w:val="14"/>
              </w:rPr>
              <w:t>p</w:t>
            </w:r>
            <w:r w:rsidR="00003D02" w:rsidRPr="00AB5120">
              <w:rPr>
                <w:rFonts w:cstheme="minorHAnsi"/>
                <w:sz w:val="14"/>
                <w:szCs w:val="14"/>
              </w:rPr>
              <w:t xml:space="preserve">otwierdzenie złożenia </w:t>
            </w:r>
            <w:r w:rsidR="00F832DB" w:rsidRPr="00AB5120">
              <w:rPr>
                <w:rFonts w:cstheme="minorHAnsi"/>
                <w:sz w:val="14"/>
                <w:szCs w:val="14"/>
              </w:rPr>
              <w:t>oferty do D</w:t>
            </w:r>
            <w:r w:rsidR="00003D02" w:rsidRPr="00AB5120">
              <w:rPr>
                <w:rFonts w:cstheme="minorHAnsi"/>
                <w:sz w:val="14"/>
                <w:szCs w:val="14"/>
              </w:rPr>
              <w:t>ziału Komercjalizacji Wiedzy KUL</w:t>
            </w:r>
            <w:r w:rsidR="00552925" w:rsidRPr="00AB5120">
              <w:rPr>
                <w:rFonts w:cstheme="minorHAnsi"/>
                <w:sz w:val="14"/>
                <w:szCs w:val="14"/>
              </w:rPr>
              <w:t xml:space="preserve">) </w:t>
            </w:r>
          </w:p>
        </w:tc>
      </w:tr>
      <w:tr w:rsidR="00FF3125" w:rsidRPr="00AB5120" w14:paraId="37D74CD7" w14:textId="77777777" w:rsidTr="00552925">
        <w:trPr>
          <w:trHeight w:val="481"/>
          <w:jc w:val="center"/>
        </w:trPr>
        <w:tc>
          <w:tcPr>
            <w:tcW w:w="3721" w:type="dxa"/>
            <w:vMerge w:val="restart"/>
            <w:shd w:val="clear" w:color="auto" w:fill="FFFFFF"/>
            <w:vAlign w:val="center"/>
          </w:tcPr>
          <w:p w14:paraId="60E93C25" w14:textId="65426A28" w:rsidR="006F50EB" w:rsidRPr="00AB5120" w:rsidRDefault="006F50EB" w:rsidP="00BD5D87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Charakter publikacji</w:t>
            </w:r>
            <w:r w:rsidR="005C3D0C" w:rsidRPr="00AB512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B5120">
              <w:rPr>
                <w:rFonts w:cstheme="minorHAnsi"/>
                <w:bCs/>
                <w:sz w:val="18"/>
                <w:szCs w:val="18"/>
              </w:rPr>
              <w:t>/oferty komercjalizacyjnej</w:t>
            </w:r>
            <w:r w:rsidR="00552925" w:rsidRPr="00AB5120">
              <w:rPr>
                <w:rFonts w:cstheme="minorHAnsi"/>
                <w:bCs/>
                <w:sz w:val="18"/>
                <w:szCs w:val="18"/>
              </w:rPr>
              <w:t xml:space="preserve">/ wniosku </w:t>
            </w:r>
            <w:r w:rsidR="00BD5D87" w:rsidRPr="00AB5120">
              <w:rPr>
                <w:rFonts w:cstheme="minorHAnsi"/>
                <w:bCs/>
                <w:sz w:val="18"/>
                <w:szCs w:val="18"/>
              </w:rPr>
              <w:t>grantowego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6EB52EF5" w14:textId="77777777" w:rsidR="006F50EB" w:rsidRPr="00AB5120" w:rsidRDefault="006F50EB" w:rsidP="00552925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AB5120">
              <w:rPr>
                <w:rFonts w:cstheme="minorHAnsi"/>
                <w:b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B5120">
              <w:rPr>
                <w:rFonts w:cstheme="minorHAnsi"/>
                <w:bCs/>
                <w:sz w:val="18"/>
                <w:szCs w:val="18"/>
              </w:rPr>
              <w:t>autorski</w:t>
            </w:r>
          </w:p>
        </w:tc>
      </w:tr>
      <w:tr w:rsidR="00FF3125" w:rsidRPr="00AB5120" w14:paraId="4D14EADB" w14:textId="77777777" w:rsidTr="00552925">
        <w:trPr>
          <w:trHeight w:val="843"/>
          <w:jc w:val="center"/>
        </w:trPr>
        <w:tc>
          <w:tcPr>
            <w:tcW w:w="3721" w:type="dxa"/>
            <w:vMerge/>
            <w:shd w:val="clear" w:color="auto" w:fill="FFFFFF"/>
            <w:vAlign w:val="center"/>
          </w:tcPr>
          <w:p w14:paraId="59AB93DE" w14:textId="77777777" w:rsidR="006F50EB" w:rsidRPr="00AB5120" w:rsidRDefault="006F50EB" w:rsidP="0055292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FFFFFF"/>
            <w:vAlign w:val="center"/>
          </w:tcPr>
          <w:p w14:paraId="26549B98" w14:textId="77777777" w:rsidR="006F50EB" w:rsidRPr="00AB5120" w:rsidRDefault="006F50EB" w:rsidP="00552925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B5120">
              <w:rPr>
                <w:rFonts w:cstheme="minorHAnsi"/>
                <w:bCs/>
                <w:sz w:val="18"/>
                <w:szCs w:val="18"/>
              </w:rPr>
              <w:t>współautorski:</w:t>
            </w:r>
          </w:p>
          <w:p w14:paraId="16E1D7EF" w14:textId="77777777" w:rsidR="006F50EB" w:rsidRPr="00AB5120" w:rsidRDefault="006F50EB" w:rsidP="00CC6B9C">
            <w:pPr>
              <w:numPr>
                <w:ilvl w:val="0"/>
                <w:numId w:val="7"/>
              </w:numPr>
              <w:spacing w:after="0" w:line="240" w:lineRule="auto"/>
              <w:ind w:left="423" w:hanging="284"/>
              <w:rPr>
                <w:rFonts w:cstheme="minorHAnsi"/>
                <w:b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imię/imiona współautorów ………………..</w:t>
            </w:r>
          </w:p>
          <w:p w14:paraId="7125AAC3" w14:textId="77777777" w:rsidR="006F50EB" w:rsidRPr="00AB5120" w:rsidRDefault="006F50EB" w:rsidP="00CC6B9C">
            <w:pPr>
              <w:numPr>
                <w:ilvl w:val="0"/>
                <w:numId w:val="7"/>
              </w:numPr>
              <w:spacing w:after="0" w:line="240" w:lineRule="auto"/>
              <w:ind w:left="423" w:hanging="284"/>
              <w:rPr>
                <w:rFonts w:cstheme="minorHAnsi"/>
                <w:b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procentowy udział autorstwa …………………….</w:t>
            </w:r>
          </w:p>
        </w:tc>
      </w:tr>
      <w:tr w:rsidR="00FF3125" w:rsidRPr="00AB5120" w14:paraId="7D52D494" w14:textId="77777777" w:rsidTr="00C62C4A">
        <w:trPr>
          <w:trHeight w:val="2976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3682C2AE" w14:textId="77777777" w:rsidR="006F50EB" w:rsidRPr="00AB5120" w:rsidRDefault="006F50EB" w:rsidP="0055292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lastRenderedPageBreak/>
              <w:t>Rozliczenie wydatków</w:t>
            </w:r>
          </w:p>
          <w:p w14:paraId="268D2F23" w14:textId="69411BE7" w:rsidR="00577999" w:rsidRPr="00AB5120" w:rsidRDefault="00577999" w:rsidP="00552925">
            <w:pPr>
              <w:rPr>
                <w:rFonts w:cstheme="minorHAnsi"/>
                <w:bCs/>
                <w:sz w:val="16"/>
                <w:szCs w:val="16"/>
              </w:rPr>
            </w:pPr>
            <w:r w:rsidRPr="00AB5120">
              <w:rPr>
                <w:rFonts w:cstheme="minorHAnsi"/>
                <w:bCs/>
                <w:sz w:val="16"/>
                <w:szCs w:val="16"/>
              </w:rPr>
              <w:t>Proszę podać poniesione wydatki w rozbiciu na lata kalendarzowe</w:t>
            </w:r>
          </w:p>
          <w:p w14:paraId="51734EFF" w14:textId="77777777" w:rsidR="006F50EB" w:rsidRPr="00AB5120" w:rsidRDefault="006F50EB" w:rsidP="0055292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FFFFFF"/>
            <w:vAlign w:val="center"/>
          </w:tcPr>
          <w:p w14:paraId="01D5F7F5" w14:textId="77777777" w:rsidR="00521D95" w:rsidRPr="00AB5120" w:rsidRDefault="00521D95" w:rsidP="00521D9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B5120">
              <w:rPr>
                <w:rFonts w:cstheme="minorHAnsi"/>
                <w:b/>
                <w:bCs/>
                <w:sz w:val="18"/>
                <w:szCs w:val="18"/>
              </w:rPr>
              <w:t>ROK ………..</w:t>
            </w:r>
          </w:p>
          <w:p w14:paraId="0896184C" w14:textId="2DD88C0C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="00CC6B9C">
              <w:rPr>
                <w:rFonts w:cstheme="minorHAnsi"/>
                <w:bCs/>
                <w:sz w:val="18"/>
                <w:szCs w:val="18"/>
              </w:rPr>
              <w:t xml:space="preserve"> honorarium </w:t>
            </w:r>
            <w:r w:rsidRPr="00AB5120">
              <w:rPr>
                <w:rFonts w:cstheme="minorHAnsi"/>
                <w:bCs/>
                <w:sz w:val="18"/>
                <w:szCs w:val="18"/>
              </w:rPr>
              <w:t>dla zewnętrznego wykonawcy spoza KUL (dla kogo, za co, wnioskowana kwota) ……………………………………………………………... .………………………………………………………………………………………</w:t>
            </w:r>
          </w:p>
          <w:p w14:paraId="012EC820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trike/>
                <w:sz w:val="18"/>
                <w:szCs w:val="18"/>
              </w:rPr>
              <w:t xml:space="preserve"> </w:t>
            </w:r>
            <w:r w:rsidRPr="00AB5120">
              <w:rPr>
                <w:rFonts w:cstheme="minorHAnsi"/>
                <w:bCs/>
                <w:sz w:val="18"/>
                <w:szCs w:val="18"/>
              </w:rPr>
              <w:t>wynagrodzenia dla pracowników pomocniczych (dla kogo, za co, wnioskowana kwota) ……………………………………………………………………………….</w:t>
            </w:r>
          </w:p>
          <w:p w14:paraId="7AC013AF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 xml:space="preserve"> ………………………………………………………………………………………</w:t>
            </w:r>
          </w:p>
          <w:p w14:paraId="35C007A1" w14:textId="06F58BAE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zakupy materiałów ( j</w:t>
            </w:r>
            <w:r w:rsidR="002F28D6">
              <w:rPr>
                <w:rFonts w:cstheme="minorHAnsi"/>
                <w:bCs/>
                <w:sz w:val="18"/>
                <w:szCs w:val="18"/>
              </w:rPr>
              <w:t>akie, kalkulacja: ilość x cena),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wnioskowana kwota ………………………………………………………………………………..……….</w:t>
            </w:r>
          </w:p>
          <w:p w14:paraId="22F18EEC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………………………………………..………………………………………………</w:t>
            </w:r>
          </w:p>
          <w:p w14:paraId="2804A8A3" w14:textId="485DCCAA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zakup usług (</w:t>
            </w:r>
            <w:r w:rsidR="002F28D6">
              <w:rPr>
                <w:rFonts w:cstheme="minorHAnsi"/>
                <w:bCs/>
                <w:sz w:val="18"/>
                <w:szCs w:val="18"/>
              </w:rPr>
              <w:t>jakie, kalkulacja: ilość x cena),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wnioskowana kwota</w:t>
            </w:r>
          </w:p>
          <w:p w14:paraId="55C631D5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2F729032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912A382" w14:textId="51817092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zakup sprzętu, aparatury (jaka, kalkulacja</w:t>
            </w:r>
            <w:r w:rsidR="002F28D6">
              <w:rPr>
                <w:rFonts w:cstheme="minorHAnsi"/>
                <w:bCs/>
                <w:sz w:val="18"/>
                <w:szCs w:val="18"/>
              </w:rPr>
              <w:t>: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ilość x cena)</w:t>
            </w:r>
          </w:p>
          <w:p w14:paraId="3B1787CC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0C16139" w14:textId="7946A099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="002F28D6">
              <w:rPr>
                <w:rFonts w:cstheme="minorHAnsi"/>
                <w:bCs/>
                <w:sz w:val="18"/>
                <w:szCs w:val="18"/>
              </w:rPr>
              <w:t xml:space="preserve"> delegacje (cel, </w:t>
            </w:r>
            <w:r w:rsidRPr="00AB5120">
              <w:rPr>
                <w:rFonts w:cstheme="minorHAnsi"/>
                <w:bCs/>
                <w:sz w:val="18"/>
                <w:szCs w:val="18"/>
              </w:rPr>
              <w:t>miejsce, kalkulacja: bilet, pobyt, inne)</w:t>
            </w:r>
          </w:p>
          <w:p w14:paraId="65BB7F74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515645F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opłaty konferencyjne </w:t>
            </w:r>
          </w:p>
          <w:p w14:paraId="00B88B8C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…………………………………………………………………..………………….</w:t>
            </w:r>
          </w:p>
          <w:p w14:paraId="42CE3713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opłaty za publikację (w przypadku wydania monografii wstępna kalkulacja wydawnicza dołączona do wniosku)</w:t>
            </w:r>
          </w:p>
          <w:p w14:paraId="7C23BD19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………………………………………………………………………………………..</w:t>
            </w:r>
          </w:p>
          <w:p w14:paraId="021A74A7" w14:textId="77777777" w:rsidR="00521D95" w:rsidRPr="00AB5120" w:rsidRDefault="00521D95" w:rsidP="00521D9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B5120">
              <w:rPr>
                <w:rFonts w:cstheme="minorHAnsi"/>
                <w:b/>
                <w:bCs/>
                <w:sz w:val="18"/>
                <w:szCs w:val="18"/>
              </w:rPr>
              <w:t>ROK …….</w:t>
            </w:r>
          </w:p>
          <w:p w14:paraId="4BF9D4DA" w14:textId="22653C3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="00712996">
              <w:rPr>
                <w:rFonts w:cstheme="minorHAnsi"/>
                <w:bCs/>
                <w:sz w:val="18"/>
                <w:szCs w:val="18"/>
              </w:rPr>
              <w:t xml:space="preserve"> honorarium </w:t>
            </w:r>
            <w:r w:rsidRPr="00AB5120">
              <w:rPr>
                <w:rFonts w:cstheme="minorHAnsi"/>
                <w:bCs/>
                <w:sz w:val="18"/>
                <w:szCs w:val="18"/>
              </w:rPr>
              <w:t>dla zewnętrznego wykonawcy spoza KUL (dla kogo, za co, wnioskowana kwota) ……………………………………………………………... .………………………………………………………………………………………</w:t>
            </w:r>
          </w:p>
          <w:p w14:paraId="4A679327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trike/>
                <w:sz w:val="18"/>
                <w:szCs w:val="18"/>
              </w:rPr>
              <w:t xml:space="preserve"> </w:t>
            </w:r>
            <w:r w:rsidRPr="00AB5120">
              <w:rPr>
                <w:rFonts w:cstheme="minorHAnsi"/>
                <w:bCs/>
                <w:sz w:val="18"/>
                <w:szCs w:val="18"/>
              </w:rPr>
              <w:t>wynagrodzenia dla pracowników pomocniczych (dla kogo, za co, wnioskowana kwota) ……………………………………………………………………………….</w:t>
            </w:r>
          </w:p>
          <w:p w14:paraId="0285157D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 xml:space="preserve"> ………………………………………………………………………………………</w:t>
            </w:r>
          </w:p>
          <w:p w14:paraId="4696197A" w14:textId="25B0470E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="00712996">
              <w:rPr>
                <w:rFonts w:cstheme="minorHAnsi"/>
                <w:bCs/>
                <w:sz w:val="18"/>
                <w:szCs w:val="18"/>
              </w:rPr>
              <w:t xml:space="preserve"> zakupy materiałów (</w:t>
            </w:r>
            <w:r w:rsidRPr="00AB5120">
              <w:rPr>
                <w:rFonts w:cstheme="minorHAnsi"/>
                <w:bCs/>
                <w:sz w:val="18"/>
                <w:szCs w:val="18"/>
              </w:rPr>
              <w:t>j</w:t>
            </w:r>
            <w:r w:rsidR="00712996">
              <w:rPr>
                <w:rFonts w:cstheme="minorHAnsi"/>
                <w:bCs/>
                <w:sz w:val="18"/>
                <w:szCs w:val="18"/>
              </w:rPr>
              <w:t>akie, kalkulacja: ilość x cena),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wnioskowana kwota ………………………………………………………………………………..……….</w:t>
            </w:r>
          </w:p>
          <w:p w14:paraId="075C3897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………………………………………..………………………………………………</w:t>
            </w:r>
          </w:p>
          <w:p w14:paraId="77F3A61C" w14:textId="649AF1B5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zakup usług (</w:t>
            </w:r>
            <w:r w:rsidR="00712996">
              <w:rPr>
                <w:rFonts w:cstheme="minorHAnsi"/>
                <w:bCs/>
                <w:sz w:val="18"/>
                <w:szCs w:val="18"/>
              </w:rPr>
              <w:t>jakie, kalkulacja: ilość x cena),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wnioskowana kwota</w:t>
            </w:r>
          </w:p>
          <w:p w14:paraId="59387549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65F847C3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00E5E04E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zakup sprzętu, aparatury (jaka, kalkulacja ilość x cena)</w:t>
            </w:r>
          </w:p>
          <w:p w14:paraId="0DDAC95C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D6B8AAB" w14:textId="084B356C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lastRenderedPageBreak/>
              <w:sym w:font="Wingdings 2" w:char="00A3"/>
            </w:r>
            <w:r w:rsidR="00712996">
              <w:rPr>
                <w:rFonts w:cstheme="minorHAnsi"/>
                <w:bCs/>
                <w:sz w:val="18"/>
                <w:szCs w:val="18"/>
              </w:rPr>
              <w:t xml:space="preserve"> delegacje (cel, </w:t>
            </w:r>
            <w:r w:rsidRPr="00AB5120">
              <w:rPr>
                <w:rFonts w:cstheme="minorHAnsi"/>
                <w:bCs/>
                <w:sz w:val="18"/>
                <w:szCs w:val="18"/>
              </w:rPr>
              <w:t>miejsce, kalkulacja: bilet, pobyt, inne)</w:t>
            </w:r>
          </w:p>
          <w:p w14:paraId="41B38299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EA5F9D1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opłaty konferencyjne </w:t>
            </w:r>
          </w:p>
          <w:p w14:paraId="606D9AFE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…………………………………………………………………..………………….</w:t>
            </w:r>
          </w:p>
          <w:p w14:paraId="67DFFAD5" w14:textId="77777777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opłaty za publikację (w przypadku wydania monografii wstępna kalkulacja wydawnicza dołączona do wniosku)</w:t>
            </w:r>
          </w:p>
          <w:p w14:paraId="13534A37" w14:textId="5032A003" w:rsidR="009F3FA1" w:rsidRPr="00AB5120" w:rsidRDefault="00521D95" w:rsidP="00C62C4A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………………………………………………………………………..</w:t>
            </w:r>
          </w:p>
        </w:tc>
      </w:tr>
      <w:tr w:rsidR="00521D95" w:rsidRPr="00AB5120" w14:paraId="328C12C0" w14:textId="77777777" w:rsidTr="00E00737">
        <w:trPr>
          <w:trHeight w:val="692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34AFEF7C" w14:textId="3CF04735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lastRenderedPageBreak/>
              <w:t>Poniesione koszt grantu łącznie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5C83421C" w14:textId="2E5557AE" w:rsidR="00521D95" w:rsidRPr="00AB5120" w:rsidRDefault="00521D95" w:rsidP="00521D95">
            <w:pPr>
              <w:spacing w:before="24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Kwota …………………………………………………………………..</w:t>
            </w:r>
          </w:p>
        </w:tc>
      </w:tr>
      <w:tr w:rsidR="00521D95" w:rsidRPr="00AB5120" w14:paraId="49D3D668" w14:textId="77777777" w:rsidTr="00E00737">
        <w:trPr>
          <w:trHeight w:val="692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675F9AA9" w14:textId="3F2281C1" w:rsidR="00521D95" w:rsidRPr="00AB5120" w:rsidRDefault="00521D95" w:rsidP="00521D9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Potwierdzenie poniesionych wydatków przez DKPNiDS: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366AAD8A" w14:textId="77777777" w:rsidR="00521D95" w:rsidRPr="00AB5120" w:rsidRDefault="00521D95" w:rsidP="00521D95">
            <w:pPr>
              <w:spacing w:before="24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Kwota …………………………………………………………………………</w:t>
            </w:r>
          </w:p>
          <w:p w14:paraId="59BD2F7E" w14:textId="54D83256" w:rsidR="00521D95" w:rsidRPr="00AB5120" w:rsidRDefault="00712996" w:rsidP="00521D95">
            <w:pPr>
              <w:spacing w:before="24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Podpis </w:t>
            </w:r>
            <w:r w:rsidR="00521D95" w:rsidRPr="00AB5120">
              <w:rPr>
                <w:rFonts w:cstheme="minorHAnsi"/>
                <w:bCs/>
                <w:sz w:val="18"/>
                <w:szCs w:val="18"/>
              </w:rPr>
              <w:t>pracownika DKPNiDS ………………………………………………</w:t>
            </w:r>
          </w:p>
        </w:tc>
      </w:tr>
    </w:tbl>
    <w:p w14:paraId="68D7A164" w14:textId="60C73FEE" w:rsidR="006F50EB" w:rsidRDefault="006F50EB" w:rsidP="00712996">
      <w:pPr>
        <w:spacing w:line="276" w:lineRule="auto"/>
        <w:jc w:val="both"/>
        <w:rPr>
          <w:rFonts w:cstheme="minorHAnsi"/>
          <w:sz w:val="20"/>
        </w:rPr>
      </w:pPr>
      <w:r w:rsidRPr="00AB5120">
        <w:rPr>
          <w:rFonts w:cstheme="minorHAnsi"/>
          <w:sz w:val="20"/>
        </w:rPr>
        <w:t>* Należy dołączyć potwierdzenia efektów realizacji grantu – odpowiednio: pisemne potwierdzenie z redakcji / wydawnictwa złożenia lu</w:t>
      </w:r>
      <w:r w:rsidR="00712996">
        <w:rPr>
          <w:rFonts w:cstheme="minorHAnsi"/>
          <w:sz w:val="20"/>
        </w:rPr>
        <w:t>b przyjęcia do druku publikacji,</w:t>
      </w:r>
      <w:r w:rsidRPr="00AB5120">
        <w:rPr>
          <w:rFonts w:cstheme="minorHAnsi"/>
          <w:sz w:val="20"/>
        </w:rPr>
        <w:t xml:space="preserve"> wydruk stron tyt</w:t>
      </w:r>
      <w:r w:rsidR="00712996">
        <w:rPr>
          <w:rFonts w:cstheme="minorHAnsi"/>
          <w:sz w:val="20"/>
        </w:rPr>
        <w:t xml:space="preserve">ułowych, potwierdzenie złożenia </w:t>
      </w:r>
      <w:r w:rsidRPr="00AB5120">
        <w:rPr>
          <w:rFonts w:cstheme="minorHAnsi"/>
          <w:sz w:val="20"/>
        </w:rPr>
        <w:t>wniosku projektowego</w:t>
      </w:r>
      <w:r w:rsidR="00F832DB" w:rsidRPr="00AB5120">
        <w:rPr>
          <w:rFonts w:cstheme="minorHAnsi"/>
          <w:sz w:val="20"/>
        </w:rPr>
        <w:t xml:space="preserve">, potwierdzenie przyjęcia oferty </w:t>
      </w:r>
      <w:r w:rsidR="00552925" w:rsidRPr="00AB5120">
        <w:rPr>
          <w:rFonts w:cstheme="minorHAnsi"/>
          <w:sz w:val="20"/>
        </w:rPr>
        <w:t>itp.</w:t>
      </w:r>
      <w:r w:rsidRPr="00AB5120">
        <w:rPr>
          <w:rFonts w:cstheme="minorHAnsi"/>
          <w:sz w:val="20"/>
        </w:rPr>
        <w:t xml:space="preserve"> </w:t>
      </w:r>
    </w:p>
    <w:p w14:paraId="56EC72FD" w14:textId="77777777" w:rsidR="00712996" w:rsidRPr="00AB5120" w:rsidRDefault="00712996" w:rsidP="00712996">
      <w:pPr>
        <w:spacing w:line="276" w:lineRule="auto"/>
        <w:jc w:val="both"/>
        <w:rPr>
          <w:rFonts w:cstheme="minorHAnsi"/>
          <w:sz w:val="20"/>
        </w:rPr>
      </w:pPr>
    </w:p>
    <w:p w14:paraId="18C1E06C" w14:textId="6521511C" w:rsidR="00712996" w:rsidRDefault="009F3FA1" w:rsidP="00712996">
      <w:pPr>
        <w:spacing w:after="0" w:line="240" w:lineRule="auto"/>
        <w:rPr>
          <w:rFonts w:cstheme="minorHAnsi"/>
          <w:sz w:val="20"/>
        </w:rPr>
      </w:pP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="00712996">
        <w:rPr>
          <w:rFonts w:cstheme="minorHAnsi"/>
          <w:sz w:val="20"/>
        </w:rPr>
        <w:t>…………………………………………………</w:t>
      </w:r>
    </w:p>
    <w:p w14:paraId="27638F63" w14:textId="5B781A82" w:rsidR="009F3FA1" w:rsidRPr="00AB5120" w:rsidRDefault="00F95A74" w:rsidP="00712996">
      <w:pPr>
        <w:spacing w:after="0" w:line="240" w:lineRule="auto"/>
        <w:ind w:left="5664" w:firstLine="708"/>
        <w:rPr>
          <w:rFonts w:cstheme="minorHAnsi"/>
          <w:sz w:val="20"/>
        </w:rPr>
      </w:pPr>
      <w:r>
        <w:rPr>
          <w:rFonts w:cstheme="minorHAnsi"/>
          <w:sz w:val="20"/>
        </w:rPr>
        <w:t>(d</w:t>
      </w:r>
      <w:r w:rsidR="009F3FA1" w:rsidRPr="00AB5120">
        <w:rPr>
          <w:rFonts w:cstheme="minorHAnsi"/>
          <w:sz w:val="20"/>
        </w:rPr>
        <w:t>ata</w:t>
      </w:r>
      <w:r>
        <w:rPr>
          <w:rFonts w:cstheme="minorHAnsi"/>
          <w:sz w:val="20"/>
        </w:rPr>
        <w:t xml:space="preserve">, </w:t>
      </w:r>
      <w:r w:rsidR="009F3FA1" w:rsidRPr="00AB5120">
        <w:rPr>
          <w:rFonts w:cstheme="minorHAnsi"/>
          <w:sz w:val="20"/>
        </w:rPr>
        <w:t>podpis kierownika grantu</w:t>
      </w:r>
      <w:r>
        <w:rPr>
          <w:rFonts w:cstheme="minorHAnsi"/>
          <w:sz w:val="20"/>
        </w:rPr>
        <w:t>)</w:t>
      </w:r>
    </w:p>
    <w:p w14:paraId="634C3317" w14:textId="77777777" w:rsidR="00C62C4A" w:rsidRPr="00AB5120" w:rsidRDefault="00C62C4A" w:rsidP="00354493">
      <w:pPr>
        <w:spacing w:after="0"/>
        <w:jc w:val="center"/>
        <w:rPr>
          <w:rFonts w:cstheme="minorHAnsi"/>
          <w:b/>
        </w:rPr>
      </w:pPr>
    </w:p>
    <w:p w14:paraId="7D50F49C" w14:textId="48043278" w:rsidR="00C62C4A" w:rsidRDefault="00C62C4A" w:rsidP="00354493">
      <w:pPr>
        <w:spacing w:after="0"/>
        <w:jc w:val="center"/>
        <w:rPr>
          <w:rFonts w:cstheme="minorHAnsi"/>
          <w:b/>
        </w:rPr>
      </w:pPr>
    </w:p>
    <w:p w14:paraId="64110846" w14:textId="7C7747BB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0707DD21" w14:textId="53BAE8C5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4480A6BB" w14:textId="1689339F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288E0C84" w14:textId="6C82EECE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76104048" w14:textId="687EF647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69BADFD3" w14:textId="4129A048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74F6C2F2" w14:textId="39A1A11F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08AEE8A0" w14:textId="391EE4BE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713A23B6" w14:textId="5E790363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6383D9FC" w14:textId="544E7D66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622D9EA0" w14:textId="0B2B4189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157DDD58" w14:textId="18A131C4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7AFEF9E7" w14:textId="22C5FA9F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202C683A" w14:textId="62A730F7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430E60E7" w14:textId="19A84A59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6838F64C" w14:textId="6C4DA3C3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79906E17" w14:textId="34DC6B1B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0705C34D" w14:textId="0322284F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50710F2D" w14:textId="1C601F33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2E999695" w14:textId="5532AEAA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1463961D" w14:textId="4B828EA8" w:rsidR="00712996" w:rsidRDefault="00712996" w:rsidP="00354493">
      <w:pPr>
        <w:spacing w:after="0"/>
        <w:jc w:val="center"/>
        <w:rPr>
          <w:rFonts w:cstheme="minorHAnsi"/>
          <w:b/>
        </w:rPr>
      </w:pPr>
    </w:p>
    <w:p w14:paraId="6AA79EBE" w14:textId="77777777" w:rsidR="00712996" w:rsidRPr="00AB5120" w:rsidRDefault="00712996" w:rsidP="00354493">
      <w:pPr>
        <w:spacing w:after="0"/>
        <w:jc w:val="center"/>
        <w:rPr>
          <w:rFonts w:cstheme="minorHAnsi"/>
          <w:b/>
        </w:rPr>
      </w:pPr>
    </w:p>
    <w:p w14:paraId="35A47859" w14:textId="77777777" w:rsidR="00712996" w:rsidRDefault="00712996" w:rsidP="006B6184">
      <w:pPr>
        <w:spacing w:after="0"/>
        <w:jc w:val="right"/>
        <w:rPr>
          <w:rFonts w:cstheme="minorHAnsi"/>
          <w:b/>
        </w:rPr>
      </w:pPr>
    </w:p>
    <w:p w14:paraId="5D2FE70D" w14:textId="77777777" w:rsidR="007D2E17" w:rsidRDefault="007D2E17" w:rsidP="00712996">
      <w:pPr>
        <w:spacing w:after="0"/>
        <w:rPr>
          <w:rFonts w:cstheme="minorHAnsi"/>
          <w:b/>
        </w:rPr>
      </w:pPr>
      <w:bookmarkStart w:id="0" w:name="_GoBack"/>
      <w:bookmarkEnd w:id="0"/>
    </w:p>
    <w:sectPr w:rsidR="007D2E17" w:rsidSect="007D2E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4E941" w14:textId="77777777" w:rsidR="00A21F02" w:rsidRDefault="00A21F02" w:rsidP="0049348F">
      <w:pPr>
        <w:spacing w:after="0" w:line="240" w:lineRule="auto"/>
      </w:pPr>
      <w:r>
        <w:separator/>
      </w:r>
    </w:p>
  </w:endnote>
  <w:endnote w:type="continuationSeparator" w:id="0">
    <w:p w14:paraId="7E14A096" w14:textId="77777777" w:rsidR="00A21F02" w:rsidRDefault="00A21F02" w:rsidP="0049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6C764" w14:textId="77777777" w:rsidR="00A21F02" w:rsidRDefault="00A21F02" w:rsidP="0049348F">
      <w:pPr>
        <w:spacing w:after="0" w:line="240" w:lineRule="auto"/>
      </w:pPr>
      <w:r>
        <w:separator/>
      </w:r>
    </w:p>
  </w:footnote>
  <w:footnote w:type="continuationSeparator" w:id="0">
    <w:p w14:paraId="49017635" w14:textId="77777777" w:rsidR="00A21F02" w:rsidRDefault="00A21F02" w:rsidP="00493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872D7C"/>
    <w:multiLevelType w:val="singleLevel"/>
    <w:tmpl w:val="B3872D7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6128B7"/>
    <w:multiLevelType w:val="hybridMultilevel"/>
    <w:tmpl w:val="E2E2A9C4"/>
    <w:lvl w:ilvl="0" w:tplc="0770B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0B343B"/>
    <w:multiLevelType w:val="hybridMultilevel"/>
    <w:tmpl w:val="A38CBCCE"/>
    <w:lvl w:ilvl="0" w:tplc="F85A1F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566EC"/>
    <w:multiLevelType w:val="hybridMultilevel"/>
    <w:tmpl w:val="91ECB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5076"/>
    <w:multiLevelType w:val="hybridMultilevel"/>
    <w:tmpl w:val="3948D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403F5"/>
    <w:multiLevelType w:val="hybridMultilevel"/>
    <w:tmpl w:val="E99EF3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0656"/>
    <w:multiLevelType w:val="multilevel"/>
    <w:tmpl w:val="20E1065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B3BA8"/>
    <w:multiLevelType w:val="hybridMultilevel"/>
    <w:tmpl w:val="C06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01533"/>
    <w:multiLevelType w:val="hybridMultilevel"/>
    <w:tmpl w:val="D6761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059A1"/>
    <w:multiLevelType w:val="hybridMultilevel"/>
    <w:tmpl w:val="BEF67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5332"/>
    <w:multiLevelType w:val="hybridMultilevel"/>
    <w:tmpl w:val="29808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46BB6"/>
    <w:multiLevelType w:val="hybridMultilevel"/>
    <w:tmpl w:val="225A2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81DAE"/>
    <w:multiLevelType w:val="hybridMultilevel"/>
    <w:tmpl w:val="DFC66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456275"/>
    <w:multiLevelType w:val="hybridMultilevel"/>
    <w:tmpl w:val="9D2E5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17901"/>
    <w:multiLevelType w:val="hybridMultilevel"/>
    <w:tmpl w:val="225A2B6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81937"/>
    <w:multiLevelType w:val="hybridMultilevel"/>
    <w:tmpl w:val="5C9AF118"/>
    <w:lvl w:ilvl="0" w:tplc="75A6DB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D35E4"/>
    <w:multiLevelType w:val="hybridMultilevel"/>
    <w:tmpl w:val="0A1A03DA"/>
    <w:lvl w:ilvl="0" w:tplc="EC88BB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472E9F"/>
    <w:multiLevelType w:val="hybridMultilevel"/>
    <w:tmpl w:val="225A2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A30B0"/>
    <w:multiLevelType w:val="hybridMultilevel"/>
    <w:tmpl w:val="1B8AF7BE"/>
    <w:lvl w:ilvl="0" w:tplc="13DAE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5180C"/>
    <w:multiLevelType w:val="hybridMultilevel"/>
    <w:tmpl w:val="097E6428"/>
    <w:lvl w:ilvl="0" w:tplc="77987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E4C28"/>
    <w:multiLevelType w:val="hybridMultilevel"/>
    <w:tmpl w:val="B0F88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0486A"/>
    <w:multiLevelType w:val="hybridMultilevel"/>
    <w:tmpl w:val="225A2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D30A5"/>
    <w:multiLevelType w:val="hybridMultilevel"/>
    <w:tmpl w:val="E4FC55AE"/>
    <w:lvl w:ilvl="0" w:tplc="6D1AFD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76BB0"/>
    <w:multiLevelType w:val="hybridMultilevel"/>
    <w:tmpl w:val="64F2FA9A"/>
    <w:lvl w:ilvl="0" w:tplc="A3A09E9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0D445F"/>
    <w:multiLevelType w:val="hybridMultilevel"/>
    <w:tmpl w:val="18D27116"/>
    <w:lvl w:ilvl="0" w:tplc="F962C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41A7E"/>
    <w:multiLevelType w:val="hybridMultilevel"/>
    <w:tmpl w:val="29808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D3409"/>
    <w:multiLevelType w:val="hybridMultilevel"/>
    <w:tmpl w:val="B0F88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3"/>
  </w:num>
  <w:num w:numId="5">
    <w:abstractNumId w:val="12"/>
  </w:num>
  <w:num w:numId="6">
    <w:abstractNumId w:val="0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24"/>
  </w:num>
  <w:num w:numId="12">
    <w:abstractNumId w:val="18"/>
  </w:num>
  <w:num w:numId="13">
    <w:abstractNumId w:val="23"/>
  </w:num>
  <w:num w:numId="14">
    <w:abstractNumId w:val="2"/>
  </w:num>
  <w:num w:numId="15">
    <w:abstractNumId w:val="17"/>
  </w:num>
  <w:num w:numId="16">
    <w:abstractNumId w:val="19"/>
  </w:num>
  <w:num w:numId="17">
    <w:abstractNumId w:val="16"/>
  </w:num>
  <w:num w:numId="18">
    <w:abstractNumId w:val="15"/>
  </w:num>
  <w:num w:numId="19">
    <w:abstractNumId w:val="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0"/>
  </w:num>
  <w:num w:numId="26">
    <w:abstractNumId w:val="5"/>
  </w:num>
  <w:num w:numId="27">
    <w:abstractNumId w:val="26"/>
  </w:num>
  <w:num w:numId="28">
    <w:abstractNumId w:val="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20"/>
    <w:rsid w:val="00003838"/>
    <w:rsid w:val="00003D02"/>
    <w:rsid w:val="00026B94"/>
    <w:rsid w:val="000304E7"/>
    <w:rsid w:val="000377E5"/>
    <w:rsid w:val="00082B39"/>
    <w:rsid w:val="00095454"/>
    <w:rsid w:val="000A67CB"/>
    <w:rsid w:val="000B186F"/>
    <w:rsid w:val="000B4FF9"/>
    <w:rsid w:val="000C28CA"/>
    <w:rsid w:val="000F4FB4"/>
    <w:rsid w:val="00130DE3"/>
    <w:rsid w:val="001343DE"/>
    <w:rsid w:val="00160058"/>
    <w:rsid w:val="00170F28"/>
    <w:rsid w:val="00174A49"/>
    <w:rsid w:val="001776B6"/>
    <w:rsid w:val="001812AE"/>
    <w:rsid w:val="00196974"/>
    <w:rsid w:val="001B60EF"/>
    <w:rsid w:val="001C5044"/>
    <w:rsid w:val="001C678E"/>
    <w:rsid w:val="001C6DC9"/>
    <w:rsid w:val="001E1420"/>
    <w:rsid w:val="001F010A"/>
    <w:rsid w:val="00212A8F"/>
    <w:rsid w:val="00222D03"/>
    <w:rsid w:val="00222DA4"/>
    <w:rsid w:val="00287743"/>
    <w:rsid w:val="0029507B"/>
    <w:rsid w:val="0029544E"/>
    <w:rsid w:val="002A2976"/>
    <w:rsid w:val="002C178A"/>
    <w:rsid w:val="002C1D1D"/>
    <w:rsid w:val="002C741D"/>
    <w:rsid w:val="002F28D6"/>
    <w:rsid w:val="00320C96"/>
    <w:rsid w:val="00335BDC"/>
    <w:rsid w:val="00353E55"/>
    <w:rsid w:val="00354493"/>
    <w:rsid w:val="00355E48"/>
    <w:rsid w:val="00367AA0"/>
    <w:rsid w:val="003917AB"/>
    <w:rsid w:val="003A47D6"/>
    <w:rsid w:val="003B5EE6"/>
    <w:rsid w:val="003F0872"/>
    <w:rsid w:val="003F540D"/>
    <w:rsid w:val="00431FD9"/>
    <w:rsid w:val="004424A2"/>
    <w:rsid w:val="00472C81"/>
    <w:rsid w:val="00475B30"/>
    <w:rsid w:val="0049348F"/>
    <w:rsid w:val="004C3FF5"/>
    <w:rsid w:val="004D22CE"/>
    <w:rsid w:val="005049EB"/>
    <w:rsid w:val="00521D95"/>
    <w:rsid w:val="00523499"/>
    <w:rsid w:val="0052554A"/>
    <w:rsid w:val="00527DE0"/>
    <w:rsid w:val="00542E99"/>
    <w:rsid w:val="00552925"/>
    <w:rsid w:val="00560BD5"/>
    <w:rsid w:val="00564AD8"/>
    <w:rsid w:val="005743C9"/>
    <w:rsid w:val="00574EC0"/>
    <w:rsid w:val="00577999"/>
    <w:rsid w:val="00582CDD"/>
    <w:rsid w:val="00587D34"/>
    <w:rsid w:val="005B4742"/>
    <w:rsid w:val="005C3D0C"/>
    <w:rsid w:val="005C71F0"/>
    <w:rsid w:val="00602794"/>
    <w:rsid w:val="00612187"/>
    <w:rsid w:val="006331EF"/>
    <w:rsid w:val="00636916"/>
    <w:rsid w:val="00641D59"/>
    <w:rsid w:val="006462DF"/>
    <w:rsid w:val="00651717"/>
    <w:rsid w:val="00651F30"/>
    <w:rsid w:val="00673238"/>
    <w:rsid w:val="00680849"/>
    <w:rsid w:val="00687590"/>
    <w:rsid w:val="006932DC"/>
    <w:rsid w:val="006A3F82"/>
    <w:rsid w:val="006B0DEC"/>
    <w:rsid w:val="006B4CBE"/>
    <w:rsid w:val="006B6184"/>
    <w:rsid w:val="006D2F5A"/>
    <w:rsid w:val="006D7C26"/>
    <w:rsid w:val="006F3FCF"/>
    <w:rsid w:val="006F504F"/>
    <w:rsid w:val="006F50EB"/>
    <w:rsid w:val="00712996"/>
    <w:rsid w:val="007141F8"/>
    <w:rsid w:val="00717151"/>
    <w:rsid w:val="0074479C"/>
    <w:rsid w:val="0075700B"/>
    <w:rsid w:val="007724F1"/>
    <w:rsid w:val="00786DCA"/>
    <w:rsid w:val="00795E3D"/>
    <w:rsid w:val="007D2E17"/>
    <w:rsid w:val="007E6DD1"/>
    <w:rsid w:val="007F42F8"/>
    <w:rsid w:val="00812F36"/>
    <w:rsid w:val="00814265"/>
    <w:rsid w:val="008509EA"/>
    <w:rsid w:val="00851565"/>
    <w:rsid w:val="00856A6C"/>
    <w:rsid w:val="00870500"/>
    <w:rsid w:val="008D52F1"/>
    <w:rsid w:val="008E09A8"/>
    <w:rsid w:val="008F0EF3"/>
    <w:rsid w:val="009059B3"/>
    <w:rsid w:val="00947A41"/>
    <w:rsid w:val="009663A4"/>
    <w:rsid w:val="00967AA2"/>
    <w:rsid w:val="00977B57"/>
    <w:rsid w:val="00981ED9"/>
    <w:rsid w:val="00990A52"/>
    <w:rsid w:val="00993964"/>
    <w:rsid w:val="009A2A91"/>
    <w:rsid w:val="009B4F85"/>
    <w:rsid w:val="009D4DA3"/>
    <w:rsid w:val="009D6E07"/>
    <w:rsid w:val="009F3FA1"/>
    <w:rsid w:val="009F643A"/>
    <w:rsid w:val="00A04A05"/>
    <w:rsid w:val="00A14273"/>
    <w:rsid w:val="00A213E9"/>
    <w:rsid w:val="00A21F02"/>
    <w:rsid w:val="00A57A2A"/>
    <w:rsid w:val="00A6418D"/>
    <w:rsid w:val="00AA40F5"/>
    <w:rsid w:val="00AB1ABA"/>
    <w:rsid w:val="00AB1C6A"/>
    <w:rsid w:val="00AB3DE6"/>
    <w:rsid w:val="00AB3F2C"/>
    <w:rsid w:val="00AB5120"/>
    <w:rsid w:val="00AC0E96"/>
    <w:rsid w:val="00AC3726"/>
    <w:rsid w:val="00AF2E83"/>
    <w:rsid w:val="00B00D17"/>
    <w:rsid w:val="00B02D6A"/>
    <w:rsid w:val="00B212C7"/>
    <w:rsid w:val="00B33517"/>
    <w:rsid w:val="00B34A42"/>
    <w:rsid w:val="00B3662C"/>
    <w:rsid w:val="00B70513"/>
    <w:rsid w:val="00B77C13"/>
    <w:rsid w:val="00B90523"/>
    <w:rsid w:val="00BB1A7F"/>
    <w:rsid w:val="00BC5C01"/>
    <w:rsid w:val="00BD5D87"/>
    <w:rsid w:val="00BF115C"/>
    <w:rsid w:val="00C03E09"/>
    <w:rsid w:val="00C21C99"/>
    <w:rsid w:val="00C42DF0"/>
    <w:rsid w:val="00C46B70"/>
    <w:rsid w:val="00C50284"/>
    <w:rsid w:val="00C50462"/>
    <w:rsid w:val="00C62AB9"/>
    <w:rsid w:val="00C62C4A"/>
    <w:rsid w:val="00C738EA"/>
    <w:rsid w:val="00C740E7"/>
    <w:rsid w:val="00C82A67"/>
    <w:rsid w:val="00C832E2"/>
    <w:rsid w:val="00C83DC4"/>
    <w:rsid w:val="00C846E3"/>
    <w:rsid w:val="00CA7CCC"/>
    <w:rsid w:val="00CC19E2"/>
    <w:rsid w:val="00CC6B9C"/>
    <w:rsid w:val="00CE5400"/>
    <w:rsid w:val="00D06486"/>
    <w:rsid w:val="00D265C9"/>
    <w:rsid w:val="00D35FA9"/>
    <w:rsid w:val="00D53EC1"/>
    <w:rsid w:val="00D548BB"/>
    <w:rsid w:val="00D751B3"/>
    <w:rsid w:val="00D87A60"/>
    <w:rsid w:val="00DA47EC"/>
    <w:rsid w:val="00DB64C6"/>
    <w:rsid w:val="00DE7FF8"/>
    <w:rsid w:val="00E00737"/>
    <w:rsid w:val="00E56ABC"/>
    <w:rsid w:val="00E82BED"/>
    <w:rsid w:val="00EB4509"/>
    <w:rsid w:val="00EB62A1"/>
    <w:rsid w:val="00ED3684"/>
    <w:rsid w:val="00ED50D9"/>
    <w:rsid w:val="00EE1533"/>
    <w:rsid w:val="00F15B09"/>
    <w:rsid w:val="00F26091"/>
    <w:rsid w:val="00F35880"/>
    <w:rsid w:val="00F43D91"/>
    <w:rsid w:val="00F70B06"/>
    <w:rsid w:val="00F832DB"/>
    <w:rsid w:val="00F95A74"/>
    <w:rsid w:val="00F97853"/>
    <w:rsid w:val="00F97B5E"/>
    <w:rsid w:val="00F97BFA"/>
    <w:rsid w:val="00FB0ABA"/>
    <w:rsid w:val="00FB4183"/>
    <w:rsid w:val="00FE656E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CBDB"/>
  <w15:chartTrackingRefBased/>
  <w15:docId w15:val="{D23C6BF1-2278-41C1-ADCE-EE727137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E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142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0F2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6DC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4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4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4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A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A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A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A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A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AB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ABC"/>
    <w:rPr>
      <w:rFonts w:ascii="Segoe UI" w:hAnsi="Segoe UI"/>
      <w:sz w:val="18"/>
      <w:szCs w:val="18"/>
    </w:rPr>
  </w:style>
  <w:style w:type="table" w:styleId="Tabela-Siatka">
    <w:name w:val="Table Grid"/>
    <w:basedOn w:val="Standardowy"/>
    <w:uiPriority w:val="39"/>
    <w:rsid w:val="0056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Gulinska</dc:creator>
  <cp:keywords/>
  <dc:description/>
  <cp:lastModifiedBy>Barbara Lendzion-Tokarska</cp:lastModifiedBy>
  <cp:revision>3</cp:revision>
  <cp:lastPrinted>2019-02-14T07:55:00Z</cp:lastPrinted>
  <dcterms:created xsi:type="dcterms:W3CDTF">2019-05-17T07:04:00Z</dcterms:created>
  <dcterms:modified xsi:type="dcterms:W3CDTF">2019-05-17T07:05:00Z</dcterms:modified>
</cp:coreProperties>
</file>