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E7" w:rsidRPr="00BC1B2A" w:rsidRDefault="008D7DE7" w:rsidP="008D7DE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8D7DE7" w:rsidRPr="00550116" w:rsidRDefault="008D7DE7" w:rsidP="008D7DE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50116">
        <w:rPr>
          <w:rFonts w:asciiTheme="minorHAnsi" w:hAnsiTheme="minorHAnsi" w:cstheme="minorHAns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8D7DE7" w:rsidRPr="00BC1B2A" w:rsidTr="00C263C2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I. Dane wnioskodawcy/Kierownika projektu</w:t>
            </w:r>
          </w:p>
        </w:tc>
      </w:tr>
      <w:tr w:rsidR="008D7DE7" w:rsidRPr="00BC1B2A" w:rsidTr="00C263C2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Dyscyplina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Jedna najważniejsza publikacja z ostatnich 2 lat kalendarzowych poprzedzających rok w którym składany jest wniosek (1N):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Proszę podać: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 autora,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tytuł publikacji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wydawcę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rok wydania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- liczbę punktów dla publikacji zgodną z punktacją MNISW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Opis 3 najważniejszych osiągnięć kierownika projektu z okresu ostatnich 2 lat kalendarzowych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(uwzględniany  przy ocenie pkt III. szansa na uzyskanie zadeklarowanych rezultatów).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½ strony (900 znaków)</w:t>
            </w:r>
          </w:p>
        </w:tc>
      </w:tr>
      <w:tr w:rsidR="008D7DE7" w:rsidRPr="00BC1B2A" w:rsidTr="00C263C2">
        <w:trPr>
          <w:gridAfter w:val="1"/>
          <w:wAfter w:w="29" w:type="dxa"/>
          <w:trHeight w:val="525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Dane wykonawców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krajowych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-członków zespołu:</w:t>
            </w:r>
          </w:p>
          <w:p w:rsidR="008D7DE7" w:rsidRPr="00BC1B2A" w:rsidRDefault="008D7DE7" w:rsidP="00C263C2">
            <w:pPr>
              <w:tabs>
                <w:tab w:val="left" w:pos="144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(poniższe dane przedstawić dla każ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dego planowanego krajowego członka zespołu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D7DE7" w:rsidRPr="00BC1B2A" w:rsidTr="00C263C2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Imię i nazwisko,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stopień naukowy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Dyscyplina wiodąca: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Jedna najważniejsza publikacja z ostatnich 2 lat kalendarzowych poprzedzających rok w którym składany jest wniosek (1N):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Proszę podać: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autora,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tytuł publikacji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wydawcę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rok wydania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- liczbę punktów dla publikacji zgodna z punktacją MNISW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Dane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partnera zagranicznego</w:t>
            </w: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</w:tr>
      <w:tr w:rsidR="008D7DE7" w:rsidRPr="00BC1B2A" w:rsidTr="00C263C2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Imię i nazwisko, stopień naukowy 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Dyscyplina wiodąca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partnera zagranicznego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Jedna najważniejsza publikacja z ostatnich 2 lat kalendarzowych poprzedzających rok w którym składany jest wniosek: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Proszę podać: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 autora,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tytuł publikacji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wydawcę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rok wydania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- liczbę punktów dla publikacji zgodną z punktacją MNISW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Opis 3 najważniejszych osiągnięć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partnera zagranicznego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projektu z okresu ostatnich 2 lat kalendarzowych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(uwzględniany  przy ocenie pkt III. szansa na uzyskanie zadeklarowanych rezultatów).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½ strony (900 znaków)</w:t>
            </w:r>
          </w:p>
        </w:tc>
      </w:tr>
      <w:tr w:rsidR="008D7DE7" w:rsidRPr="00BC1B2A" w:rsidTr="00C263C2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Nazwa ośrodka zagranicznego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którym zatrudniony jest partner zagraniczny – miejsce w rankingu CWUR</w:t>
            </w:r>
          </w:p>
          <w:p w:rsidR="008D7DE7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Dane szczegółowe badacza partnera projektu: </w:t>
            </w:r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index 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liczb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proofErr w:type="spellStart"/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cytowań</w:t>
            </w:r>
            <w:proofErr w:type="spellEnd"/>
            <w:r w:rsidRPr="00C1006C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Scopus</w:t>
            </w:r>
            <w:proofErr w:type="spellEnd"/>
            <w:r w:rsidRPr="00C1006C">
              <w:rPr>
                <w:rFonts w:asciiTheme="minorHAnsi" w:hAnsiTheme="minorHAnsi" w:cstheme="minorHAnsi"/>
                <w:sz w:val="24"/>
                <w:szCs w:val="24"/>
              </w:rPr>
              <w:t xml:space="preserve"> lub Web of Science</w:t>
            </w:r>
          </w:p>
        </w:tc>
        <w:tc>
          <w:tcPr>
            <w:tcW w:w="6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Default="008D7DE7" w:rsidP="00C263C2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Dane o wykonawcach zagranicznych (jeśli dotyczy)</w:t>
            </w:r>
          </w:p>
          <w:p w:rsidR="008D7DE7" w:rsidRDefault="008D7DE7" w:rsidP="00C263C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(poniższe dane przedstawić dla każdego planowanego zagranicznego członka zespołu  )</w:t>
            </w:r>
          </w:p>
          <w:p w:rsidR="008D7DE7" w:rsidRDefault="008D7DE7" w:rsidP="00C263C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imię i nazwisko,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dyscyplina wiodąca</w:t>
            </w:r>
          </w:p>
        </w:tc>
        <w:tc>
          <w:tcPr>
            <w:tcW w:w="6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Informacje o projekcie </w:t>
            </w:r>
          </w:p>
        </w:tc>
      </w:tr>
      <w:tr w:rsidR="008D7DE7" w:rsidRPr="00BC1B2A" w:rsidTr="00C263C2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Planowany okres realizacji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Liczba miesięcy:</w:t>
            </w:r>
          </w:p>
        </w:tc>
      </w:tr>
      <w:tr w:rsidR="008D7DE7" w:rsidRPr="00BC1B2A" w:rsidTr="00C263C2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Planowana data rozpoczęcia  ……………………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Planowana data zakończenia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….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………….......</w:t>
            </w:r>
          </w:p>
        </w:tc>
      </w:tr>
      <w:tr w:rsidR="008D7DE7" w:rsidRPr="00BC1B2A" w:rsidTr="00C263C2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Opis merytoryczny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3 strony znormalizowanego tekstu (5400 znaków), obowiązkowo jako załącznik do wniosku,</w:t>
            </w:r>
          </w:p>
        </w:tc>
      </w:tr>
      <w:tr w:rsidR="008D7DE7" w:rsidRPr="00BC1B2A" w:rsidTr="00C263C2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Proponowane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Artykuł(y) naukowy(e) za co najmniej 140 pkt w czasopiśmie obecnym w wykazie </w:t>
            </w:r>
            <w:proofErr w:type="spellStart"/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MNiSW</w:t>
            </w:r>
            <w:proofErr w:type="spellEnd"/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, liczba…………,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Monografia(e) w wydawnictwie obecnym w wykazie </w:t>
            </w:r>
            <w:proofErr w:type="spellStart"/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MNiSW</w:t>
            </w:r>
            <w:proofErr w:type="spellEnd"/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II poziom, liczba ….,</w:t>
            </w:r>
          </w:p>
        </w:tc>
      </w:tr>
      <w:tr w:rsidR="008D7DE7" w:rsidRPr="00BC1B2A" w:rsidTr="00C263C2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Rezultat 1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Rezultat 2 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Rezultat 3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Nazwa:……………………</w:t>
            </w:r>
          </w:p>
        </w:tc>
      </w:tr>
      <w:tr w:rsidR="008D7DE7" w:rsidRPr="00BC1B2A" w:rsidTr="00C263C2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Szczegółowy opis rezultatów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współautorski: imię/imiona współautorów …………………………………...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....................................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procen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towy udział autorstwa..………………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współautorski: imię/imiona współautorów ………………………………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…... </w:t>
            </w:r>
          </w:p>
          <w:p w:rsidR="008D7DE7" w:rsidRPr="00BC1B2A" w:rsidRDefault="008D7DE7" w:rsidP="00C263C2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7DE7" w:rsidRPr="00BC1B2A" w:rsidRDefault="008D7DE7" w:rsidP="00C263C2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7DE7" w:rsidRPr="00BC1B2A" w:rsidRDefault="008D7DE7" w:rsidP="00C263C2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procentowy udział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autorstwa..……..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współautorski: imię/imiona współautorów ……………………………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… </w:t>
            </w:r>
          </w:p>
          <w:p w:rsidR="008D7DE7" w:rsidRPr="00BC1B2A" w:rsidRDefault="008D7DE7" w:rsidP="00C263C2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7DE7" w:rsidRPr="00BC1B2A" w:rsidRDefault="008D7DE7" w:rsidP="00C263C2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ocentowy udział autorstwa..….</w:t>
            </w:r>
          </w:p>
          <w:p w:rsidR="008D7DE7" w:rsidRPr="00BC1B2A" w:rsidRDefault="008D7DE7" w:rsidP="00C263C2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140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Proponowane czasopisma dla artykułów zadeklarowanych jako rezultaty lub nazwa wydawnictw dla monografii: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D7DE7" w:rsidRPr="00BC1B2A" w:rsidTr="00C263C2">
        <w:trPr>
          <w:gridAfter w:val="1"/>
          <w:wAfter w:w="29" w:type="dxa"/>
          <w:trHeight w:val="97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BC1B2A" w:rsidRDefault="008D7DE7" w:rsidP="00C263C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E7" w:rsidRPr="00D24AF5" w:rsidRDefault="008D7DE7" w:rsidP="00C263C2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7DE7" w:rsidRPr="00D24AF5" w:rsidRDefault="008D7DE7" w:rsidP="00C263C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D7DE7" w:rsidRPr="00D24AF5" w:rsidTr="00C263C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7DE7" w:rsidRPr="00D24AF5" w:rsidRDefault="008D7DE7" w:rsidP="00C263C2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8D7DE7" w:rsidRPr="00BC1B2A" w:rsidRDefault="008D7DE7" w:rsidP="008D7DE7">
      <w:pPr>
        <w:pStyle w:val="Akapitzlist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*zaznacz właściwe;  ** pracownikami pomocniczymi nie mogą być członkowie zespołu projektowego, wybór pracowników nastąpi w trybie przepisów PZP</w:t>
      </w:r>
    </w:p>
    <w:p w:rsidR="008D7DE7" w:rsidRPr="00BC1B2A" w:rsidRDefault="008D7DE7" w:rsidP="008D7DE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Podpis kierownika grantu</w:t>
      </w:r>
      <w:bookmarkStart w:id="0" w:name="_GoBack"/>
      <w:bookmarkEnd w:id="0"/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D7DE7" w:rsidRPr="00BC1B2A" w:rsidRDefault="008D7DE7" w:rsidP="008D7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573E5" w:rsidRDefault="007573E5"/>
    <w:sectPr w:rsidR="0075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7"/>
    <w:rsid w:val="007573E5"/>
    <w:rsid w:val="008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B844-09A0-4468-A107-7B46AF56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DE7"/>
    <w:pPr>
      <w:suppressAutoHyphens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D7DE7"/>
    <w:pPr>
      <w:ind w:left="720"/>
      <w:contextualSpacing/>
    </w:pPr>
  </w:style>
  <w:style w:type="paragraph" w:customStyle="1" w:styleId="Standard">
    <w:name w:val="Standard"/>
    <w:rsid w:val="008D7DE7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dc:description/>
  <cp:lastModifiedBy>Bożena Żurek</cp:lastModifiedBy>
  <cp:revision>1</cp:revision>
  <dcterms:created xsi:type="dcterms:W3CDTF">2021-01-26T07:44:00Z</dcterms:created>
  <dcterms:modified xsi:type="dcterms:W3CDTF">2021-01-26T07:45:00Z</dcterms:modified>
</cp:coreProperties>
</file>