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C0" w:rsidRDefault="008B45C0" w:rsidP="008B45C0">
      <w:pPr>
        <w:jc w:val="center"/>
        <w:rPr>
          <w:b/>
          <w:sz w:val="28"/>
          <w:szCs w:val="28"/>
        </w:rPr>
      </w:pPr>
      <w:r w:rsidRPr="00FF3125">
        <w:rPr>
          <w:b/>
          <w:sz w:val="28"/>
          <w:szCs w:val="28"/>
        </w:rPr>
        <w:t xml:space="preserve">FORMULARZ WNIOSKU </w:t>
      </w:r>
      <w:r>
        <w:rPr>
          <w:b/>
          <w:sz w:val="28"/>
          <w:szCs w:val="28"/>
        </w:rPr>
        <w:t>WYDAWNICZEGO</w:t>
      </w:r>
    </w:p>
    <w:p w:rsidR="00AA34E0" w:rsidRPr="00AA34E0" w:rsidRDefault="00AA34E0" w:rsidP="00AA34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A34E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Przyjmujemy wyłącznie wnioski  wypełnione KOMPUTEROWO!</w:t>
      </w:r>
      <w:bookmarkStart w:id="0" w:name="_GoBack"/>
      <w:bookmarkEnd w:id="0"/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6330"/>
      </w:tblGrid>
      <w:tr w:rsidR="008B45C0" w:rsidRPr="00FF3125" w:rsidTr="00B62AD7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:rsidR="008B45C0" w:rsidRPr="00FF3125" w:rsidRDefault="008B45C0" w:rsidP="00AD0110">
            <w:pPr>
              <w:spacing w:after="0"/>
              <w:rPr>
                <w:rFonts w:ascii="Arial" w:hAnsi="Arial" w:cs="Arial"/>
                <w:b/>
              </w:rPr>
            </w:pPr>
            <w:r w:rsidRPr="00FF3125">
              <w:rPr>
                <w:rFonts w:ascii="Arial" w:hAnsi="Arial" w:cs="Arial"/>
                <w:b/>
              </w:rPr>
              <w:t>I. Dane wnioskodawcy</w:t>
            </w:r>
          </w:p>
        </w:tc>
      </w:tr>
      <w:tr w:rsidR="008B45C0" w:rsidRPr="00FF3125" w:rsidTr="00B62AD7">
        <w:trPr>
          <w:trHeight w:hRule="exact" w:val="585"/>
          <w:jc w:val="center"/>
        </w:trPr>
        <w:tc>
          <w:tcPr>
            <w:tcW w:w="3721" w:type="dxa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Imię i nazwisko kierownika projektu</w:t>
            </w:r>
          </w:p>
        </w:tc>
        <w:tc>
          <w:tcPr>
            <w:tcW w:w="6330" w:type="dxa"/>
            <w:vAlign w:val="center"/>
          </w:tcPr>
          <w:p w:rsidR="008B45C0" w:rsidRPr="00FF3125" w:rsidRDefault="008B45C0" w:rsidP="00B62AD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8B45C0" w:rsidRPr="00FF3125" w:rsidTr="00B62AD7">
        <w:trPr>
          <w:trHeight w:hRule="exact" w:val="416"/>
          <w:jc w:val="center"/>
        </w:trPr>
        <w:tc>
          <w:tcPr>
            <w:tcW w:w="3721" w:type="dxa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Nr telefonu/ adres email:</w:t>
            </w:r>
          </w:p>
        </w:tc>
        <w:tc>
          <w:tcPr>
            <w:tcW w:w="6330" w:type="dxa"/>
            <w:vAlign w:val="center"/>
          </w:tcPr>
          <w:p w:rsidR="008B45C0" w:rsidRPr="00FF3125" w:rsidRDefault="008B45C0" w:rsidP="00B62AD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8B45C0" w:rsidRPr="00FF3125" w:rsidTr="00B62AD7">
        <w:trPr>
          <w:trHeight w:hRule="exact" w:val="538"/>
          <w:jc w:val="center"/>
        </w:trPr>
        <w:tc>
          <w:tcPr>
            <w:tcW w:w="3721" w:type="dxa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sz w:val="18"/>
              </w:rPr>
            </w:pPr>
            <w:r w:rsidRPr="00FF3125">
              <w:rPr>
                <w:rFonts w:ascii="Arial" w:hAnsi="Arial" w:cs="Arial"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:rsidR="008B45C0" w:rsidRPr="00FF3125" w:rsidRDefault="008B45C0" w:rsidP="00B62AD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8B45C0" w:rsidRPr="00FF3125" w:rsidTr="00B62AD7">
        <w:trPr>
          <w:trHeight w:val="525"/>
          <w:jc w:val="center"/>
        </w:trPr>
        <w:tc>
          <w:tcPr>
            <w:tcW w:w="10051" w:type="dxa"/>
            <w:gridSpan w:val="2"/>
            <w:vAlign w:val="center"/>
          </w:tcPr>
          <w:p w:rsidR="008B45C0" w:rsidRPr="00AD0110" w:rsidRDefault="008B45C0" w:rsidP="00B62AD7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AD0110">
              <w:rPr>
                <w:rFonts w:ascii="Arial" w:hAnsi="Arial" w:cs="Arial"/>
                <w:b/>
                <w:sz w:val="18"/>
              </w:rPr>
              <w:t xml:space="preserve">Dane </w:t>
            </w:r>
            <w:r w:rsidR="00AD0110">
              <w:rPr>
                <w:rFonts w:ascii="Arial" w:hAnsi="Arial" w:cs="Arial"/>
                <w:b/>
                <w:sz w:val="18"/>
              </w:rPr>
              <w:t>współautorów</w:t>
            </w:r>
            <w:r w:rsidRPr="00AD0110">
              <w:rPr>
                <w:rFonts w:ascii="Arial" w:hAnsi="Arial" w:cs="Arial"/>
                <w:b/>
                <w:sz w:val="18"/>
              </w:rPr>
              <w:t xml:space="preserve"> (jeśli dotyczy):</w:t>
            </w:r>
          </w:p>
          <w:p w:rsidR="008B45C0" w:rsidRPr="00AD0110" w:rsidRDefault="008B45C0" w:rsidP="00AD01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0110">
              <w:rPr>
                <w:rFonts w:ascii="Arial" w:hAnsi="Arial" w:cs="Arial"/>
                <w:b/>
                <w:sz w:val="16"/>
                <w:szCs w:val="16"/>
              </w:rPr>
              <w:t xml:space="preserve">(poniższe dane przedstawić dla </w:t>
            </w:r>
            <w:r w:rsidR="00AD0110">
              <w:rPr>
                <w:rFonts w:ascii="Arial" w:hAnsi="Arial" w:cs="Arial"/>
                <w:b/>
                <w:sz w:val="16"/>
                <w:szCs w:val="16"/>
              </w:rPr>
              <w:t>każdego współautora</w:t>
            </w:r>
            <w:r w:rsidRPr="00AD011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B45C0" w:rsidRPr="00FF3125" w:rsidTr="00B62AD7">
        <w:trPr>
          <w:trHeight w:val="525"/>
          <w:jc w:val="center"/>
        </w:trPr>
        <w:tc>
          <w:tcPr>
            <w:tcW w:w="3721" w:type="dxa"/>
            <w:vAlign w:val="center"/>
          </w:tcPr>
          <w:p w:rsidR="008B45C0" w:rsidRPr="00AD0110" w:rsidRDefault="008B45C0" w:rsidP="00B62AD7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D0110">
              <w:rPr>
                <w:rFonts w:ascii="Arial" w:hAnsi="Arial" w:cs="Arial"/>
                <w:b/>
                <w:bCs/>
                <w:sz w:val="18"/>
              </w:rPr>
              <w:t>Imię i Nazwisko</w:t>
            </w:r>
          </w:p>
        </w:tc>
        <w:tc>
          <w:tcPr>
            <w:tcW w:w="6330" w:type="dxa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B45C0" w:rsidRPr="00FF3125" w:rsidTr="00B62AD7">
        <w:trPr>
          <w:trHeight w:val="525"/>
          <w:jc w:val="center"/>
        </w:trPr>
        <w:tc>
          <w:tcPr>
            <w:tcW w:w="3721" w:type="dxa"/>
            <w:vAlign w:val="center"/>
          </w:tcPr>
          <w:p w:rsidR="008B45C0" w:rsidRPr="00FF3125" w:rsidRDefault="008B45C0" w:rsidP="00B62AD7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FF3125">
              <w:rPr>
                <w:rFonts w:ascii="Arial" w:hAnsi="Arial" w:cs="Arial"/>
                <w:bCs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D0110" w:rsidRPr="00FF3125" w:rsidTr="00B62AD7">
        <w:trPr>
          <w:trHeight w:val="525"/>
          <w:jc w:val="center"/>
        </w:trPr>
        <w:tc>
          <w:tcPr>
            <w:tcW w:w="3721" w:type="dxa"/>
            <w:vAlign w:val="center"/>
          </w:tcPr>
          <w:p w:rsidR="00AD0110" w:rsidRPr="00FF3125" w:rsidRDefault="00AD0110" w:rsidP="00B62AD7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Afiliacja do jednostki (podać nazwę)</w:t>
            </w:r>
          </w:p>
        </w:tc>
        <w:tc>
          <w:tcPr>
            <w:tcW w:w="6330" w:type="dxa"/>
            <w:vAlign w:val="center"/>
          </w:tcPr>
          <w:p w:rsidR="00AD0110" w:rsidRPr="00FF3125" w:rsidRDefault="00AD0110" w:rsidP="00B62A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B45C0" w:rsidRPr="00FF3125" w:rsidTr="00B62AD7">
        <w:trPr>
          <w:trHeight w:val="639"/>
          <w:jc w:val="center"/>
        </w:trPr>
        <w:tc>
          <w:tcPr>
            <w:tcW w:w="10051" w:type="dxa"/>
            <w:gridSpan w:val="2"/>
            <w:shd w:val="clear" w:color="auto" w:fill="D7D7D7"/>
            <w:vAlign w:val="center"/>
          </w:tcPr>
          <w:p w:rsidR="008B45C0" w:rsidRPr="00FF3125" w:rsidRDefault="008B45C0" w:rsidP="00D15310">
            <w:pPr>
              <w:spacing w:after="0"/>
              <w:rPr>
                <w:rFonts w:ascii="Arial" w:hAnsi="Arial" w:cs="Arial"/>
                <w:b/>
              </w:rPr>
            </w:pPr>
            <w:r w:rsidRPr="00FF3125">
              <w:rPr>
                <w:rFonts w:ascii="Arial" w:hAnsi="Arial" w:cs="Arial"/>
                <w:b/>
              </w:rPr>
              <w:t xml:space="preserve">II. Informacje o </w:t>
            </w:r>
            <w:r>
              <w:rPr>
                <w:rFonts w:ascii="Arial" w:hAnsi="Arial" w:cs="Arial"/>
                <w:b/>
              </w:rPr>
              <w:t>publikacj</w:t>
            </w:r>
            <w:r w:rsidR="00D15310">
              <w:rPr>
                <w:rFonts w:ascii="Arial" w:hAnsi="Arial" w:cs="Arial"/>
                <w:b/>
              </w:rPr>
              <w:t>i</w:t>
            </w:r>
            <w:r w:rsidR="00D273B1">
              <w:rPr>
                <w:rFonts w:ascii="Arial" w:hAnsi="Arial" w:cs="Arial"/>
                <w:b/>
              </w:rPr>
              <w:t xml:space="preserve">, </w:t>
            </w:r>
            <w:r w:rsidR="00D15310">
              <w:rPr>
                <w:rFonts w:ascii="Arial" w:hAnsi="Arial" w:cs="Arial"/>
                <w:b/>
              </w:rPr>
              <w:t xml:space="preserve">ubiegającej się o </w:t>
            </w:r>
            <w:r w:rsidR="00D273B1">
              <w:rPr>
                <w:rFonts w:ascii="Arial" w:hAnsi="Arial" w:cs="Arial"/>
                <w:b/>
              </w:rPr>
              <w:t xml:space="preserve"> dofinansowan</w:t>
            </w:r>
            <w:r w:rsidR="00D15310">
              <w:rPr>
                <w:rFonts w:ascii="Arial" w:hAnsi="Arial" w:cs="Arial"/>
                <w:b/>
              </w:rPr>
              <w:t>ie</w:t>
            </w:r>
          </w:p>
        </w:tc>
      </w:tr>
      <w:tr w:rsidR="008B45C0" w:rsidRPr="00FF3125" w:rsidTr="00B62AD7">
        <w:trPr>
          <w:trHeight w:val="464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8B45C0" w:rsidRPr="00D273B1" w:rsidRDefault="008B45C0" w:rsidP="008B45C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3B1">
              <w:rPr>
                <w:rFonts w:ascii="Arial" w:hAnsi="Arial" w:cs="Arial"/>
                <w:b/>
                <w:bCs/>
                <w:sz w:val="18"/>
                <w:szCs w:val="18"/>
              </w:rPr>
              <w:t>Tytuł monografii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5C0" w:rsidRPr="00FF3125" w:rsidTr="00B62AD7">
        <w:trPr>
          <w:trHeight w:val="586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8B45C0" w:rsidRPr="00FF3125" w:rsidRDefault="008B45C0" w:rsidP="008B45C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termin wydania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5C0" w:rsidRPr="00FF3125" w:rsidTr="00B62AD7">
        <w:trPr>
          <w:trHeight w:val="1036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8B45C0" w:rsidRPr="00FF3125" w:rsidRDefault="008B45C0" w:rsidP="00D273B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Wydawnictwo wraz </w:t>
            </w:r>
            <w:r w:rsidR="00D273B1">
              <w:rPr>
                <w:rFonts w:ascii="Arial" w:hAnsi="Arial" w:cs="Arial"/>
                <w:bCs/>
                <w:sz w:val="18"/>
                <w:szCs w:val="18"/>
              </w:rPr>
              <w:t>ze spodziewaną punktacją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5C0" w:rsidRPr="00FF3125" w:rsidTr="00B62AD7">
        <w:trPr>
          <w:trHeight w:val="1036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8B45C0" w:rsidRPr="00D273B1" w:rsidRDefault="008B45C0" w:rsidP="00B33F8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3B1">
              <w:rPr>
                <w:rFonts w:ascii="Arial" w:hAnsi="Arial" w:cs="Arial"/>
                <w:b/>
                <w:bCs/>
                <w:sz w:val="18"/>
                <w:szCs w:val="18"/>
              </w:rPr>
              <w:t>Tytuł artykułu</w:t>
            </w:r>
            <w:r w:rsidR="00AA3C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8B45C0" w:rsidRDefault="008B45C0" w:rsidP="00B62A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B45C0" w:rsidRPr="00FF3125" w:rsidRDefault="008B45C0" w:rsidP="00B62A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5C0" w:rsidRPr="00FF3125" w:rsidTr="008B45C0">
        <w:trPr>
          <w:trHeight w:val="745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8B45C0" w:rsidRPr="00FF3125" w:rsidRDefault="008B45C0" w:rsidP="00B62AD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termin wydania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8B45C0" w:rsidRPr="00FF3125" w:rsidRDefault="008B45C0" w:rsidP="00B62AD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5C0" w:rsidRPr="00FF3125" w:rsidTr="00B62AD7">
        <w:trPr>
          <w:trHeight w:val="950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8B45C0" w:rsidRPr="00FF3125" w:rsidRDefault="008B45C0" w:rsidP="00B33F8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Nazwa </w:t>
            </w:r>
            <w:r w:rsidR="00B33F8B">
              <w:rPr>
                <w:rFonts w:ascii="Arial" w:hAnsi="Arial" w:cs="Arial"/>
                <w:bCs/>
                <w:sz w:val="18"/>
                <w:szCs w:val="18"/>
              </w:rPr>
              <w:t xml:space="preserve">i numer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czasopisma</w:t>
            </w:r>
            <w:r w:rsidR="00B33F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naukowego wraz z</w:t>
            </w:r>
            <w:r w:rsidR="00D273B1">
              <w:rPr>
                <w:rFonts w:ascii="Arial" w:hAnsi="Arial" w:cs="Arial"/>
                <w:bCs/>
                <w:sz w:val="18"/>
                <w:szCs w:val="18"/>
              </w:rPr>
              <w:t xml:space="preserve">e spodziewaną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punktacją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8B45C0" w:rsidRPr="00FF3125" w:rsidRDefault="008B45C0" w:rsidP="00B62AD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3B1" w:rsidRPr="00FF3125" w:rsidTr="00D273B1">
        <w:trPr>
          <w:trHeight w:val="847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D273B1" w:rsidRPr="00D273B1" w:rsidRDefault="00AD0110" w:rsidP="00B62AD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Właściciel/współwłaściciel czasopisma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D273B1" w:rsidRPr="00FF3125" w:rsidRDefault="00D273B1" w:rsidP="00B62AD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3B1" w:rsidRPr="00FF3125" w:rsidTr="007A54C9">
        <w:trPr>
          <w:trHeight w:val="810"/>
          <w:jc w:val="center"/>
        </w:trPr>
        <w:tc>
          <w:tcPr>
            <w:tcW w:w="10051" w:type="dxa"/>
            <w:gridSpan w:val="2"/>
            <w:shd w:val="clear" w:color="auto" w:fill="D9D9D9" w:themeFill="background1" w:themeFillShade="D9"/>
            <w:vAlign w:val="center"/>
          </w:tcPr>
          <w:p w:rsidR="00D273B1" w:rsidRPr="00FF3125" w:rsidRDefault="00D273B1" w:rsidP="00D273B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Informacja</w:t>
            </w:r>
            <w:r w:rsidRPr="00FF31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finansowa</w:t>
            </w:r>
          </w:p>
          <w:p w:rsidR="00D273B1" w:rsidRPr="00FF3125" w:rsidRDefault="00D273B1" w:rsidP="00D273B1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273B1" w:rsidRPr="00FF3125" w:rsidTr="00B62AD7">
        <w:trPr>
          <w:trHeight w:val="810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D273B1" w:rsidRPr="00D273B1" w:rsidRDefault="00D273B1" w:rsidP="00D273B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3B1">
              <w:rPr>
                <w:rFonts w:ascii="Arial" w:hAnsi="Arial" w:cs="Arial"/>
                <w:b/>
                <w:bCs/>
                <w:sz w:val="18"/>
                <w:szCs w:val="18"/>
              </w:rPr>
              <w:t>Wnioskowana kwota: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73B1" w:rsidRPr="00FF3125" w:rsidTr="00B62AD7">
        <w:trPr>
          <w:trHeight w:val="1695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D273B1" w:rsidRPr="00C62C4A" w:rsidRDefault="00D273B1" w:rsidP="00D273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Specyfikacja wnioskowanej kwoty</w:t>
            </w:r>
            <w:r w:rsidR="00AD0110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3F8B">
              <w:rPr>
                <w:rFonts w:ascii="Arial" w:hAnsi="Arial" w:cs="Arial"/>
                <w:bCs/>
                <w:sz w:val="18"/>
                <w:szCs w:val="18"/>
              </w:rPr>
              <w:t>koszt wydania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B55B6">
              <w:rPr>
                <w:rFonts w:ascii="Arial" w:hAnsi="Arial" w:cs="Arial"/>
                <w:bCs/>
                <w:sz w:val="18"/>
                <w:szCs w:val="18"/>
              </w:rPr>
              <w:t xml:space="preserve">monografii 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(wstępna kalkulacja wydawnicza dołączona do wniosku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wnioskowana kwota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……………………………………………………………... .……………………………………………………………………………………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="00B33F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opłat</w:t>
            </w:r>
            <w:r w:rsidR="00B33F8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B55B6">
              <w:rPr>
                <w:rFonts w:ascii="Arial" w:hAnsi="Arial" w:cs="Arial"/>
                <w:bCs/>
                <w:sz w:val="18"/>
                <w:szCs w:val="18"/>
              </w:rPr>
              <w:t>za publikację artykułu</w:t>
            </w:r>
            <w:r w:rsidR="00AA3C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B55B6">
              <w:rPr>
                <w:rFonts w:ascii="Arial" w:hAnsi="Arial" w:cs="Arial"/>
                <w:bCs/>
                <w:sz w:val="18"/>
                <w:szCs w:val="18"/>
              </w:rPr>
              <w:t>w czasopiśmie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(wnioskowana kwota) 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……….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….</w:t>
            </w:r>
          </w:p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sym w:font="Wingdings 2" w:char="00A3"/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3F8B">
              <w:rPr>
                <w:rFonts w:ascii="Arial" w:hAnsi="Arial" w:cs="Arial"/>
                <w:bCs/>
                <w:sz w:val="18"/>
                <w:szCs w:val="18"/>
              </w:rPr>
              <w:t>koszt wydania numeru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czasopisma naukowego 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 xml:space="preserve"> (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wstępna</w:t>
            </w:r>
            <w:r w:rsidR="007A54C9">
              <w:rPr>
                <w:rFonts w:ascii="Arial" w:hAnsi="Arial" w:cs="Arial"/>
                <w:bCs/>
                <w:sz w:val="18"/>
                <w:szCs w:val="18"/>
              </w:rPr>
              <w:t xml:space="preserve"> kalkulacja, 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wnioskowana kwota</w:t>
            </w:r>
            <w:r w:rsidR="007A54C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33F8B">
              <w:rPr>
                <w:rFonts w:ascii="Arial" w:hAnsi="Arial" w:cs="Arial"/>
                <w:bCs/>
                <w:sz w:val="18"/>
                <w:szCs w:val="18"/>
              </w:rPr>
              <w:t xml:space="preserve"> ….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…………………………………………………………………………..……….………………………………..……………………………………………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FF3125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312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D273B1" w:rsidRPr="00FF3125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73B1" w:rsidRPr="00FF3125" w:rsidTr="00B62AD7">
        <w:trPr>
          <w:trHeight w:val="1695"/>
          <w:jc w:val="center"/>
        </w:trPr>
        <w:tc>
          <w:tcPr>
            <w:tcW w:w="3721" w:type="dxa"/>
            <w:shd w:val="clear" w:color="auto" w:fill="FFFFFF"/>
            <w:vAlign w:val="center"/>
          </w:tcPr>
          <w:p w:rsidR="00D273B1" w:rsidRDefault="00AD0110" w:rsidP="00AD011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Inne informacje</w:t>
            </w:r>
            <w:r w:rsidR="002D2246">
              <w:rPr>
                <w:rFonts w:ascii="Arial" w:hAnsi="Arial" w:cs="Arial"/>
                <w:bCs/>
                <w:sz w:val="18"/>
                <w:szCs w:val="18"/>
              </w:rPr>
              <w:t xml:space="preserve"> wnioskodawcy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D273B1" w:rsidRDefault="00D273B1" w:rsidP="00D273B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Maksymalnie 1 strona (1800 znaków)</w:t>
            </w:r>
          </w:p>
        </w:tc>
      </w:tr>
    </w:tbl>
    <w:p w:rsidR="008B45C0" w:rsidRPr="00FF3125" w:rsidRDefault="008B45C0" w:rsidP="008B45C0">
      <w:pPr>
        <w:pStyle w:val="Akapitzlist"/>
      </w:pPr>
      <w:r>
        <w:t>*zaznacz właściwe</w:t>
      </w:r>
    </w:p>
    <w:p w:rsidR="00C04764" w:rsidRDefault="00C04764" w:rsidP="00C04764"/>
    <w:p w:rsidR="002D2246" w:rsidRPr="00FF3125" w:rsidRDefault="002D2246" w:rsidP="002D2246">
      <w:r w:rsidRPr="00FF3125">
        <w:t>Oświadczeni</w:t>
      </w:r>
      <w:r>
        <w:t>e</w:t>
      </w:r>
    </w:p>
    <w:p w:rsidR="002D2246" w:rsidRPr="00FF3125" w:rsidRDefault="002D2246" w:rsidP="002D2246">
      <w:pPr>
        <w:spacing w:after="0" w:line="240" w:lineRule="auto"/>
      </w:pPr>
      <w:r w:rsidRPr="00FF3125">
        <w:t xml:space="preserve">Zapoznałam(em) się </w:t>
      </w:r>
      <w:r w:rsidR="00AD0110">
        <w:t>z treścią komunikatu Prorektora</w:t>
      </w:r>
      <w:r w:rsidRPr="00FF3125">
        <w:t xml:space="preserve">  i akceptuje jego postanowienia.</w:t>
      </w:r>
    </w:p>
    <w:p w:rsidR="002D2246" w:rsidRDefault="002D2246" w:rsidP="002D2246">
      <w:pPr>
        <w:spacing w:after="0" w:line="240" w:lineRule="auto"/>
      </w:pPr>
      <w:r w:rsidRPr="00FF3125">
        <w:t>Biorę odpowiedzialność za poprawność i prawidłowość podanych we wniosku danych.</w:t>
      </w:r>
    </w:p>
    <w:p w:rsidR="002D2246" w:rsidRDefault="002D2246" w:rsidP="002D2246">
      <w:pPr>
        <w:spacing w:after="0" w:line="240" w:lineRule="auto"/>
      </w:pPr>
    </w:p>
    <w:p w:rsidR="00635A4B" w:rsidRDefault="00635A4B" w:rsidP="002D2246">
      <w:pPr>
        <w:spacing w:after="0" w:line="240" w:lineRule="auto"/>
      </w:pPr>
    </w:p>
    <w:p w:rsidR="00635A4B" w:rsidRPr="00FF3125" w:rsidRDefault="00635A4B" w:rsidP="002D2246">
      <w:pPr>
        <w:spacing w:after="0" w:line="240" w:lineRule="auto"/>
      </w:pPr>
    </w:p>
    <w:p w:rsidR="002D2246" w:rsidRPr="00FF3125" w:rsidRDefault="002D2246" w:rsidP="002D2246">
      <w:r>
        <w:tab/>
      </w:r>
      <w:r>
        <w:tab/>
      </w:r>
      <w:r>
        <w:tab/>
      </w:r>
      <w:r>
        <w:tab/>
      </w:r>
      <w:r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 w:rsidRPr="00FF312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</w:t>
      </w:r>
      <w:r w:rsidRPr="00FF3125">
        <w:t>odpis osoby składającej</w:t>
      </w:r>
    </w:p>
    <w:p w:rsidR="00C04764" w:rsidRDefault="00C04764" w:rsidP="00C04764"/>
    <w:p w:rsidR="00C04764" w:rsidRDefault="00C04764" w:rsidP="00C04764"/>
    <w:p w:rsidR="00C04764" w:rsidRDefault="00C04764" w:rsidP="00C04764"/>
    <w:p w:rsidR="00C04764" w:rsidRDefault="00C04764" w:rsidP="00C04764"/>
    <w:p w:rsidR="002D2246" w:rsidRDefault="002D2246" w:rsidP="00C04764"/>
    <w:p w:rsidR="002D2246" w:rsidRDefault="002D2246" w:rsidP="00C04764"/>
    <w:p w:rsidR="002D2246" w:rsidRDefault="002D2246" w:rsidP="00C04764"/>
    <w:p w:rsidR="002D2246" w:rsidRDefault="002D2246" w:rsidP="00C04764"/>
    <w:p w:rsidR="00863549" w:rsidRDefault="00863549" w:rsidP="002D2246">
      <w:pPr>
        <w:spacing w:line="100" w:lineRule="atLeast"/>
        <w:jc w:val="center"/>
        <w:rPr>
          <w:rFonts w:ascii="Arial" w:hAnsi="Arial" w:cs="Cambria"/>
          <w:b/>
          <w:shd w:val="clear" w:color="auto" w:fill="FFFFFF"/>
        </w:rPr>
      </w:pPr>
    </w:p>
    <w:p w:rsidR="00863549" w:rsidRDefault="00863549" w:rsidP="002D2246">
      <w:pPr>
        <w:spacing w:line="100" w:lineRule="atLeast"/>
        <w:jc w:val="center"/>
        <w:rPr>
          <w:rFonts w:ascii="Arial" w:hAnsi="Arial" w:cs="Cambria"/>
          <w:b/>
          <w:shd w:val="clear" w:color="auto" w:fill="FFFFFF"/>
        </w:rPr>
      </w:pPr>
    </w:p>
    <w:sectPr w:rsidR="0086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E20"/>
    <w:multiLevelType w:val="hybridMultilevel"/>
    <w:tmpl w:val="199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656"/>
    <w:multiLevelType w:val="multilevel"/>
    <w:tmpl w:val="20E106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7F"/>
    <w:rsid w:val="000244D5"/>
    <w:rsid w:val="0014007F"/>
    <w:rsid w:val="00280866"/>
    <w:rsid w:val="002D2246"/>
    <w:rsid w:val="003446B6"/>
    <w:rsid w:val="004E56AA"/>
    <w:rsid w:val="005049EB"/>
    <w:rsid w:val="00520DDB"/>
    <w:rsid w:val="00635A4B"/>
    <w:rsid w:val="007A54C9"/>
    <w:rsid w:val="00863549"/>
    <w:rsid w:val="008B45C0"/>
    <w:rsid w:val="00953265"/>
    <w:rsid w:val="00A72838"/>
    <w:rsid w:val="00AA34E0"/>
    <w:rsid w:val="00AA3C58"/>
    <w:rsid w:val="00AD0110"/>
    <w:rsid w:val="00B33F8B"/>
    <w:rsid w:val="00C04764"/>
    <w:rsid w:val="00CB55B6"/>
    <w:rsid w:val="00D15310"/>
    <w:rsid w:val="00D273B1"/>
    <w:rsid w:val="00ED6187"/>
    <w:rsid w:val="00EF1CA4"/>
    <w:rsid w:val="00F15B09"/>
    <w:rsid w:val="00F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6610"/>
  <w15:docId w15:val="{1CDC9CDF-FC48-481F-8830-9204CAB0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A3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7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A34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Gulinska</dc:creator>
  <cp:lastModifiedBy>Barbara Lendzion-Tokarska</cp:lastModifiedBy>
  <cp:revision>4</cp:revision>
  <dcterms:created xsi:type="dcterms:W3CDTF">2019-04-04T07:38:00Z</dcterms:created>
  <dcterms:modified xsi:type="dcterms:W3CDTF">2019-04-08T10:35:00Z</dcterms:modified>
</cp:coreProperties>
</file>