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C0B6" w14:textId="77777777" w:rsidR="008A326C" w:rsidRDefault="008A326C" w:rsidP="00DA32F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</w:t>
      </w:r>
      <w:r w:rsidR="00D56B40" w:rsidRPr="00D310FD">
        <w:rPr>
          <w:rFonts w:cstheme="minorHAnsi"/>
          <w:b/>
        </w:rPr>
        <w:t xml:space="preserve">ałącznik nr 3 </w:t>
      </w:r>
      <w:r w:rsidR="00D56B40" w:rsidRPr="00D310FD">
        <w:rPr>
          <w:rFonts w:cstheme="minorHAnsi"/>
          <w:b/>
        </w:rPr>
        <w:tab/>
      </w:r>
    </w:p>
    <w:p w14:paraId="55C187A3" w14:textId="5EC9F256" w:rsidR="00D56B40" w:rsidRPr="00D310FD" w:rsidRDefault="00D56B40" w:rsidP="00DA32F3">
      <w:pPr>
        <w:spacing w:after="0"/>
        <w:rPr>
          <w:rFonts w:cstheme="minorHAnsi"/>
          <w:b/>
        </w:rPr>
      </w:pP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  <w:r w:rsidRPr="00D310FD">
        <w:rPr>
          <w:rFonts w:cstheme="minorHAnsi"/>
          <w:b/>
        </w:rPr>
        <w:tab/>
      </w:r>
    </w:p>
    <w:p w14:paraId="7C7D4C35" w14:textId="77777777" w:rsidR="00D56B40" w:rsidRPr="00D310FD" w:rsidRDefault="00D56B40" w:rsidP="00D56B40">
      <w:pPr>
        <w:rPr>
          <w:rFonts w:cstheme="min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D56B40" w:rsidRPr="00D310FD" w14:paraId="7ECC0C64" w14:textId="77777777" w:rsidTr="00D56B40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6DE17ED8" w14:textId="77777777" w:rsidR="00D56B40" w:rsidRPr="00D310FD" w:rsidRDefault="00D56B40" w:rsidP="00D56B40">
            <w:pPr>
              <w:spacing w:after="0"/>
              <w:jc w:val="center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FORMULARZ RAPORTU ROCZNEGO Z REALIZACJI GRANTU</w:t>
            </w:r>
          </w:p>
        </w:tc>
      </w:tr>
      <w:tr w:rsidR="00D56B40" w:rsidRPr="00D310FD" w14:paraId="42692F4B" w14:textId="77777777" w:rsidTr="00D56B40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75045621" w14:textId="77777777" w:rsidR="00D56B40" w:rsidRPr="00D310FD" w:rsidRDefault="00D56B40" w:rsidP="00D56B40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I. Dane kierownika grantu</w:t>
            </w:r>
          </w:p>
        </w:tc>
      </w:tr>
      <w:tr w:rsidR="00D56B40" w:rsidRPr="00D310FD" w14:paraId="1AF71C04" w14:textId="77777777" w:rsidTr="00D56B40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58481B19" w14:textId="77777777" w:rsidR="00D56B40" w:rsidRPr="00D310FD" w:rsidRDefault="00D56B40" w:rsidP="00D56B40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61447987" w14:textId="77777777" w:rsidR="00D56B40" w:rsidRPr="00D310FD" w:rsidRDefault="00D56B40" w:rsidP="00D56B4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56B40" w:rsidRPr="00D310FD" w14:paraId="3822CE16" w14:textId="77777777" w:rsidTr="00D56B40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14FA957B" w14:textId="77777777" w:rsidR="00D56B40" w:rsidRPr="00D310FD" w:rsidRDefault="00D56B40" w:rsidP="00D56B40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6C4542DB" w14:textId="77777777" w:rsidR="00D56B40" w:rsidRPr="00D310FD" w:rsidRDefault="00D56B40" w:rsidP="00D56B4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56B40" w:rsidRPr="00D310FD" w14:paraId="768F1879" w14:textId="77777777" w:rsidTr="00D56B40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2A48E5A7" w14:textId="77777777" w:rsidR="00D56B40" w:rsidRPr="00D310FD" w:rsidRDefault="00D56B40" w:rsidP="00D56B40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499F1255" w14:textId="77777777" w:rsidR="00D56B40" w:rsidRPr="00D310FD" w:rsidRDefault="00D56B40" w:rsidP="00D56B40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56B40" w:rsidRPr="00D310FD" w14:paraId="3663955F" w14:textId="77777777" w:rsidTr="00D56B40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6AAAD2BD" w14:textId="77777777" w:rsidR="00D56B40" w:rsidRPr="00D310FD" w:rsidRDefault="00D56B40" w:rsidP="00D56B40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II. Raport z realizacji projektu</w:t>
            </w:r>
          </w:p>
        </w:tc>
      </w:tr>
      <w:tr w:rsidR="00D56B40" w:rsidRPr="00D310FD" w14:paraId="15039FA5" w14:textId="77777777" w:rsidTr="00D56B40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56628E4" w14:textId="77777777" w:rsidR="00D56B40" w:rsidRPr="00D310FD" w:rsidRDefault="00D56B40" w:rsidP="00D56B4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B3B8253" w14:textId="77777777" w:rsidR="00D56B40" w:rsidRPr="00D310FD" w:rsidRDefault="00D56B40" w:rsidP="00D56B4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56B40" w:rsidRPr="00D310FD" w14:paraId="71B6DA61" w14:textId="77777777" w:rsidTr="00D56B40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7102939" w14:textId="77777777" w:rsidR="00D56B40" w:rsidRPr="00D310FD" w:rsidRDefault="00D56B40" w:rsidP="00D56B4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Postęp w realizacji grantu: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20A56F5" w14:textId="1DE17A62" w:rsidR="00D56B40" w:rsidRPr="00D310FD" w:rsidRDefault="00A410A0" w:rsidP="00D56B4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>jedna</w:t>
            </w:r>
            <w:r w:rsidR="00D56B40" w:rsidRPr="00D310FD">
              <w:rPr>
                <w:rFonts w:cstheme="minorHAnsi"/>
                <w:sz w:val="18"/>
                <w:szCs w:val="18"/>
              </w:rPr>
              <w:t xml:space="preserve"> strona znormalizowanego tekstu (1800 znaków)</w:t>
            </w:r>
          </w:p>
        </w:tc>
      </w:tr>
      <w:tr w:rsidR="00D56B40" w:rsidRPr="00D310FD" w14:paraId="35FFE870" w14:textId="77777777" w:rsidTr="00D56B40">
        <w:trPr>
          <w:trHeight w:val="779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EE4B23A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Rozliczenie wydatków za rok …………….</w:t>
            </w:r>
          </w:p>
          <w:p w14:paraId="76961FA0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7848450B" w14:textId="7967BF92" w:rsidR="00D56B40" w:rsidRPr="00D310FD" w:rsidRDefault="00D56B40" w:rsidP="00D56B4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Pr="00D310FD">
              <w:rPr>
                <w:rFonts w:cstheme="minorHAnsi"/>
                <w:bCs/>
                <w:sz w:val="18"/>
                <w:szCs w:val="18"/>
              </w:rPr>
              <w:t>(dla kogo, za co), kwota wydana ……………………………………………………………………………………</w:t>
            </w:r>
          </w:p>
          <w:p w14:paraId="078DA405" w14:textId="1C2D3A0E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wynagrodzenia (dla kogo, za co)</w:t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>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5FDA1261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C0006C7" w14:textId="61D5D65D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</w:t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kwota wydana ………………………………………………………………………………..……</w:t>
            </w:r>
          </w:p>
          <w:p w14:paraId="3810DD94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</w:t>
            </w:r>
          </w:p>
          <w:p w14:paraId="7A115612" w14:textId="0FE5FF00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061FF28B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2A877AB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403A54C" w14:textId="02408DED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</w:t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>(jaka, kalkulacja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7AE94E11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64CCDF" w14:textId="2CBBAB1F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>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kwota wydana</w:t>
            </w:r>
          </w:p>
          <w:p w14:paraId="2D147A07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59A316B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konferencyjne, kwota wydana</w:t>
            </w:r>
          </w:p>
          <w:p w14:paraId="0766854E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14:paraId="0314B3FE" w14:textId="0D49A48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A410A0" w:rsidRPr="00D310FD">
              <w:rPr>
                <w:rFonts w:cstheme="minorHAnsi"/>
                <w:bCs/>
                <w:sz w:val="18"/>
                <w:szCs w:val="18"/>
              </w:rPr>
              <w:t xml:space="preserve"> opłaty za publikacje (</w:t>
            </w:r>
            <w:r w:rsidRPr="00D310FD">
              <w:rPr>
                <w:rFonts w:cstheme="minorHAnsi"/>
                <w:bCs/>
                <w:sz w:val="18"/>
                <w:szCs w:val="18"/>
              </w:rPr>
              <w:t>w przypadku monografii kalkulacja wydawnictwa dołączona do raportu)</w:t>
            </w:r>
          </w:p>
          <w:p w14:paraId="4C49C2A8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4BD8764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Łącznie kwota wydana: …………………………………………………...</w:t>
            </w:r>
          </w:p>
        </w:tc>
      </w:tr>
      <w:tr w:rsidR="00D56B40" w:rsidRPr="00D310FD" w14:paraId="6FA50A98" w14:textId="77777777" w:rsidTr="00D56B40">
        <w:trPr>
          <w:trHeight w:val="692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584D3C0" w14:textId="77777777" w:rsidR="00D56B40" w:rsidRPr="00D310FD" w:rsidRDefault="00D56B40" w:rsidP="00D56B40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Potwierdzenie poniesionych wydatków przez DKPNiDS: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3BC3608" w14:textId="77777777" w:rsidR="00D56B40" w:rsidRPr="00D310FD" w:rsidRDefault="00D56B40" w:rsidP="00D56B4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 w14:paraId="26719D1C" w14:textId="77777777" w:rsidR="00D56B40" w:rsidRPr="00D310FD" w:rsidRDefault="00D56B40" w:rsidP="00D56B4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Podpis  pracownika DKPNiDS ………………………………………………</w:t>
            </w:r>
          </w:p>
        </w:tc>
      </w:tr>
    </w:tbl>
    <w:p w14:paraId="299457BD" w14:textId="5D397A33" w:rsidR="00D56B40" w:rsidRPr="00D310FD" w:rsidRDefault="00D56B40" w:rsidP="00D56B40">
      <w:pPr>
        <w:spacing w:line="276" w:lineRule="auto"/>
        <w:rPr>
          <w:rFonts w:cstheme="minorHAnsi"/>
          <w:sz w:val="20"/>
        </w:rPr>
      </w:pPr>
    </w:p>
    <w:p w14:paraId="0111E859" w14:textId="08F9FA44" w:rsidR="00A410A0" w:rsidRPr="00D310FD" w:rsidRDefault="00A410A0" w:rsidP="00D56B40">
      <w:pPr>
        <w:spacing w:line="276" w:lineRule="auto"/>
        <w:rPr>
          <w:rFonts w:cstheme="minorHAnsi"/>
          <w:sz w:val="20"/>
        </w:rPr>
      </w:pP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  <w:t>………………………………………………….</w:t>
      </w:r>
    </w:p>
    <w:p w14:paraId="3AF6C481" w14:textId="1F3C5991" w:rsidR="00D56B40" w:rsidRPr="00D310FD" w:rsidRDefault="00D56B40" w:rsidP="00D56B40">
      <w:pPr>
        <w:spacing w:line="276" w:lineRule="auto"/>
        <w:rPr>
          <w:rFonts w:cstheme="minorHAnsi"/>
          <w:sz w:val="20"/>
        </w:rPr>
      </w:pP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Pr="00D310FD">
        <w:rPr>
          <w:rFonts w:cstheme="minorHAnsi"/>
          <w:sz w:val="20"/>
        </w:rPr>
        <w:tab/>
      </w:r>
      <w:r w:rsidR="00532151">
        <w:rPr>
          <w:rFonts w:cstheme="minorHAnsi"/>
          <w:sz w:val="20"/>
        </w:rPr>
        <w:t xml:space="preserve"> (d</w:t>
      </w:r>
      <w:r w:rsidRPr="00D310FD">
        <w:rPr>
          <w:rFonts w:cstheme="minorHAnsi"/>
          <w:sz w:val="20"/>
        </w:rPr>
        <w:t>ata</w:t>
      </w:r>
      <w:r w:rsidR="00532151">
        <w:rPr>
          <w:rFonts w:cstheme="minorHAnsi"/>
          <w:sz w:val="20"/>
        </w:rPr>
        <w:t xml:space="preserve">, </w:t>
      </w:r>
      <w:r w:rsidRPr="00D310FD">
        <w:rPr>
          <w:rFonts w:cstheme="minorHAnsi"/>
          <w:sz w:val="20"/>
        </w:rPr>
        <w:t>podpis kierownika grantu</w:t>
      </w:r>
      <w:r w:rsidR="00532151">
        <w:rPr>
          <w:rFonts w:cstheme="minorHAnsi"/>
          <w:sz w:val="20"/>
        </w:rPr>
        <w:t>)</w:t>
      </w:r>
    </w:p>
    <w:p w14:paraId="27DD5059" w14:textId="77777777" w:rsidR="00D56B40" w:rsidRPr="00D310FD" w:rsidRDefault="00D56B40" w:rsidP="00D56B40">
      <w:pPr>
        <w:rPr>
          <w:rFonts w:cstheme="minorHAnsi"/>
          <w:b/>
        </w:rPr>
      </w:pPr>
    </w:p>
    <w:p w14:paraId="4F539D2C" w14:textId="7902BFB1" w:rsidR="00D56B40" w:rsidRPr="00D310FD" w:rsidRDefault="00D56B40" w:rsidP="00BC5C01">
      <w:pPr>
        <w:rPr>
          <w:rFonts w:cstheme="minorHAnsi"/>
          <w:b/>
        </w:rPr>
      </w:pPr>
    </w:p>
    <w:p w14:paraId="7980E3F5" w14:textId="60B6152E" w:rsidR="00A410A0" w:rsidRPr="00D310FD" w:rsidRDefault="00A410A0" w:rsidP="00BC5C01">
      <w:pPr>
        <w:rPr>
          <w:rFonts w:cstheme="minorHAnsi"/>
          <w:b/>
        </w:rPr>
      </w:pPr>
    </w:p>
    <w:p w14:paraId="44576432" w14:textId="67ABADE0" w:rsidR="00A410A0" w:rsidRPr="00D310FD" w:rsidRDefault="00A410A0" w:rsidP="00BC5C01">
      <w:pPr>
        <w:rPr>
          <w:rFonts w:cstheme="minorHAnsi"/>
          <w:b/>
        </w:rPr>
      </w:pPr>
    </w:p>
    <w:p w14:paraId="403A50CD" w14:textId="183AADEE" w:rsidR="00A410A0" w:rsidRPr="00D310FD" w:rsidRDefault="00A410A0" w:rsidP="00BC5C01">
      <w:pPr>
        <w:rPr>
          <w:rFonts w:cstheme="minorHAnsi"/>
          <w:b/>
        </w:rPr>
      </w:pPr>
    </w:p>
    <w:p w14:paraId="1E2F34B1" w14:textId="14052ABE" w:rsidR="00A410A0" w:rsidRPr="00D310FD" w:rsidRDefault="00A410A0" w:rsidP="00BC5C01">
      <w:pPr>
        <w:rPr>
          <w:rFonts w:cstheme="minorHAnsi"/>
          <w:b/>
        </w:rPr>
      </w:pPr>
    </w:p>
    <w:p w14:paraId="25457698" w14:textId="74E36834" w:rsidR="00A410A0" w:rsidRPr="00D310FD" w:rsidRDefault="00A410A0" w:rsidP="00BC5C01">
      <w:pPr>
        <w:rPr>
          <w:rFonts w:cstheme="minorHAnsi"/>
          <w:b/>
        </w:rPr>
      </w:pPr>
    </w:p>
    <w:p w14:paraId="53217B91" w14:textId="468E3A13" w:rsidR="00A410A0" w:rsidRPr="00D310FD" w:rsidRDefault="00A410A0" w:rsidP="00BC5C01">
      <w:pPr>
        <w:rPr>
          <w:rFonts w:cstheme="minorHAnsi"/>
          <w:b/>
        </w:rPr>
      </w:pPr>
    </w:p>
    <w:p w14:paraId="5956C0EB" w14:textId="7033E54A" w:rsidR="00A410A0" w:rsidRPr="00D310FD" w:rsidRDefault="00A410A0" w:rsidP="00BC5C01">
      <w:pPr>
        <w:rPr>
          <w:rFonts w:cstheme="minorHAnsi"/>
          <w:b/>
        </w:rPr>
      </w:pPr>
    </w:p>
    <w:p w14:paraId="11F033A2" w14:textId="46F9891F" w:rsidR="00A410A0" w:rsidRPr="00D310FD" w:rsidRDefault="00A410A0" w:rsidP="00BC5C01">
      <w:pPr>
        <w:rPr>
          <w:rFonts w:cstheme="minorHAnsi"/>
          <w:b/>
        </w:rPr>
      </w:pPr>
    </w:p>
    <w:p w14:paraId="6E0E37BC" w14:textId="327D2075" w:rsidR="00A410A0" w:rsidRPr="00D310FD" w:rsidRDefault="00A410A0" w:rsidP="00BC5C01">
      <w:pPr>
        <w:rPr>
          <w:rFonts w:cstheme="minorHAnsi"/>
          <w:b/>
        </w:rPr>
      </w:pPr>
    </w:p>
    <w:p w14:paraId="0552F768" w14:textId="5AEA0E85" w:rsidR="00A410A0" w:rsidRPr="00D310FD" w:rsidRDefault="00A410A0" w:rsidP="00BC5C01">
      <w:pPr>
        <w:rPr>
          <w:rFonts w:cstheme="minorHAnsi"/>
          <w:b/>
        </w:rPr>
      </w:pPr>
    </w:p>
    <w:p w14:paraId="603BF7EE" w14:textId="77A349B6" w:rsidR="00A410A0" w:rsidRPr="00D310FD" w:rsidRDefault="00A410A0" w:rsidP="00BC5C01">
      <w:pPr>
        <w:rPr>
          <w:rFonts w:cstheme="minorHAnsi"/>
          <w:b/>
        </w:rPr>
      </w:pPr>
    </w:p>
    <w:p w14:paraId="4E4FCCAB" w14:textId="666B9835" w:rsidR="00A410A0" w:rsidRPr="00D310FD" w:rsidRDefault="00A410A0" w:rsidP="00BC5C01">
      <w:pPr>
        <w:rPr>
          <w:rFonts w:cstheme="minorHAnsi"/>
          <w:b/>
        </w:rPr>
      </w:pPr>
    </w:p>
    <w:p w14:paraId="48BB0C29" w14:textId="4ACE51BE" w:rsidR="00A410A0" w:rsidRPr="00D310FD" w:rsidRDefault="00A410A0" w:rsidP="00BC5C01">
      <w:pPr>
        <w:rPr>
          <w:rFonts w:cstheme="minorHAnsi"/>
          <w:b/>
        </w:rPr>
      </w:pPr>
    </w:p>
    <w:p w14:paraId="6822BF7C" w14:textId="1818F39B" w:rsidR="00A410A0" w:rsidRPr="00D310FD" w:rsidRDefault="00A410A0" w:rsidP="00BC5C01">
      <w:pPr>
        <w:rPr>
          <w:rFonts w:cstheme="minorHAnsi"/>
          <w:b/>
        </w:rPr>
      </w:pPr>
    </w:p>
    <w:p w14:paraId="104648F1" w14:textId="736911E6" w:rsidR="00A410A0" w:rsidRPr="00D310FD" w:rsidRDefault="00A410A0" w:rsidP="00BC5C01">
      <w:pPr>
        <w:rPr>
          <w:rFonts w:cstheme="minorHAnsi"/>
          <w:b/>
        </w:rPr>
      </w:pPr>
    </w:p>
    <w:p w14:paraId="20E0A848" w14:textId="65A49238" w:rsidR="00A410A0" w:rsidRPr="00D310FD" w:rsidRDefault="00A410A0" w:rsidP="00BC5C01">
      <w:pPr>
        <w:rPr>
          <w:rFonts w:cstheme="minorHAnsi"/>
          <w:b/>
        </w:rPr>
      </w:pPr>
    </w:p>
    <w:p w14:paraId="758A53CB" w14:textId="56BD90B3" w:rsidR="00A410A0" w:rsidRPr="00D310FD" w:rsidRDefault="00A410A0" w:rsidP="00BC5C01">
      <w:pPr>
        <w:rPr>
          <w:rFonts w:cstheme="minorHAnsi"/>
          <w:b/>
        </w:rPr>
      </w:pPr>
    </w:p>
    <w:p w14:paraId="416509E7" w14:textId="5C39CBD1" w:rsidR="00A410A0" w:rsidRPr="00D310FD" w:rsidRDefault="00A410A0" w:rsidP="00BC5C01">
      <w:pPr>
        <w:rPr>
          <w:rFonts w:cstheme="minorHAnsi"/>
          <w:b/>
        </w:rPr>
      </w:pPr>
    </w:p>
    <w:p w14:paraId="304CF628" w14:textId="138C1F38" w:rsidR="00A410A0" w:rsidRPr="00D310FD" w:rsidRDefault="00A410A0" w:rsidP="00BC5C01">
      <w:pPr>
        <w:rPr>
          <w:rFonts w:cstheme="minorHAnsi"/>
          <w:b/>
        </w:rPr>
      </w:pPr>
    </w:p>
    <w:p w14:paraId="01967426" w14:textId="03F29041" w:rsidR="00A410A0" w:rsidRPr="00D310FD" w:rsidRDefault="00A410A0" w:rsidP="00BC5C01">
      <w:pPr>
        <w:rPr>
          <w:rFonts w:cstheme="minorHAnsi"/>
          <w:b/>
        </w:rPr>
      </w:pPr>
    </w:p>
    <w:p w14:paraId="0B94B4CE" w14:textId="62E901BB" w:rsidR="00A410A0" w:rsidRPr="00D310FD" w:rsidRDefault="00A410A0" w:rsidP="00BC5C01">
      <w:pPr>
        <w:rPr>
          <w:rFonts w:cstheme="minorHAnsi"/>
          <w:b/>
        </w:rPr>
      </w:pPr>
    </w:p>
    <w:p w14:paraId="1FF45B07" w14:textId="7C54DD67" w:rsidR="00A410A0" w:rsidRPr="00D310FD" w:rsidRDefault="00A410A0" w:rsidP="00BC5C01">
      <w:pPr>
        <w:rPr>
          <w:rFonts w:cstheme="minorHAnsi"/>
          <w:b/>
        </w:rPr>
      </w:pPr>
    </w:p>
    <w:p w14:paraId="5BF2155E" w14:textId="0D981714" w:rsidR="00A410A0" w:rsidRPr="00D310FD" w:rsidRDefault="00A410A0" w:rsidP="00BC5C01">
      <w:pPr>
        <w:rPr>
          <w:rFonts w:cstheme="minorHAnsi"/>
          <w:b/>
        </w:rPr>
      </w:pPr>
    </w:p>
    <w:p w14:paraId="2A3A915A" w14:textId="77777777" w:rsidR="00A410A0" w:rsidRPr="00D310FD" w:rsidRDefault="00A410A0" w:rsidP="00A410A0">
      <w:pPr>
        <w:rPr>
          <w:rFonts w:cstheme="minorHAnsi"/>
          <w:b/>
        </w:rPr>
      </w:pPr>
      <w:bookmarkStart w:id="0" w:name="_GoBack"/>
      <w:bookmarkEnd w:id="0"/>
    </w:p>
    <w:sectPr w:rsidR="00A410A0" w:rsidRPr="00D310FD" w:rsidSect="008A32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1412" w14:textId="77777777" w:rsidR="00412236" w:rsidRDefault="00412236" w:rsidP="0049348F">
      <w:pPr>
        <w:spacing w:after="0" w:line="240" w:lineRule="auto"/>
      </w:pPr>
      <w:r>
        <w:separator/>
      </w:r>
    </w:p>
  </w:endnote>
  <w:endnote w:type="continuationSeparator" w:id="0">
    <w:p w14:paraId="2C5CD983" w14:textId="77777777" w:rsidR="00412236" w:rsidRDefault="00412236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9DED" w14:textId="77777777" w:rsidR="00412236" w:rsidRDefault="00412236" w:rsidP="0049348F">
      <w:pPr>
        <w:spacing w:after="0" w:line="240" w:lineRule="auto"/>
      </w:pPr>
      <w:r>
        <w:separator/>
      </w:r>
    </w:p>
  </w:footnote>
  <w:footnote w:type="continuationSeparator" w:id="0">
    <w:p w14:paraId="16EAC632" w14:textId="77777777" w:rsidR="00412236" w:rsidRDefault="00412236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24"/>
  </w:num>
  <w:num w:numId="9">
    <w:abstractNumId w:val="12"/>
  </w:num>
  <w:num w:numId="10">
    <w:abstractNumId w:val="15"/>
  </w:num>
  <w:num w:numId="11">
    <w:abstractNumId w:val="27"/>
  </w:num>
  <w:num w:numId="12">
    <w:abstractNumId w:val="21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17"/>
  </w:num>
  <w:num w:numId="18">
    <w:abstractNumId w:val="16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6"/>
  </w:num>
  <w:num w:numId="27">
    <w:abstractNumId w:val="30"/>
  </w:num>
  <w:num w:numId="28">
    <w:abstractNumId w:val="4"/>
  </w:num>
  <w:num w:numId="29">
    <w:abstractNumId w:val="18"/>
  </w:num>
  <w:num w:numId="30">
    <w:abstractNumId w:val="11"/>
  </w:num>
  <w:num w:numId="31">
    <w:abstractNumId w:val="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F4FB4"/>
    <w:rsid w:val="00170F28"/>
    <w:rsid w:val="00174A49"/>
    <w:rsid w:val="001776B6"/>
    <w:rsid w:val="001812AE"/>
    <w:rsid w:val="00196974"/>
    <w:rsid w:val="001A0F63"/>
    <w:rsid w:val="001B60EF"/>
    <w:rsid w:val="001C678E"/>
    <w:rsid w:val="001C6DC9"/>
    <w:rsid w:val="001E1420"/>
    <w:rsid w:val="001F010A"/>
    <w:rsid w:val="001F1038"/>
    <w:rsid w:val="00222D03"/>
    <w:rsid w:val="0028536C"/>
    <w:rsid w:val="00287743"/>
    <w:rsid w:val="0029507B"/>
    <w:rsid w:val="0029544E"/>
    <w:rsid w:val="002A2976"/>
    <w:rsid w:val="002C741D"/>
    <w:rsid w:val="002F59DA"/>
    <w:rsid w:val="0030784A"/>
    <w:rsid w:val="003162BB"/>
    <w:rsid w:val="00320C96"/>
    <w:rsid w:val="00327F61"/>
    <w:rsid w:val="00353E55"/>
    <w:rsid w:val="00355E48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16FE"/>
    <w:rsid w:val="003F540D"/>
    <w:rsid w:val="00412236"/>
    <w:rsid w:val="00431FD9"/>
    <w:rsid w:val="00436905"/>
    <w:rsid w:val="00437793"/>
    <w:rsid w:val="004424A2"/>
    <w:rsid w:val="00463AFE"/>
    <w:rsid w:val="00493079"/>
    <w:rsid w:val="0049348F"/>
    <w:rsid w:val="004B0D9D"/>
    <w:rsid w:val="004D22CE"/>
    <w:rsid w:val="004E1639"/>
    <w:rsid w:val="004E5C80"/>
    <w:rsid w:val="005049EB"/>
    <w:rsid w:val="00523499"/>
    <w:rsid w:val="0052554A"/>
    <w:rsid w:val="00527DE0"/>
    <w:rsid w:val="00532151"/>
    <w:rsid w:val="00542E99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E466B"/>
    <w:rsid w:val="00602794"/>
    <w:rsid w:val="00607143"/>
    <w:rsid w:val="00612187"/>
    <w:rsid w:val="006211B3"/>
    <w:rsid w:val="006352CB"/>
    <w:rsid w:val="00636916"/>
    <w:rsid w:val="00641D59"/>
    <w:rsid w:val="006420F0"/>
    <w:rsid w:val="00651717"/>
    <w:rsid w:val="00673238"/>
    <w:rsid w:val="00674125"/>
    <w:rsid w:val="00687590"/>
    <w:rsid w:val="006932DC"/>
    <w:rsid w:val="006A3F82"/>
    <w:rsid w:val="006B0DEC"/>
    <w:rsid w:val="006B2040"/>
    <w:rsid w:val="006D1232"/>
    <w:rsid w:val="006D2F5A"/>
    <w:rsid w:val="006F3FCF"/>
    <w:rsid w:val="006F504F"/>
    <w:rsid w:val="006F50EB"/>
    <w:rsid w:val="006F65F6"/>
    <w:rsid w:val="007141F8"/>
    <w:rsid w:val="00717151"/>
    <w:rsid w:val="00723074"/>
    <w:rsid w:val="0075700B"/>
    <w:rsid w:val="00762BA1"/>
    <w:rsid w:val="007724F1"/>
    <w:rsid w:val="00786080"/>
    <w:rsid w:val="00786DCA"/>
    <w:rsid w:val="00795E3D"/>
    <w:rsid w:val="007D4AAE"/>
    <w:rsid w:val="007F42F8"/>
    <w:rsid w:val="00812F36"/>
    <w:rsid w:val="00814265"/>
    <w:rsid w:val="008277E0"/>
    <w:rsid w:val="00837593"/>
    <w:rsid w:val="008447D7"/>
    <w:rsid w:val="00856A6C"/>
    <w:rsid w:val="008A326C"/>
    <w:rsid w:val="008D52F1"/>
    <w:rsid w:val="008E09A8"/>
    <w:rsid w:val="009059B3"/>
    <w:rsid w:val="00916404"/>
    <w:rsid w:val="00946F6D"/>
    <w:rsid w:val="00947A41"/>
    <w:rsid w:val="009663A4"/>
    <w:rsid w:val="00967AA2"/>
    <w:rsid w:val="00981ED9"/>
    <w:rsid w:val="00990A52"/>
    <w:rsid w:val="009B4F85"/>
    <w:rsid w:val="009D6E07"/>
    <w:rsid w:val="009F3FA1"/>
    <w:rsid w:val="00A04A05"/>
    <w:rsid w:val="00A14273"/>
    <w:rsid w:val="00A213E9"/>
    <w:rsid w:val="00A27D02"/>
    <w:rsid w:val="00A410A0"/>
    <w:rsid w:val="00A432D6"/>
    <w:rsid w:val="00A53009"/>
    <w:rsid w:val="00A57A2A"/>
    <w:rsid w:val="00AA40F5"/>
    <w:rsid w:val="00AB116C"/>
    <w:rsid w:val="00AB1ABA"/>
    <w:rsid w:val="00AB1C6A"/>
    <w:rsid w:val="00AB3DE6"/>
    <w:rsid w:val="00AB3F2C"/>
    <w:rsid w:val="00AC0E96"/>
    <w:rsid w:val="00AC3726"/>
    <w:rsid w:val="00B00D17"/>
    <w:rsid w:val="00B103AD"/>
    <w:rsid w:val="00B2052F"/>
    <w:rsid w:val="00B212C7"/>
    <w:rsid w:val="00B34A42"/>
    <w:rsid w:val="00B3662C"/>
    <w:rsid w:val="00B70513"/>
    <w:rsid w:val="00B77C13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46B70"/>
    <w:rsid w:val="00C50284"/>
    <w:rsid w:val="00C50462"/>
    <w:rsid w:val="00C55D95"/>
    <w:rsid w:val="00C62AB9"/>
    <w:rsid w:val="00C71C95"/>
    <w:rsid w:val="00C738EA"/>
    <w:rsid w:val="00C740E7"/>
    <w:rsid w:val="00C82A67"/>
    <w:rsid w:val="00C832E2"/>
    <w:rsid w:val="00C83DC4"/>
    <w:rsid w:val="00CA4058"/>
    <w:rsid w:val="00CD1140"/>
    <w:rsid w:val="00CE5400"/>
    <w:rsid w:val="00CE6D6F"/>
    <w:rsid w:val="00D06486"/>
    <w:rsid w:val="00D15383"/>
    <w:rsid w:val="00D310FD"/>
    <w:rsid w:val="00D35FA9"/>
    <w:rsid w:val="00D53EC1"/>
    <w:rsid w:val="00D548BB"/>
    <w:rsid w:val="00D56B40"/>
    <w:rsid w:val="00D87A60"/>
    <w:rsid w:val="00DA32F3"/>
    <w:rsid w:val="00DA47EC"/>
    <w:rsid w:val="00DB4E7C"/>
    <w:rsid w:val="00DE7FF8"/>
    <w:rsid w:val="00E07B6F"/>
    <w:rsid w:val="00E16EBA"/>
    <w:rsid w:val="00E325ED"/>
    <w:rsid w:val="00E37FA2"/>
    <w:rsid w:val="00E56ABC"/>
    <w:rsid w:val="00E621D5"/>
    <w:rsid w:val="00E82BED"/>
    <w:rsid w:val="00EB62A1"/>
    <w:rsid w:val="00ED3684"/>
    <w:rsid w:val="00EE1533"/>
    <w:rsid w:val="00F15B09"/>
    <w:rsid w:val="00F6324B"/>
    <w:rsid w:val="00F70B06"/>
    <w:rsid w:val="00F832DB"/>
    <w:rsid w:val="00F97B5E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4</cp:revision>
  <cp:lastPrinted>2019-02-14T07:55:00Z</cp:lastPrinted>
  <dcterms:created xsi:type="dcterms:W3CDTF">2019-04-25T08:18:00Z</dcterms:created>
  <dcterms:modified xsi:type="dcterms:W3CDTF">2019-04-25T08:25:00Z</dcterms:modified>
</cp:coreProperties>
</file>