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AD" w:rsidRPr="008D1AAD" w:rsidRDefault="008D1AAD" w:rsidP="008D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434"/>
        <w:gridCol w:w="2655"/>
        <w:gridCol w:w="1895"/>
        <w:gridCol w:w="971"/>
      </w:tblGrid>
      <w:tr w:rsidR="008D1AAD" w:rsidRPr="008D1AAD" w:rsidTr="007A4969">
        <w:trPr>
          <w:trHeight w:val="203"/>
        </w:trPr>
        <w:tc>
          <w:tcPr>
            <w:tcW w:w="8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Pr="008D1AAD" w:rsidRDefault="008D1AAD" w:rsidP="00746E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D1A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1AA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WNIOSEK O ZALICZKĘ </w:t>
            </w:r>
          </w:p>
        </w:tc>
      </w:tr>
      <w:tr w:rsidR="008D1AAD" w:rsidRPr="008D1AAD" w:rsidTr="007A4969">
        <w:trPr>
          <w:trHeight w:val="254"/>
        </w:trPr>
        <w:tc>
          <w:tcPr>
            <w:tcW w:w="6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Stanowisk</w:t>
            </w: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o służbowe </w:t>
            </w:r>
          </w:p>
        </w:tc>
      </w:tr>
      <w:tr w:rsidR="008D1AAD" w:rsidRPr="008D1AAD" w:rsidTr="007A4969">
        <w:trPr>
          <w:trHeight w:val="254"/>
        </w:trPr>
        <w:tc>
          <w:tcPr>
            <w:tcW w:w="6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Dział (komórka organizacyjna) </w:t>
            </w: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r. </w:t>
            </w:r>
          </w:p>
        </w:tc>
      </w:tr>
      <w:tr w:rsidR="008D1AAD" w:rsidRPr="008D1AAD" w:rsidTr="007A4969">
        <w:trPr>
          <w:trHeight w:val="135"/>
        </w:trPr>
        <w:tc>
          <w:tcPr>
            <w:tcW w:w="8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Proszę o wypłacenie mi zaliczki na pokrycie wydatków według poniższej specyfikacji </w:t>
            </w:r>
          </w:p>
        </w:tc>
      </w:tr>
      <w:tr w:rsidR="008D1AAD" w:rsidRPr="008D1AAD" w:rsidTr="007A4969">
        <w:trPr>
          <w:trHeight w:val="135"/>
        </w:trPr>
        <w:tc>
          <w:tcPr>
            <w:tcW w:w="6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przedmiotu, materiału lub usługi </w:t>
            </w: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493E" w:rsidRPr="008D1AAD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7A4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Kwota </w:t>
            </w:r>
          </w:p>
        </w:tc>
      </w:tr>
      <w:tr w:rsidR="008D1AAD" w:rsidRPr="008D1AAD" w:rsidTr="007A4969">
        <w:trPr>
          <w:trHeight w:val="254"/>
        </w:trPr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KONTO </w:t>
            </w:r>
          </w:p>
          <w:p w:rsidR="009F493E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>Winien</w:t>
            </w: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93E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>ZALICZKA</w:t>
            </w:r>
          </w:p>
          <w:p w:rsid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 w kwocie zł </w:t>
            </w:r>
          </w:p>
          <w:p w:rsidR="009F493E" w:rsidRPr="008D1AAD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93E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>KONTO</w:t>
            </w: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 Ma </w:t>
            </w:r>
          </w:p>
        </w:tc>
      </w:tr>
      <w:tr w:rsidR="008D1AAD" w:rsidRPr="008D1AAD" w:rsidTr="007A4969">
        <w:trPr>
          <w:trHeight w:val="105"/>
        </w:trPr>
        <w:tc>
          <w:tcPr>
            <w:tcW w:w="19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słownie </w:t>
            </w:r>
          </w:p>
        </w:tc>
        <w:tc>
          <w:tcPr>
            <w:tcW w:w="6953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</w:t>
            </w:r>
            <w:r w:rsidR="009F493E">
              <w:rPr>
                <w:rFonts w:ascii="Arial" w:hAnsi="Arial" w:cs="Arial"/>
                <w:color w:val="000000"/>
                <w:sz w:val="14"/>
                <w:szCs w:val="14"/>
              </w:rPr>
              <w:t>.................................................................................................................</w:t>
            </w: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9F493E" w:rsidRPr="008D1AAD" w:rsidRDefault="009F493E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D1AAD" w:rsidRPr="008D1AAD" w:rsidTr="007A4969">
        <w:trPr>
          <w:trHeight w:val="462"/>
        </w:trPr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Sprawdzono konieczność zakupu pod względem merytorycznym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D1AAD" w:rsidRDefault="008D1AAD" w:rsidP="005D4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Sprawdzono pod względem formalnym i rachunkowym </w:t>
            </w:r>
          </w:p>
          <w:p w:rsidR="005D4E78" w:rsidRPr="008D1AAD" w:rsidRDefault="005D4E78" w:rsidP="005D4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Zatwierdzono do wypłaty </w:t>
            </w:r>
          </w:p>
          <w:p w:rsidR="008D1AAD" w:rsidRPr="008D1AAD" w:rsidRDefault="005D4E78" w:rsidP="008D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4"/>
                <w:szCs w:val="14"/>
              </w:rPr>
              <w:t>łówny księgowy</w:t>
            </w:r>
            <w:r w:rsidR="008D1AAD"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D1AAD" w:rsidRPr="008D1AAD" w:rsidTr="007A4969">
        <w:trPr>
          <w:trHeight w:val="197"/>
        </w:trPr>
        <w:tc>
          <w:tcPr>
            <w:tcW w:w="336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969" w:rsidRDefault="007A4969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B404A" w:rsidRDefault="00EB40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B404A" w:rsidRDefault="00EB40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B5ED7" w:rsidRDefault="003B5ED7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..................... .......................... </w:t>
            </w: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data podpis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969" w:rsidRDefault="007A4969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B404A" w:rsidRDefault="00EB40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B404A" w:rsidRDefault="00EB40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B5ED7" w:rsidRDefault="003B5ED7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...................... .......................... </w:t>
            </w: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data podpis 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969" w:rsidRDefault="007A4969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B404A" w:rsidRDefault="00EB40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B404A" w:rsidRDefault="00EB40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B5ED7" w:rsidRDefault="003B5ED7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..................... .............................. </w:t>
            </w: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data podpis </w:t>
            </w:r>
          </w:p>
        </w:tc>
      </w:tr>
      <w:tr w:rsidR="008D1AAD" w:rsidRPr="008D1AAD" w:rsidTr="007A4969">
        <w:trPr>
          <w:trHeight w:val="371"/>
        </w:trPr>
        <w:tc>
          <w:tcPr>
            <w:tcW w:w="6024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4474A" w:rsidRP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44474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Sposób przekazania zaliczki</w:t>
            </w:r>
          </w:p>
          <w:p w:rsid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7F3D" w:rsidRDefault="00EE7F3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Proszę o przelanie na podane konto/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autowypłatę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)*</w:t>
            </w:r>
          </w:p>
          <w:p w:rsidR="00EE7F3D" w:rsidRDefault="00EE7F3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7F3D" w:rsidRDefault="00EE7F3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7F3D" w:rsidRDefault="00EE7F3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wybrania opcji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autowypłaty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proszę podać nr Pesel ………………….</w:t>
            </w:r>
          </w:p>
          <w:p w:rsidR="008D1AAD" w:rsidRPr="0044474A" w:rsidRDefault="00EE7F3D" w:rsidP="00444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 przypadku wybrania opcji przelewu na konto bankowe - p</w:t>
            </w:r>
            <w:r w:rsidR="0044474A" w:rsidRPr="0044474A">
              <w:rPr>
                <w:rFonts w:ascii="Arial" w:hAnsi="Arial" w:cs="Arial"/>
                <w:color w:val="000000"/>
                <w:sz w:val="18"/>
                <w:szCs w:val="18"/>
              </w:rPr>
              <w:t xml:space="preserve">roszę </w:t>
            </w:r>
            <w:r w:rsidR="002940EB"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dać</w:t>
            </w:r>
            <w:r w:rsidR="0044474A" w:rsidRPr="0044474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konta bankowego ……………………………………………………….</w:t>
            </w:r>
          </w:p>
          <w:p w:rsidR="0044474A" w:rsidRDefault="00EE7F3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Nazwę</w:t>
            </w:r>
            <w:r w:rsidR="0044474A">
              <w:rPr>
                <w:rFonts w:ascii="Arial" w:hAnsi="Arial" w:cs="Arial"/>
                <w:color w:val="000000"/>
                <w:sz w:val="18"/>
                <w:szCs w:val="18"/>
              </w:rPr>
              <w:t xml:space="preserve"> i adres właściciela konta bankowego ……………………………</w:t>
            </w:r>
          </w:p>
          <w:p w:rsid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474A" w:rsidRPr="00EE7F3D" w:rsidRDefault="00EE7F3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E7F3D">
              <w:rPr>
                <w:rFonts w:ascii="Arial" w:hAnsi="Arial" w:cs="Arial"/>
                <w:i/>
                <w:color w:val="000000"/>
                <w:sz w:val="16"/>
                <w:szCs w:val="16"/>
              </w:rPr>
              <w:t>)* niepotrzebne skreślić</w:t>
            </w:r>
          </w:p>
          <w:p w:rsidR="0044474A" w:rsidRPr="008D1AAD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dnia </w:t>
            </w: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................................... </w:t>
            </w: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r.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8099B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>Zaliczkę w kwocie</w:t>
            </w: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....................................... </w:t>
            </w: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zobowiązuję się rozliczyć w terminie do dnia </w:t>
            </w: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............................ </w:t>
            </w:r>
            <w:r w:rsidRPr="008D1AAD">
              <w:rPr>
                <w:rFonts w:ascii="Arial" w:hAnsi="Arial" w:cs="Arial"/>
                <w:color w:val="000000"/>
                <w:sz w:val="18"/>
                <w:szCs w:val="18"/>
              </w:rPr>
              <w:t xml:space="preserve">r. </w:t>
            </w:r>
          </w:p>
          <w:p w:rsidR="008D1AAD" w:rsidRPr="008D1AAD" w:rsidRDefault="007A4969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Upoważniam równocześnie do potrącenia kwoty nierozliczonej zaliczki z najbliższej wypłaty wynagrodzenia</w:t>
            </w:r>
          </w:p>
        </w:tc>
      </w:tr>
      <w:tr w:rsidR="008D1AAD" w:rsidRPr="008D1AAD" w:rsidTr="007A4969">
        <w:trPr>
          <w:trHeight w:val="197"/>
        </w:trPr>
        <w:tc>
          <w:tcPr>
            <w:tcW w:w="6024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D1AAD" w:rsidRPr="008D1AAD" w:rsidRDefault="008D1AAD" w:rsidP="00C8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4474A" w:rsidRDefault="007A4969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Podpis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zaliczkobiorcy</w:t>
            </w:r>
            <w:proofErr w:type="spellEnd"/>
            <w:r w:rsidR="008D1AAD" w:rsidRPr="008D1AAD">
              <w:rPr>
                <w:rFonts w:ascii="Arial" w:hAnsi="Arial" w:cs="Arial"/>
                <w:color w:val="000000"/>
                <w:sz w:val="14"/>
                <w:szCs w:val="14"/>
              </w:rPr>
              <w:t>.............................................</w:t>
            </w:r>
          </w:p>
          <w:p w:rsidR="0044474A" w:rsidRDefault="004447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B404A" w:rsidRDefault="00EB404A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D1AAD" w:rsidRPr="008D1AAD" w:rsidRDefault="008D1AAD" w:rsidP="008D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1AAD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</w:tc>
      </w:tr>
    </w:tbl>
    <w:p w:rsidR="00F6168B" w:rsidRDefault="005D4E78"/>
    <w:sectPr w:rsidR="00F6168B" w:rsidSect="008D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873AD"/>
    <w:multiLevelType w:val="hybridMultilevel"/>
    <w:tmpl w:val="695AF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270BC"/>
    <w:multiLevelType w:val="hybridMultilevel"/>
    <w:tmpl w:val="67EE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D"/>
    <w:rsid w:val="00001B8F"/>
    <w:rsid w:val="002940EB"/>
    <w:rsid w:val="003B5ED7"/>
    <w:rsid w:val="0044474A"/>
    <w:rsid w:val="005049EB"/>
    <w:rsid w:val="005D4E78"/>
    <w:rsid w:val="00746EC1"/>
    <w:rsid w:val="007A4969"/>
    <w:rsid w:val="008D1AAD"/>
    <w:rsid w:val="009C7181"/>
    <w:rsid w:val="009F493E"/>
    <w:rsid w:val="00C60D18"/>
    <w:rsid w:val="00C8099B"/>
    <w:rsid w:val="00EB404A"/>
    <w:rsid w:val="00EE7F3D"/>
    <w:rsid w:val="00F1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04D77-7D21-49CA-B153-A50987F5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1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Gulinska</dc:creator>
  <cp:keywords/>
  <dc:description/>
  <cp:lastModifiedBy>Beata Gulinska</cp:lastModifiedBy>
  <cp:revision>3</cp:revision>
  <dcterms:created xsi:type="dcterms:W3CDTF">2018-05-25T08:52:00Z</dcterms:created>
  <dcterms:modified xsi:type="dcterms:W3CDTF">2019-10-16T06:10:00Z</dcterms:modified>
</cp:coreProperties>
</file>