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A6" w:rsidRPr="005F3A21" w:rsidRDefault="00E844B3">
      <w:pPr>
        <w:spacing w:after="20"/>
        <w:ind w:left="2797"/>
        <w:rPr>
          <w:rFonts w:asciiTheme="minorHAnsi" w:hAnsiTheme="minorHAnsi" w:cstheme="minorHAnsi"/>
        </w:rPr>
      </w:pPr>
      <w:r w:rsidRPr="005F3A2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-424052</wp:posOffset>
            </wp:positionH>
            <wp:positionV relativeFrom="paragraph">
              <wp:posOffset>-81402</wp:posOffset>
            </wp:positionV>
            <wp:extent cx="2084705" cy="1090295"/>
            <wp:effectExtent l="0" t="0" r="0" b="0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left="-3637" w:right="49" w:hanging="10"/>
        <w:jc w:val="right"/>
        <w:rPr>
          <w:rFonts w:asciiTheme="minorHAnsi" w:hAnsiTheme="minorHAnsi" w:cstheme="minorHAnsi"/>
        </w:rPr>
      </w:pPr>
      <w:r w:rsidRPr="005F3A21">
        <w:rPr>
          <w:rFonts w:asciiTheme="minorHAnsi" w:eastAsia="Times New Roman" w:hAnsiTheme="minorHAnsi" w:cstheme="minorHAnsi"/>
          <w:sz w:val="24"/>
        </w:rPr>
        <w:t xml:space="preserve">KATOLICKI UNIWERSYTET LUBELSKI JANA PAWŁA II </w:t>
      </w:r>
    </w:p>
    <w:p w:rsidR="00D21FA6" w:rsidRPr="005F3A21" w:rsidRDefault="00E844B3">
      <w:pPr>
        <w:spacing w:after="0"/>
        <w:ind w:left="-3637" w:right="49" w:hanging="10"/>
        <w:jc w:val="right"/>
        <w:rPr>
          <w:rFonts w:asciiTheme="minorHAnsi" w:hAnsiTheme="minorHAnsi" w:cstheme="minorHAnsi"/>
        </w:rPr>
      </w:pPr>
      <w:r w:rsidRPr="005F3A21">
        <w:rPr>
          <w:rFonts w:asciiTheme="minorHAnsi" w:eastAsia="Times New Roman" w:hAnsiTheme="minorHAnsi" w:cstheme="minorHAnsi"/>
          <w:sz w:val="24"/>
        </w:rPr>
        <w:t>Wydział Nauk Humanistycznych</w:t>
      </w: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D21FA6">
      <w:pPr>
        <w:spacing w:after="0"/>
        <w:jc w:val="right"/>
        <w:rPr>
          <w:rFonts w:asciiTheme="minorHAnsi" w:hAnsiTheme="minorHAnsi" w:cstheme="minorHAnsi"/>
        </w:rPr>
      </w:pPr>
    </w:p>
    <w:p w:rsidR="00D21FA6" w:rsidRPr="005F3A21" w:rsidRDefault="00E844B3">
      <w:pPr>
        <w:spacing w:after="0"/>
        <w:ind w:left="2797"/>
        <w:jc w:val="center"/>
        <w:rPr>
          <w:rFonts w:asciiTheme="minorHAnsi" w:hAnsiTheme="minorHAnsi" w:cstheme="minorHAnsi"/>
        </w:rPr>
      </w:pPr>
      <w:r w:rsidRPr="005F3A21">
        <w:rPr>
          <w:rFonts w:asciiTheme="minorHAnsi" w:eastAsia="Times New Roman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right="2"/>
        <w:jc w:val="center"/>
        <w:rPr>
          <w:rFonts w:asciiTheme="minorHAnsi" w:hAnsiTheme="minorHAnsi" w:cstheme="minorHAnsi"/>
        </w:rPr>
      </w:pPr>
      <w:r w:rsidRPr="005F3A21">
        <w:rPr>
          <w:rFonts w:asciiTheme="minorHAnsi" w:eastAsia="Times New Roman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right="2"/>
        <w:jc w:val="center"/>
        <w:rPr>
          <w:rFonts w:asciiTheme="minorHAnsi" w:hAnsiTheme="minorHAnsi" w:cstheme="minorHAnsi"/>
        </w:rPr>
      </w:pPr>
      <w:r w:rsidRPr="005F3A21">
        <w:rPr>
          <w:rFonts w:asciiTheme="minorHAnsi" w:eastAsia="Times New Roman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left="-5" w:hanging="1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Imię: </w:t>
      </w:r>
    </w:p>
    <w:p w:rsidR="00D21FA6" w:rsidRPr="005F3A21" w:rsidRDefault="00E844B3">
      <w:pPr>
        <w:spacing w:after="0"/>
        <w:ind w:left="-5" w:hanging="1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Nazwisko: </w:t>
      </w:r>
    </w:p>
    <w:p w:rsidR="00D21FA6" w:rsidRPr="005F3A21" w:rsidRDefault="00E844B3">
      <w:pPr>
        <w:spacing w:after="0"/>
        <w:ind w:left="-5" w:hanging="1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Rok, kierunek studiów: </w:t>
      </w:r>
    </w:p>
    <w:p w:rsidR="00D21FA6" w:rsidRPr="005F3A21" w:rsidRDefault="00E844B3">
      <w:pPr>
        <w:spacing w:after="0"/>
        <w:ind w:left="-5" w:hanging="1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Numer indeksu: </w:t>
      </w:r>
    </w:p>
    <w:p w:rsidR="00D21FA6" w:rsidRPr="005F3A21" w:rsidRDefault="00E844B3">
      <w:pPr>
        <w:spacing w:after="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right="2"/>
        <w:jc w:val="center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tbl>
      <w:tblPr>
        <w:tblStyle w:val="TableGrid"/>
        <w:tblW w:w="10493" w:type="dxa"/>
        <w:tblInd w:w="-142" w:type="dxa"/>
        <w:tblCellMar>
          <w:top w:w="9" w:type="dxa"/>
          <w:left w:w="70" w:type="dxa"/>
          <w:bottom w:w="6" w:type="dxa"/>
          <w:right w:w="26" w:type="dxa"/>
        </w:tblCellMar>
        <w:tblLook w:val="04A0" w:firstRow="1" w:lastRow="0" w:firstColumn="1" w:lastColumn="0" w:noHBand="0" w:noVBand="1"/>
      </w:tblPr>
      <w:tblGrid>
        <w:gridCol w:w="1845"/>
        <w:gridCol w:w="1985"/>
        <w:gridCol w:w="1416"/>
        <w:gridCol w:w="994"/>
        <w:gridCol w:w="1985"/>
        <w:gridCol w:w="2268"/>
      </w:tblGrid>
      <w:tr w:rsidR="00D21FA6" w:rsidRPr="005F3A21">
        <w:trPr>
          <w:trHeight w:val="11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A6" w:rsidRPr="005F3A21" w:rsidRDefault="00E844B3">
            <w:pPr>
              <w:spacing w:after="0"/>
              <w:ind w:right="44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>Przedmiot</w:t>
            </w:r>
            <w:r w:rsidR="005F3A21"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 / liczba godzin w semestrze</w:t>
            </w: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A6" w:rsidRPr="005F3A21" w:rsidRDefault="00E844B3">
            <w:pPr>
              <w:spacing w:after="0"/>
              <w:ind w:right="39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Prowadzący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A6" w:rsidRPr="005F3A21" w:rsidRDefault="00E844B3">
            <w:pPr>
              <w:spacing w:after="1" w:line="23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Maksymalna liczba </w:t>
            </w:r>
          </w:p>
          <w:p w:rsidR="00D21FA6" w:rsidRPr="005F3A21" w:rsidRDefault="00E844B3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color w:val="FF0000"/>
                <w:sz w:val="20"/>
                <w:u w:val="double" w:color="FF0000"/>
              </w:rPr>
              <w:t xml:space="preserve">nieobecności </w:t>
            </w: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na zajęciach </w:t>
            </w:r>
            <w:r w:rsidR="005F3A21"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 (w godzinach lub procentach)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A6" w:rsidRPr="005F3A21" w:rsidRDefault="00E844B3">
            <w:pPr>
              <w:spacing w:after="0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Forma </w:t>
            </w:r>
          </w:p>
          <w:p w:rsidR="00D21FA6" w:rsidRPr="005F3A21" w:rsidRDefault="00E844B3">
            <w:pPr>
              <w:spacing w:after="0" w:line="273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zaliczenia zajęć </w:t>
            </w:r>
          </w:p>
          <w:p w:rsidR="00D21FA6" w:rsidRPr="005F3A21" w:rsidRDefault="00E844B3">
            <w:pPr>
              <w:spacing w:after="0"/>
              <w:ind w:left="39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>[E/</w:t>
            </w:r>
            <w:proofErr w:type="spellStart"/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>Zbo</w:t>
            </w:r>
            <w:proofErr w:type="spellEnd"/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/Z]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21" w:rsidRDefault="005F3A21">
            <w:pPr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Uwagi </w:t>
            </w:r>
          </w:p>
          <w:p w:rsidR="00D21FA6" w:rsidRPr="005F3A21" w:rsidRDefault="005F3A21">
            <w:pPr>
              <w:spacing w:after="0"/>
              <w:ind w:right="4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E844B3" w:rsidRPr="005F3A21">
              <w:rPr>
                <w:rFonts w:asciiTheme="minorHAnsi" w:hAnsiTheme="minorHAnsi" w:cstheme="minorHAnsi"/>
                <w:b/>
                <w:sz w:val="20"/>
              </w:rPr>
              <w:t xml:space="preserve">rowadzącego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A6" w:rsidRPr="005F3A21" w:rsidRDefault="00E844B3" w:rsidP="009902E3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 xml:space="preserve">Podpis </w:t>
            </w:r>
            <w:r w:rsidR="005F3A21">
              <w:rPr>
                <w:rFonts w:asciiTheme="minorHAnsi" w:eastAsia="Arial" w:hAnsiTheme="minorHAnsi" w:cstheme="minorHAnsi"/>
                <w:b/>
                <w:sz w:val="20"/>
              </w:rPr>
              <w:br/>
              <w:t>P</w:t>
            </w:r>
            <w:r w:rsidRPr="005F3A21">
              <w:rPr>
                <w:rFonts w:asciiTheme="minorHAnsi" w:eastAsia="Arial" w:hAnsiTheme="minorHAnsi" w:cstheme="minorHAnsi"/>
                <w:b/>
                <w:sz w:val="20"/>
              </w:rPr>
              <w:t>rowadzącego</w:t>
            </w:r>
          </w:p>
        </w:tc>
      </w:tr>
      <w:tr w:rsidR="00D21FA6" w:rsidRPr="005F3A2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9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7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9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lastRenderedPageBreak/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D21FA6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D21FA6" w:rsidRPr="005F3A21" w:rsidRDefault="00E844B3">
            <w:pPr>
              <w:spacing w:after="0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FA6" w:rsidRPr="005F3A21" w:rsidRDefault="00E844B3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5F3A21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A6" w:rsidRPr="005F3A21" w:rsidRDefault="00D21FA6">
            <w:pPr>
              <w:rPr>
                <w:rFonts w:asciiTheme="minorHAnsi" w:hAnsiTheme="minorHAnsi" w:cstheme="minorHAnsi"/>
              </w:rPr>
            </w:pPr>
          </w:p>
        </w:tc>
      </w:tr>
      <w:tr w:rsidR="005F3A21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A21" w:rsidRPr="005F3A21" w:rsidRDefault="005F3A21">
            <w:pPr>
              <w:spacing w:after="0"/>
              <w:ind w:left="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</w:tr>
      <w:tr w:rsidR="005F3A21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A21" w:rsidRPr="005F3A21" w:rsidRDefault="005F3A21">
            <w:pPr>
              <w:spacing w:after="0"/>
              <w:ind w:left="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</w:tr>
      <w:tr w:rsidR="005F3A21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A21" w:rsidRPr="005F3A21" w:rsidRDefault="005F3A21">
            <w:pPr>
              <w:spacing w:after="0"/>
              <w:ind w:left="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</w:tr>
      <w:tr w:rsidR="005F3A21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A21" w:rsidRPr="005F3A21" w:rsidRDefault="005F3A21">
            <w:pPr>
              <w:spacing w:after="0"/>
              <w:ind w:left="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</w:tr>
      <w:tr w:rsidR="005F3A21" w:rsidRPr="005F3A21">
        <w:trPr>
          <w:trHeight w:val="8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A21" w:rsidRPr="005F3A21" w:rsidRDefault="005F3A21">
            <w:pPr>
              <w:spacing w:after="0"/>
              <w:ind w:left="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1" w:rsidRPr="005F3A21" w:rsidRDefault="005F3A21">
            <w:pPr>
              <w:rPr>
                <w:rFonts w:asciiTheme="minorHAnsi" w:hAnsiTheme="minorHAnsi" w:cstheme="minorHAnsi"/>
              </w:rPr>
            </w:pPr>
          </w:p>
        </w:tc>
      </w:tr>
    </w:tbl>
    <w:p w:rsidR="00D21FA6" w:rsidRPr="005F3A21" w:rsidRDefault="00E844B3">
      <w:pPr>
        <w:spacing w:after="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5F3A21" w:rsidRPr="005F3A21" w:rsidRDefault="005F3A21">
      <w:pPr>
        <w:spacing w:after="0"/>
        <w:rPr>
          <w:rFonts w:asciiTheme="minorHAnsi" w:eastAsia="Arial" w:hAnsiTheme="minorHAnsi" w:cstheme="minorHAnsi"/>
          <w:i/>
          <w:sz w:val="18"/>
        </w:rPr>
      </w:pPr>
    </w:p>
    <w:p w:rsidR="00D21FA6" w:rsidRPr="005F3A21" w:rsidRDefault="00D21FA6">
      <w:pPr>
        <w:spacing w:after="0"/>
        <w:ind w:right="2"/>
        <w:jc w:val="right"/>
        <w:rPr>
          <w:rFonts w:asciiTheme="minorHAnsi" w:hAnsiTheme="minorHAnsi" w:cstheme="minorHAnsi"/>
        </w:rPr>
      </w:pPr>
    </w:p>
    <w:p w:rsidR="00D21FA6" w:rsidRPr="005F3A21" w:rsidRDefault="00E844B3">
      <w:pPr>
        <w:spacing w:after="0"/>
        <w:ind w:right="2"/>
        <w:jc w:val="right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right="2"/>
        <w:jc w:val="right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D21FA6" w:rsidRPr="005F3A21" w:rsidRDefault="00E844B3">
      <w:pPr>
        <w:spacing w:after="0"/>
        <w:ind w:right="2"/>
        <w:jc w:val="right"/>
        <w:rPr>
          <w:rFonts w:asciiTheme="minorHAnsi" w:hAnsiTheme="minorHAnsi" w:cstheme="minorHAnsi"/>
        </w:rPr>
      </w:pPr>
      <w:r w:rsidRPr="005F3A21">
        <w:rPr>
          <w:rFonts w:asciiTheme="minorHAnsi" w:eastAsia="Liberation Serif" w:hAnsiTheme="minorHAnsi" w:cstheme="minorHAnsi"/>
          <w:sz w:val="24"/>
        </w:rPr>
        <w:t xml:space="preserve"> </w:t>
      </w:r>
    </w:p>
    <w:p w:rsidR="009902E3" w:rsidRDefault="009902E3" w:rsidP="009902E3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D21FA6" w:rsidRPr="005F3A21" w:rsidRDefault="009902E3">
      <w:pPr>
        <w:spacing w:after="0"/>
        <w:ind w:right="2"/>
        <w:jc w:val="right"/>
        <w:rPr>
          <w:rFonts w:asciiTheme="minorHAnsi" w:hAnsiTheme="minorHAnsi" w:cstheme="minorHAnsi"/>
        </w:rPr>
      </w:pPr>
      <w:r w:rsidRPr="009A31ED">
        <w:rPr>
          <w:rFonts w:asciiTheme="minorHAnsi" w:hAnsiTheme="minorHAnsi" w:cstheme="minorHAnsi"/>
          <w:i/>
          <w:sz w:val="20"/>
          <w:szCs w:val="20"/>
        </w:rPr>
        <w:t>własnoręczny podpis</w:t>
      </w:r>
      <w:r>
        <w:rPr>
          <w:rFonts w:asciiTheme="minorHAnsi" w:hAnsiTheme="minorHAnsi" w:cstheme="minorHAnsi"/>
          <w:i/>
          <w:sz w:val="20"/>
          <w:szCs w:val="20"/>
        </w:rPr>
        <w:t xml:space="preserve"> Studenta</w:t>
      </w:r>
      <w:r w:rsidR="00E844B3" w:rsidRPr="005F3A21">
        <w:rPr>
          <w:rFonts w:asciiTheme="minorHAnsi" w:eastAsia="Liberation Serif" w:hAnsiTheme="minorHAnsi" w:cstheme="minorHAnsi"/>
          <w:sz w:val="24"/>
        </w:rPr>
        <w:t xml:space="preserve"> </w:t>
      </w:r>
      <w:bookmarkStart w:id="0" w:name="_GoBack"/>
      <w:bookmarkEnd w:id="0"/>
    </w:p>
    <w:sectPr w:rsidR="00D21FA6" w:rsidRPr="005F3A21">
      <w:pgSz w:w="11906" w:h="16838"/>
      <w:pgMar w:top="1138" w:right="1071" w:bottom="113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6"/>
    <w:rsid w:val="005F3A21"/>
    <w:rsid w:val="009902E3"/>
    <w:rsid w:val="00D21FA6"/>
    <w:rsid w:val="00E844B3"/>
    <w:rsid w:val="00F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58F7"/>
  <w15:docId w15:val="{48B78E31-5404-4F4E-B179-99DD718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mtokarcz</dc:creator>
  <cp:keywords/>
  <cp:lastModifiedBy>recenzent</cp:lastModifiedBy>
  <cp:revision>4</cp:revision>
  <dcterms:created xsi:type="dcterms:W3CDTF">2020-10-02T11:37:00Z</dcterms:created>
  <dcterms:modified xsi:type="dcterms:W3CDTF">2020-10-02T11:37:00Z</dcterms:modified>
</cp:coreProperties>
</file>