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line="1" w:lineRule="exact"/>
      </w:pPr>
      <w:r>
        <w:pict>
          <v:shape id="" type="" style="position:absolute;margin-left:42.83mm;margin-top:0.00mm;width:124.09mm;height:24.34mm;z-index:-1;mso-position-horizontal-relative:page;mso-position-vertical-relative:page" filled="f">
            <v:imagedata r:id="rId11" o:title=""/>
          </v:shape>
        </w:pict>
      </w:r>
      <w:r>
        <w:pict>
          <v:shape id="" o:spid="" style="position:absolute;margin-left:23.08mm;margin-top:38.32mm;width:163.87mm;height:6.94mm;margin-left:23.08mm;margin-top:38.32mm;width:163.87mm;height:6.94mm;z-index:-1;mso-position-horizontal-relative:page;mso-position-vertical-relative:page;" coordsize="100000,100000" path="m0,100000l100000,100000l100000,0l0,0l0,100000xnse" fillcolor="#d9d9d9" strokecolor="#000000" strokeweight="0.00mm">
            <w10:wrap anchorx="page" anchory="page"/>
          </v:shape>
        </w:pict>
      </w:r>
      <w:r>
        <w:pict>
          <v:shape id="" o:spid="" style="position:absolute;margin-left:22.91mm;margin-top:38.15mm;width:0.17mm;height:0.17mm;margin-left:22.91mm;margin-top:38.15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2.91mm;margin-top:38.15mm;width:0.17mm;height:0.17mm;margin-left:22.91mm;margin-top:38.15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3.08mm;margin-top:38.15mm;width:163.87mm;height:0.17mm;margin-left:23.08mm;margin-top:38.15mm;width:163.8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38.15mm;width:0.17mm;height:0.17mm;margin-left:186.94mm;margin-top:38.15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38.15mm;width:0.17mm;height:0.17mm;margin-left:186.94mm;margin-top:38.15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2.91mm;margin-top:38.32mm;width:0.17mm;height:6.94mm;margin-left:22.91mm;margin-top:38.32mm;width:0.17mm;height:6.94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38.32mm;width:0.17mm;height:6.94mm;margin-left:186.94mm;margin-top:38.32mm;width:0.17mm;height:6.94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3.08mm;margin-top:45.26mm;width:163.87mm;height:4.83mm;margin-left:23.08mm;margin-top:45.26mm;width:163.87mm;height:4.83mm;z-index:-1;mso-position-horizontal-relative:page;mso-position-vertical-relative:page;" coordsize="100000,100000" path="m0,100000l100000,100000l100000,0l0,0l0,100000xnse" fillcolor="#d9d9d9" strokecolor="#000000" strokeweight="0.00mm">
            <w10:wrap anchorx="page" anchory="page"/>
          </v:shape>
        </w:pict>
      </w:r>
      <w:r>
        <w:pict>
          <v:shape id="" o:spid="" style="position:absolute;margin-left:22.91mm;margin-top:50.09mm;width:0.17mm;height:0.17mm;margin-left:22.91mm;margin-top:50.0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2.91mm;margin-top:50.09mm;width:0.17mm;height:0.17mm;margin-left:22.91mm;margin-top:50.0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3.08mm;margin-top:50.09mm;width:163.87mm;height:0.17mm;margin-left:23.08mm;margin-top:50.09mm;width:163.8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50.09mm;width:0.17mm;height:0.17mm;margin-left:186.94mm;margin-top:50.0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50.09mm;width:0.17mm;height:0.17mm;margin-left:186.94mm;margin-top:50.0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2.91mm;margin-top:45.26mm;width:0.17mm;height:4.83mm;margin-left:22.91mm;margin-top:45.26mm;width:0.17mm;height:4.83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6.94mm;margin-top:45.26mm;width:0.17mm;height:4.83mm;margin-left:186.94mm;margin-top:45.26mm;width:0.17mm;height:4.83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5.54mm;margin-top:77.10mm;width:159.00mm;height:22.32mm;margin-left:25.54mm;margin-top:77.10mm;width:159.00mm;height:22.32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7.19mm;margin-top:77.10mm;width:155.69mm;height:4.49mm;margin-left:27.19mm;margin-top:77.10mm;width:155.69mm;height:4.49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7.19mm;margin-top:81.58mm;width:155.69mm;height:4.45mm;margin-left:27.19mm;margin-top:81.58mm;width:155.69mm;height:4.45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7.19mm;margin-top:86.03mm;width:155.69mm;height:4.45mm;margin-left:27.19mm;margin-top:86.03mm;width:155.69mm;height:4.45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7.19mm;margin-top:90.48mm;width:155.69mm;height:4.50mm;margin-left:27.19mm;margin-top:90.48mm;width:155.69mm;height:4.50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7.19mm;margin-top:94.97mm;width:155.69mm;height:4.44mm;margin-left:27.19mm;margin-top:94.97mm;width:155.69mm;height:4.44mm;z-index:-1;mso-position-horizontal-relative:page;mso-position-vertical-relative:page;" coordsize="100000,100000" path="m0,100000l100000,100000l100000,0l0,0l0,100000xnse" fillcolor="#bfbfbf" strokecolor="#000000" strokeweight="0.00mm">
            <w10:wrap anchorx="page" anchory="page"/>
          </v:shape>
        </w:pict>
      </w:r>
      <w:r>
        <w:pict>
          <v:shape id="" o:spid="" style="position:absolute;margin-left:24.99mm;margin-top:76.59mm;width:0.51mm;height:0.55mm;margin-left:24.99mm;margin-top:76.59mm;width:0.51mm;height:0.5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76.59mm;width:0.51mm;height:0.51mm;margin-left:24.99mm;margin-top:76.59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5.49mm;margin-top:76.59mm;width:159.04mm;height:0.51mm;margin-left:25.49mm;margin-top:76.59mm;width:159.04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5.49mm;margin-top:77.10mm;width:159.04mm;height:0.04mm;margin-left:25.49mm;margin-top:77.10mm;width:159.04mm;height:0.04mm;z-index:-1;mso-position-horizontal-relative:page;mso-position-vertical-relative:page;" coordsize="100000,100000" path="m0,100000l100000,100000l100000,0l0,0l0,100000xnfe" fillcolor="#bfbfbf" strokecolor="#bfbfbf" strokeweight="0.00mm">
            <w10:wrap anchorx="page" anchory="page"/>
          </v:shape>
        </w:pict>
      </w:r>
      <w:r>
        <w:pict>
          <v:shape id="" o:spid="" style="position:absolute;margin-left:184.53mm;margin-top:76.59mm;width:0.51mm;height:0.55mm;margin-left:184.53mm;margin-top:76.59mm;width:0.51mm;height:0.5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76.59mm;width:0.51mm;height:0.51mm;margin-left:184.53mm;margin-top:76.59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77.14mm;width:0.51mm;height:22.28mm;margin-left:24.99mm;margin-top:77.14mm;width:0.51mm;height:22.28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77.14mm;width:0.51mm;height:22.28mm;margin-left:184.53mm;margin-top:77.14mm;width:0.51mm;height:22.28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99.42mm;width:0.51mm;height:0.55mm;margin-left:24.99mm;margin-top:99.42mm;width:0.51mm;height:0.5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5.49mm;margin-top:99.42mm;width:159.04mm;height:0.51mm;margin-left:25.49mm;margin-top:99.42mm;width:159.04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99.42mm;width:0.51mm;height:0.55mm;margin-left:184.53mm;margin-top:99.42mm;width:0.51mm;height:0.5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99.97mm;width:0.51mm;height:20.45mm;margin-left:24.99mm;margin-top:99.97mm;width:0.51mm;height:20.4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120.41mm;width:0.51mm;height:0.51mm;margin-left:24.99mm;margin-top:120.41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4.99mm;margin-top:120.41mm;width:0.51mm;height:0.51mm;margin-left:24.99mm;margin-top:120.41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25.49mm;margin-top:120.41mm;width:159.04mm;height:0.51mm;margin-left:25.49mm;margin-top:120.41mm;width:159.04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99.97mm;width:0.51mm;height:20.45mm;margin-left:184.53mm;margin-top:99.97mm;width:0.51mm;height:20.45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120.41mm;width:0.51mm;height:0.51mm;margin-left:184.53mm;margin-top:120.41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  <w:r>
        <w:pict>
          <v:shape id="" o:spid="" style="position:absolute;margin-left:184.53mm;margin-top:120.41mm;width:0.51mm;height:0.51mm;margin-left:184.53mm;margin-top:120.41mm;width:0.51mm;height:0.51mm;z-index:-1;mso-position-horizontal-relative:page;mso-position-vertical-relative:page;" coordsize="100000,100000" path="m0,100000l100000,100000l100000,0l0,0l0,100000xnse" fillcolor="#000000" strokecolor="#000000" strokeweight="0.00mm">
            <w10:wrap anchorx="page" anchory="page"/>
          </v:shape>
        </w:pict>
      </w:r>
    </w:p>
    <w:p>
      <w:pPr>
        <w:spacing w:before="1158" w:line="289" w:lineRule="exact"/>
        <w:ind w:left="9477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4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87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13" w:line="287" w:lineRule="exact"/>
        <w:ind w:left="506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(„część ofertowa”)</w:t>
      </w:r>
    </w:p>
    <w:p>
      <w:pPr>
        <w:spacing w:before="87" w:line="287" w:lineRule="exact"/>
        <w:ind w:left="5494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OFERTA</w:t>
      </w:r>
    </w:p>
    <w:p>
      <w:pPr>
        <w:spacing w:before="119" w:line="266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91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……………………………………………………</w:t>
      </w:r>
    </w:p>
    <w:p>
      <w:pPr>
        <w:spacing w:before="38" w:line="239" w:lineRule="exact"/>
        <w:ind w:left="2832"/>
      </w:pPr>
      <w:r>
        <w:rPr>
          <w:spacing w:val="4"/>
          <w:sz w:val="13"/>
          <w:szCs w:val="13"/>
          <w:rFonts w:ascii="Times New Roman" w:hAnsi="Times New Roman" w:cs="Times New Roman"/>
          <w:color w:val="000000"/>
        </w:rPr>
        <w:t xml:space="preserve">Pełne dane Oferenta wraz z adresem</w:t>
      </w:r>
    </w:p>
    <w:p>
      <w:pPr>
        <w:spacing w:before="217" w:line="266" w:lineRule="exact"/>
        <w:ind w:left="5953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7" w:line="266" w:lineRule="exact"/>
        <w:ind w:left="1541"/>
      </w:pPr>
      <w:r>
        <w:rPr>
          <w:i w:val="true"/>
          <w:spacing w:val="3"/>
          <w:sz w:val="22"/>
          <w:szCs w:val="22"/>
          <w:rFonts w:ascii="Times New Roman" w:hAnsi="Times New Roman" w:cs="Times New Roman"/>
          <w:color w:val="000000"/>
        </w:rPr>
        <w:t xml:space="preserve">W odpowiedzi na zapytanie ofertowe z dnia 17.07.2017 r.,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16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którego przedmiotem jest</w:t>
      </w:r>
      <w:r>
        <w:rPr>
          <w:sz w:val="22"/>
          <w:szCs w:val="22"/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świadczenie</w:t>
      </w:r>
    </w:p>
    <w:p>
      <w:pPr>
        <w:spacing w:before="0" w:line="240" w:lineRule="exact"/>
        <w:ind w:left="154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usługi eksperckiej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przy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testowaniu rozwiązania:</w:t>
      </w:r>
      <w:r>
        <w:rPr>
          <w:sz w:val="22"/>
          <w:szCs w:val="22"/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EMPLOYMENT BRIDGE MODEL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.w projekcie</w:t>
      </w:r>
    </w:p>
    <w:p>
      <w:pPr>
        <w:spacing w:before="0" w:line="252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pt.: „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Employment Bridge to the future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”, współfinansowanym ze środków Unii Europejskiej w ramach</w:t>
      </w:r>
    </w:p>
    <w:p>
      <w:pPr>
        <w:spacing w:before="0" w:line="252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Europejskiego Funduszu Społecznego (Program Operacyjny Wiedza Edukacja Rozwój na lata 2014</w:t>
      </w:r>
    </w:p>
    <w:p>
      <w:pPr>
        <w:spacing w:before="0" w:line="254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–</w:t>
      </w:r>
      <w:r>
        <w:rPr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2020, Działanie 4.3</w:t>
      </w:r>
      <w:r>
        <w:rPr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W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spółpraca ponadnarodowa oświadczam, iż:</w:t>
      </w:r>
    </w:p>
    <w:p>
      <w:pPr>
        <w:spacing w:before="0" w:line="283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oferuję wykonanie</w:t>
      </w:r>
      <w:r>
        <w:rPr>
          <w:sz w:val="22"/>
          <w:szCs w:val="22"/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przedmiotu zamówienia za cenę:</w:t>
      </w:r>
    </w:p>
    <w:p>
      <w:pPr>
        <w:spacing w:before="0" w:line="266" w:lineRule="exact"/>
        <w:ind w:left="154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Cena oferowana jednostkowa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*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: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…….…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9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zł brutto za godzinę</w:t>
      </w:r>
      <w:r>
        <w:rPr>
          <w:sz w:val="22"/>
          <w:szCs w:val="22"/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świadczenia usługi eksperckiej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przy</w:t>
      </w:r>
    </w:p>
    <w:p>
      <w:pPr>
        <w:spacing w:before="0" w:line="240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testowaniu rozwiązania:</w:t>
      </w:r>
      <w:r>
        <w:rPr>
          <w:sz w:val="22"/>
          <w:szCs w:val="22"/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EMPLOYMENT BRIDGE MODEL</w:t>
      </w:r>
    </w:p>
    <w:p>
      <w:pPr>
        <w:spacing w:before="0" w:line="252" w:lineRule="exact"/>
        <w:ind w:left="154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(kwota słownie:  ………………………………………………..…………..…………..……………).</w:t>
      </w:r>
    </w:p>
    <w:p>
      <w:pPr>
        <w:spacing w:before="177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71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1. Podpisując niniejszą ofertę</w:t>
      </w:r>
      <w:r>
        <w:rPr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oświadczam jednocześnie, iż:</w:t>
      </w:r>
    </w:p>
    <w:p>
      <w:pPr>
        <w:spacing w:before="79" w:line="253" w:lineRule="exact"/>
        <w:ind w:left="1416"/>
      </w:pPr>
      <w:r>
        <w:rPr>
          <w:spacing w:val="2"/>
          <w:sz w:val="22"/>
          <w:szCs w:val="22"/>
          <w:rFonts w:ascii="Times New Roman" w:hAnsi="Times New Roman" w:cs="Times New Roman"/>
          <w:color w:val="000000"/>
        </w:rPr>
        <w:t xml:space="preserve">a) W pełni akceptuję oraz spełniam wszystkie wymienione warunki udziału w postępowaniu, w tym</w:t>
      </w:r>
    </w:p>
    <w:p>
      <w:pPr>
        <w:spacing w:before="0" w:line="251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brak powiązań osobowych i kapitałowych z Zamawiającym;</w:t>
      </w:r>
    </w:p>
    <w:p>
      <w:pPr>
        <w:spacing w:before="79" w:line="253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b) Zapoznałem się z treścią Zapytania i nie wnoszę do niego zastrzeżeń oraz przyjmuję warunki w nim</w:t>
      </w:r>
    </w:p>
    <w:p>
      <w:pPr>
        <w:spacing w:before="0" w:line="263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zawarte.</w:t>
      </w:r>
    </w:p>
    <w:p>
      <w:pPr>
        <w:spacing w:before="51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c) Realizacja usług będzie prowadzona zgodnie z warunkami określonymi w zapytaniu.</w:t>
      </w:r>
    </w:p>
    <w:p>
      <w:pPr>
        <w:spacing w:before="67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d)  Cena  wyceny  ma  charakter  ryczałtowy  i  uwzględnia  wszystkie  koszty  wykonania  zamówienia</w:t>
      </w:r>
    </w:p>
    <w:p>
      <w:pPr>
        <w:spacing w:before="0" w:line="252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(w tym koszty podatkowe i ubezpieczeniowe leżące po stronie Zamawiającego związane z zawarciem</w:t>
      </w:r>
    </w:p>
    <w:p>
      <w:pPr>
        <w:spacing w:before="0" w:line="266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umowy zlecenie).</w:t>
      </w:r>
    </w:p>
    <w:p>
      <w:pPr>
        <w:spacing w:before="53" w:line="266" w:lineRule="exact"/>
        <w:ind w:left="1416"/>
      </w:pPr>
      <w:r>
        <w:rPr>
          <w:spacing w:val="-1"/>
          <w:sz w:val="22"/>
          <w:szCs w:val="22"/>
          <w:rFonts w:ascii="Times New Roman" w:hAnsi="Times New Roman" w:cs="Times New Roman"/>
          <w:color w:val="000000"/>
        </w:rPr>
        <w:t xml:space="preserve">e)  W  przypadku  uznania  mojej  wyceny  za  najkorzystniejszą  zobowiązuję  się  do  zawarcia  umowy</w:t>
      </w:r>
    </w:p>
    <w:p>
      <w:pPr>
        <w:spacing w:before="0" w:line="249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w miejscu i terminie wskazanym przez Zamawiającego.</w:t>
      </w:r>
    </w:p>
    <w:p>
      <w:pPr>
        <w:spacing w:before="67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f)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Wyrażam</w:t>
      </w:r>
      <w:r>
        <w:rPr>
          <w:sz w:val="22"/>
          <w:szCs w:val="22"/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zgodę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na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przetwarzanie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danych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osobowych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do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celów</w:t>
      </w:r>
      <w:r>
        <w:rPr>
          <w:sz w:val="22"/>
          <w:szCs w:val="22"/>
          <w:rFonts w:ascii="Times New Roman" w:hAnsi="Times New Roman" w:cs="Times New Roman"/>
          <w:color w:val="000000"/>
          <w:spacing w:val="90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związanych</w:t>
      </w:r>
      <w:r>
        <w:rPr>
          <w:sz w:val="22"/>
          <w:szCs w:val="22"/>
          <w:rFonts w:ascii="Times New Roman" w:hAnsi="Times New Roman" w:cs="Times New Roman"/>
          <w:color w:val="000000"/>
          <w:spacing w:val="9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</w:t>
      </w:r>
      <w:r>
        <w:rPr>
          <w:sz w:val="22"/>
          <w:szCs w:val="22"/>
          <w:rFonts w:ascii="Times New Roman" w:hAnsi="Times New Roman" w:cs="Times New Roman"/>
          <w:color w:val="000000"/>
          <w:spacing w:val="89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ni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niejszym</w:t>
      </w:r>
    </w:p>
    <w:p>
      <w:pPr>
        <w:spacing w:before="0" w:line="249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postępowaniem w takim zakresie, w jakim jest to niezbędne dla jego należytego zrealizowania.</w:t>
      </w:r>
    </w:p>
    <w:p>
      <w:pPr>
        <w:spacing w:before="65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g) Wszelkie dołączone do niniejszej</w:t>
      </w:r>
      <w:r>
        <w:rPr>
          <w:sz w:val="22"/>
          <w:szCs w:val="22"/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oferty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dokumenty są zgodne z oryginałem.</w:t>
      </w:r>
    </w:p>
    <w:p>
      <w:pPr>
        <w:spacing w:before="67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2. Zobowiązuję się w toku realizacji umowy do bezwzględnego stosowania wyty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cznych programowych,</w:t>
      </w:r>
    </w:p>
    <w:p>
      <w:pPr>
        <w:spacing w:before="0" w:line="251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wytycznych  horyzontalnych  oraz  Wytycznych  w  zakresie  kwalifikowalności  wydatków  w  ramach</w:t>
      </w:r>
    </w:p>
    <w:p>
      <w:pPr>
        <w:spacing w:before="1" w:line="253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Europejskiego Funduszu Rozwoju Regionalnego, Europejskiego Funduszu Społecznego oraz Funduszu</w:t>
      </w:r>
    </w:p>
    <w:p>
      <w:pPr>
        <w:spacing w:before="0" w:line="249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Spójności na lata 2014 –</w:t>
      </w:r>
      <w:r>
        <w:rPr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2020.</w:t>
      </w:r>
    </w:p>
    <w:p>
      <w:pPr>
        <w:spacing w:before="65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3. Deklaruję nawiązanie współp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racy na podstawie umowy zlecenie.</w:t>
      </w:r>
    </w:p>
    <w:p>
      <w:pPr>
        <w:spacing w:before="67" w:line="266" w:lineRule="exact"/>
        <w:ind w:left="1416"/>
      </w:pPr>
      <w:r>
        <w:rPr>
          <w:spacing w:val="-2"/>
          <w:sz w:val="22"/>
          <w:szCs w:val="22"/>
          <w:rFonts w:ascii="Times New Roman" w:hAnsi="Times New Roman" w:cs="Times New Roman"/>
          <w:color w:val="000000"/>
        </w:rPr>
        <w:t xml:space="preserve">4.  Świadomy/a  odpowiedzialności  za  składanie  fałszywych  oświadczeń,  informuję,  iż  dane  zawarte</w:t>
      </w:r>
    </w:p>
    <w:p>
      <w:pPr>
        <w:spacing w:before="2" w:line="266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w ofercie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, załącznikach są zgodne z prawdą.</w:t>
      </w:r>
    </w:p>
    <w:p>
      <w:pPr>
        <w:spacing w:before="0" w:line="252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05" w:line="266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94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Miejscowość i data …………………</w:t>
      </w:r>
    </w:p>
    <w:p>
      <w:pPr>
        <w:spacing w:before="120" w:line="266" w:lineRule="exact"/>
        <w:ind w:left="6582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……..……………………………….</w:t>
      </w:r>
    </w:p>
    <w:p>
      <w:pPr>
        <w:spacing w:before="108" w:line="266" w:lineRule="exact"/>
        <w:ind w:left="8077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Podpis Oferenta</w:t>
      </w:r>
    </w:p>
    <w:p>
      <w:pPr>
        <w:spacing w:before="1322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ectPr>
          <w:pgSz w:w="11906" w:h="16838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42.83mm;margin-top:0.00mm;width:124.09mm;height:24.34mm;z-index:-1;mso-position-horizontal-relative:page;mso-position-vertical-relative:page" filled="f">
            <v:imagedata r:id="rId11" o:title=""/>
          </v:shape>
        </w:pict>
      </w:r>
      <w:r>
        <w:pict>
          <v:shape id="" o:spid="" style="position:absolute;margin-left:29.77mm;margin-top:57.07mm;width:0.17mm;height:0.17mm;margin-left:29.77mm;margin-top:57.0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57.07mm;width:0.17mm;height:0.17mm;margin-left:29.77mm;margin-top:57.0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57.07mm;width:150.19mm;height:0.17mm;margin-left:29.94mm;margin-top:57.07mm;width:150.1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57.07mm;width:0.17mm;height:0.17mm;margin-left:180.13mm;margin-top:57.0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57.07mm;width:0.17mm;height:0.17mm;margin-left:180.13mm;margin-top:57.0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57.24mm;width:0.17mm;height:7.54mm;margin-left:29.77mm;margin-top:57.24mm;width:0.17mm;height:7.54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57.24mm;width:0.17mm;height:7.54mm;margin-left:180.13mm;margin-top:57.24mm;width:0.17mm;height:7.54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64.78mm;width:0.17mm;height:0.17mm;margin-left:29.77mm;margin-top:64.7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64.78mm;width:37.43mm;height:0.17mm;margin-left:29.94mm;margin-top:64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64.78mm;width:0.17mm;height:0.17mm;margin-left:67.37mm;margin-top:64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64.78mm;width:37.39mm;height:0.17mm;margin-left:67.54mm;margin-top:64.78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64.78mm;width:0.17mm;height:0.17mm;margin-left:104.93mm;margin-top:64.7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64.78mm;width:37.43mm;height:0.17mm;margin-left:105.10mm;margin-top:64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64.78mm;width:0.17mm;height:0.17mm;margin-left:142.53mm;margin-top:64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64.78mm;width:37.43mm;height:0.17mm;margin-left:142.70mm;margin-top:64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64.78mm;width:0.17mm;height:0.17mm;margin-left:180.13mm;margin-top:64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64.95mm;width:0.17mm;height:28.37mm;margin-left:29.77mm;margin-top:64.95mm;width:0.17mm;height:28.3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64.95mm;width:0.17mm;height:28.37mm;margin-left:67.37mm;margin-top:64.95mm;width:0.17mm;height:28.3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64.95mm;width:0.17mm;height:28.37mm;margin-left:104.93mm;margin-top:64.95mm;width:0.17mm;height:28.3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64.95mm;width:0.17mm;height:28.37mm;margin-left:142.53mm;margin-top:64.95mm;width:0.17mm;height:28.3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64.95mm;width:0.17mm;height:28.37mm;margin-left:180.13mm;margin-top:64.95mm;width:0.17mm;height:28.3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93.32mm;width:0.17mm;height:0.17mm;margin-left:29.77mm;margin-top:93.32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93.32mm;width:37.43mm;height:0.17mm;margin-left:29.94mm;margin-top:93.32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93.32mm;width:0.17mm;height:0.17mm;margin-left:67.37mm;margin-top:93.32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93.32mm;width:37.39mm;height:0.17mm;margin-left:67.54mm;margin-top:93.32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93.32mm;width:0.17mm;height:0.17mm;margin-left:104.93mm;margin-top:93.32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93.32mm;width:37.43mm;height:0.17mm;margin-left:105.10mm;margin-top:93.32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93.32mm;width:0.17mm;height:0.17mm;margin-left:142.53mm;margin-top:93.32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93.32mm;width:37.43mm;height:0.17mm;margin-left:142.70mm;margin-top:93.32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93.32mm;width:0.17mm;height:0.17mm;margin-left:180.13mm;margin-top:93.32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93.49mm;width:0.17mm;height:8.81mm;margin-left:29.77mm;margin-top:93.49mm;width:0.17mm;height:8.8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93.49mm;width:0.17mm;height:8.81mm;margin-left:67.37mm;margin-top:93.49mm;width:0.17mm;height:8.8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93.49mm;width:0.17mm;height:8.81mm;margin-left:104.93mm;margin-top:93.49mm;width:0.17mm;height:8.8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93.49mm;width:0.17mm;height:8.81mm;margin-left:142.53mm;margin-top:93.49mm;width:0.17mm;height:8.8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93.49mm;width:0.17mm;height:8.81mm;margin-left:180.13mm;margin-top:93.49mm;width:0.17mm;height:8.8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02.29mm;width:0.17mm;height:0.17mm;margin-left:29.77mm;margin-top:102.2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02.29mm;width:37.43mm;height:0.17mm;margin-left:29.94mm;margin-top:102.2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02.29mm;width:0.17mm;height:0.17mm;margin-left:67.37mm;margin-top:102.2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02.29mm;width:37.39mm;height:0.17mm;margin-left:67.54mm;margin-top:102.29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02.29mm;width:0.17mm;height:0.17mm;margin-left:104.93mm;margin-top:102.2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02.29mm;width:37.43mm;height:0.17mm;margin-left:105.10mm;margin-top:102.2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02.29mm;width:0.17mm;height:0.17mm;margin-left:142.53mm;margin-top:102.2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02.29mm;width:37.43mm;height:0.17mm;margin-left:142.70mm;margin-top:102.2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02.29mm;width:0.17mm;height:0.17mm;margin-left:180.13mm;margin-top:102.2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02.46mm;width:0.17mm;height:7.54mm;margin-left:29.77mm;margin-top:102.46mm;width:0.17mm;height:7.54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02.46mm;width:0.17mm;height:7.54mm;margin-left:180.13mm;margin-top:102.46mm;width:0.17mm;height:7.54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10.00mm;width:0.17mm;height:0.17mm;margin-left:29.77mm;margin-top:110.0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10.00mm;width:37.43mm;height:0.17mm;margin-left:29.94mm;margin-top:110.0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10.00mm;width:0.17mm;height:0.17mm;margin-left:67.37mm;margin-top:110.0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10.00mm;width:37.39mm;height:0.17mm;margin-left:67.54mm;margin-top:110.00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10.00mm;width:0.17mm;height:0.17mm;margin-left:104.93mm;margin-top:110.0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10.00mm;width:37.43mm;height:0.17mm;margin-left:105.10mm;margin-top:110.0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10.00mm;width:0.17mm;height:0.17mm;margin-left:142.53mm;margin-top:110.0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10.00mm;width:37.43mm;height:0.17mm;margin-left:142.70mm;margin-top:110.0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10.00mm;width:0.17mm;height:0.17mm;margin-left:180.13mm;margin-top:110.0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10.17mm;width:0.17mm;height:28.41mm;margin-left:29.77mm;margin-top:110.17mm;width:0.17mm;height:28.4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10.17mm;width:0.17mm;height:28.41mm;margin-left:67.37mm;margin-top:110.17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10.17mm;width:0.17mm;height:28.41mm;margin-left:104.93mm;margin-top:110.17mm;width:0.17mm;height:28.4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10.17mm;width:0.17mm;height:28.41mm;margin-left:142.53mm;margin-top:110.17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10.17mm;width:0.17mm;height:28.41mm;margin-left:180.13mm;margin-top:110.17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38.57mm;width:0.17mm;height:0.17mm;margin-left:29.77mm;margin-top:138.5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38.57mm;width:37.43mm;height:0.17mm;margin-left:29.94mm;margin-top:138.5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38.57mm;width:0.17mm;height:0.17mm;margin-left:67.37mm;margin-top:138.5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38.57mm;width:37.39mm;height:0.17mm;margin-left:67.54mm;margin-top:138.57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38.57mm;width:0.17mm;height:0.17mm;margin-left:104.93mm;margin-top:138.5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38.57mm;width:37.43mm;height:0.17mm;margin-left:105.10mm;margin-top:138.5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38.57mm;width:0.17mm;height:0.17mm;margin-left:142.53mm;margin-top:138.5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38.57mm;width:37.43mm;height:0.17mm;margin-left:142.70mm;margin-top:138.5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38.57mm;width:0.17mm;height:0.17mm;margin-left:180.13mm;margin-top:138.5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38.74mm;width:0.17mm;height:10.03mm;margin-left:29.77mm;margin-top:138.74mm;width:0.17mm;height:10.03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38.74mm;width:0.17mm;height:10.03mm;margin-left:67.37mm;margin-top:138.74mm;width:0.17mm;height:10.03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38.74mm;width:0.17mm;height:10.03mm;margin-left:104.93mm;margin-top:138.74mm;width:0.17mm;height:10.03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38.74mm;width:0.17mm;height:10.03mm;margin-left:142.53mm;margin-top:138.74mm;width:0.17mm;height:10.03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38.74mm;width:0.17mm;height:10.03mm;margin-left:180.13mm;margin-top:138.74mm;width:0.17mm;height:10.03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48.78mm;width:0.17mm;height:0.17mm;margin-left:29.77mm;margin-top:148.7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48.78mm;width:37.43mm;height:0.17mm;margin-left:29.94mm;margin-top:148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48.78mm;width:0.17mm;height:0.17mm;margin-left:67.37mm;margin-top:148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48.78mm;width:37.39mm;height:0.17mm;margin-left:67.54mm;margin-top:148.78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48.78mm;width:0.17mm;height:0.17mm;margin-left:104.93mm;margin-top:148.7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48.78mm;width:37.43mm;height:0.17mm;margin-left:105.10mm;margin-top:148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48.78mm;width:0.17mm;height:0.17mm;margin-left:142.53mm;margin-top:148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48.78mm;width:37.43mm;height:0.17mm;margin-left:142.70mm;margin-top:148.78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48.78mm;width:0.17mm;height:0.17mm;margin-left:180.13mm;margin-top:148.7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48.94mm;width:0.17mm;height:7.50mm;margin-left:29.77mm;margin-top:148.94mm;width:0.17mm;height:7.50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48.94mm;width:0.17mm;height:7.50mm;margin-left:180.13mm;margin-top:148.94mm;width:0.17mm;height:7.50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56.45mm;width:0.17mm;height:0.17mm;margin-left:29.77mm;margin-top:156.45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56.45mm;width:37.43mm;height:0.17mm;margin-left:29.94mm;margin-top:156.45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56.45mm;width:0.17mm;height:0.17mm;margin-left:67.37mm;margin-top:156.4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56.45mm;width:37.39mm;height:0.17mm;margin-left:67.54mm;margin-top:156.45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56.45mm;width:0.17mm;height:0.17mm;margin-left:104.93mm;margin-top:156.45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56.45mm;width:37.43mm;height:0.17mm;margin-left:105.10mm;margin-top:156.45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56.45mm;width:0.17mm;height:0.17mm;margin-left:142.53mm;margin-top:156.4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56.45mm;width:37.43mm;height:0.17mm;margin-left:142.70mm;margin-top:156.45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56.45mm;width:0.17mm;height:0.17mm;margin-left:180.13mm;margin-top:156.4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56.62mm;width:0.17mm;height:28.41mm;margin-left:29.77mm;margin-top:156.62mm;width:0.17mm;height:28.4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56.62mm;width:0.17mm;height:28.41mm;margin-left:67.37mm;margin-top:156.62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56.62mm;width:0.17mm;height:28.41mm;margin-left:104.93mm;margin-top:156.62mm;width:0.17mm;height:28.4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56.62mm;width:0.17mm;height:28.41mm;margin-left:142.53mm;margin-top:156.62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56.62mm;width:0.17mm;height:28.41mm;margin-left:180.13mm;margin-top:156.62mm;width:0.17mm;height:28.4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85.02mm;width:0.17mm;height:0.17mm;margin-left:29.77mm;margin-top:185.02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85.02mm;width:37.43mm;height:0.17mm;margin-left:29.94mm;margin-top:185.02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85.02mm;width:0.17mm;height:0.17mm;margin-left:67.37mm;margin-top:185.02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85.02mm;width:37.39mm;height:0.17mm;margin-left:67.54mm;margin-top:185.02mm;width:37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85.02mm;width:0.17mm;height:0.17mm;margin-left:104.93mm;margin-top:185.02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85.02mm;width:37.43mm;height:0.17mm;margin-left:105.10mm;margin-top:185.02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85.02mm;width:0.17mm;height:0.17mm;margin-left:142.53mm;margin-top:185.02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85.02mm;width:37.43mm;height:0.17mm;margin-left:142.70mm;margin-top:185.02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85.02mm;width:0.17mm;height:0.17mm;margin-left:180.13mm;margin-top:185.02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85.19mm;width:0.17mm;height:10.08mm;margin-left:29.77mm;margin-top:185.19mm;width:0.17mm;height:10.08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95.27mm;width:0.17mm;height:0.17mm;margin-left:29.77mm;margin-top:195.2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95.27mm;width:0.17mm;height:0.17mm;margin-left:29.77mm;margin-top:195.2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95.27mm;width:37.43mm;height:0.17mm;margin-left:29.94mm;margin-top:195.2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85.19mm;width:0.17mm;height:10.08mm;margin-left:67.37mm;margin-top:185.19mm;width:0.17mm;height:10.0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195.27mm;width:0.17mm;height:0.17mm;margin-left:67.37mm;margin-top:195.2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195.27mm;width:37.39mm;height:0.17mm;margin-left:67.54mm;margin-top:195.27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85.19mm;width:0.17mm;height:10.08mm;margin-left:104.93mm;margin-top:185.19mm;width:0.17mm;height:10.08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195.27mm;width:0.17mm;height:0.17mm;margin-left:104.93mm;margin-top:195.2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195.27mm;width:37.43mm;height:0.17mm;margin-left:105.10mm;margin-top:195.2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85.19mm;width:0.17mm;height:10.08mm;margin-left:142.53mm;margin-top:185.19mm;width:0.17mm;height:10.0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195.27mm;width:0.17mm;height:0.17mm;margin-left:142.53mm;margin-top:195.2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195.27mm;width:37.43mm;height:0.17mm;margin-left:142.70mm;margin-top:195.2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85.19mm;width:0.17mm;height:10.08mm;margin-left:180.13mm;margin-top:185.19mm;width:0.17mm;height:10.0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95.27mm;width:0.17mm;height:0.17mm;margin-left:180.13mm;margin-top:195.2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95.27mm;width:0.17mm;height:0.17mm;margin-left:180.13mm;margin-top:195.2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09.66mm;width:0.17mm;height:0.17mm;margin-left:29.77mm;margin-top:209.66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09.66mm;width:0.17mm;height:0.17mm;margin-left:29.77mm;margin-top:209.66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09.66mm;width:150.19mm;height:0.17mm;margin-left:29.94mm;margin-top:209.66mm;width:150.1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09.66mm;width:0.17mm;height:0.17mm;margin-left:180.13mm;margin-top:209.6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09.66mm;width:0.17mm;height:0.17mm;margin-left:180.13mm;margin-top:209.6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09.83mm;width:0.17mm;height:7.50mm;margin-left:29.77mm;margin-top:209.83mm;width:0.17mm;height:7.50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09.83mm;width:0.17mm;height:7.50mm;margin-left:180.13mm;margin-top:209.83mm;width:0.17mm;height:7.50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17.33mm;width:0.17mm;height:0.17mm;margin-left:29.77mm;margin-top:217.3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17.33mm;width:37.43mm;height:0.17mm;margin-left:29.94mm;margin-top:217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17.33mm;width:0.17mm;height:0.17mm;margin-left:67.37mm;margin-top:217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17.33mm;width:37.39mm;height:0.17mm;margin-left:67.54mm;margin-top:217.33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17.33mm;width:0.17mm;height:0.17mm;margin-left:104.93mm;margin-top:217.3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17.33mm;width:37.43mm;height:0.17mm;margin-left:105.10mm;margin-top:217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17.33mm;width:0.17mm;height:0.17mm;margin-left:142.53mm;margin-top:217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17.33mm;width:37.43mm;height:0.17mm;margin-left:142.70mm;margin-top:217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17.33mm;width:0.17mm;height:0.17mm;margin-left:180.13mm;margin-top:217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17.50mm;width:0.17mm;height:12.19mm;margin-left:29.77mm;margin-top:217.50mm;width:0.17mm;height:12.1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17.50mm;width:0.17mm;height:12.19mm;margin-left:67.37mm;margin-top:217.50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17.50mm;width:0.17mm;height:12.19mm;margin-left:104.93mm;margin-top:217.50mm;width:0.17mm;height:12.1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17.50mm;width:0.17mm;height:12.19mm;margin-left:142.53mm;margin-top:217.50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17.50mm;width:0.17mm;height:12.19mm;margin-left:180.13mm;margin-top:217.50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29.69mm;width:0.17mm;height:0.17mm;margin-left:29.77mm;margin-top:229.6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29.69mm;width:37.43mm;height:0.17mm;margin-left:29.94mm;margin-top:229.6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29.69mm;width:0.17mm;height:0.17mm;margin-left:67.37mm;margin-top:229.6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29.69mm;width:37.39mm;height:0.17mm;margin-left:67.54mm;margin-top:229.69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29.69mm;width:0.17mm;height:0.17mm;margin-left:104.93mm;margin-top:229.6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29.69mm;width:37.43mm;height:0.17mm;margin-left:105.10mm;margin-top:229.6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29.69mm;width:0.17mm;height:0.17mm;margin-left:142.53mm;margin-top:229.6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29.69mm;width:37.43mm;height:0.17mm;margin-left:142.70mm;margin-top:229.69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29.69mm;width:0.17mm;height:0.17mm;margin-left:180.13mm;margin-top:229.6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29.86mm;width:0.17mm;height:13.97mm;margin-left:29.77mm;margin-top:229.86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29.86mm;width:0.17mm;height:13.97mm;margin-left:67.37mm;margin-top:229.86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29.86mm;width:0.17mm;height:13.97mm;margin-left:104.93mm;margin-top:229.86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29.86mm;width:0.17mm;height:13.97mm;margin-left:142.53mm;margin-top:229.86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29.86mm;width:0.17mm;height:13.97mm;margin-left:180.13mm;margin-top:229.86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43.83mm;width:0.17mm;height:0.17mm;margin-left:29.77mm;margin-top:243.8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43.83mm;width:37.43mm;height:0.17mm;margin-left:29.94mm;margin-top:243.8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43.83mm;width:0.17mm;height:0.17mm;margin-left:67.37mm;margin-top:243.8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43.83mm;width:37.39mm;height:0.17mm;margin-left:67.54mm;margin-top:243.83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43.83mm;width:0.17mm;height:0.17mm;margin-left:104.93mm;margin-top:243.8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43.83mm;width:37.43mm;height:0.17mm;margin-left:105.10mm;margin-top:243.8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43.83mm;width:0.17mm;height:0.17mm;margin-left:142.53mm;margin-top:243.8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43.83mm;width:37.43mm;height:0.17mm;margin-left:142.70mm;margin-top:243.8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43.83mm;width:0.17mm;height:0.17mm;margin-left:180.13mm;margin-top:243.8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44.00mm;width:0.17mm;height:7.54mm;margin-left:29.77mm;margin-top:244.00mm;width:0.17mm;height:7.54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44.00mm;width:0.17mm;height:7.54mm;margin-left:180.13mm;margin-top:244.00mm;width:0.17mm;height:7.54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51.54mm;width:0.17mm;height:0.17mm;margin-left:29.77mm;margin-top:251.54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51.54mm;width:37.43mm;height:0.17mm;margin-left:29.94mm;margin-top:251.54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51.54mm;width:0.17mm;height:0.17mm;margin-left:67.37mm;margin-top:251.5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51.54mm;width:37.39mm;height:0.17mm;margin-left:67.54mm;margin-top:251.54mm;width:37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51.54mm;width:0.17mm;height:0.17mm;margin-left:104.93mm;margin-top:251.54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51.54mm;width:37.43mm;height:0.17mm;margin-left:105.10mm;margin-top:251.54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51.54mm;width:0.17mm;height:0.17mm;margin-left:142.53mm;margin-top:251.5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51.54mm;width:37.43mm;height:0.17mm;margin-left:142.70mm;margin-top:251.54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51.54mm;width:0.17mm;height:0.17mm;margin-left:180.13mm;margin-top:251.5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51.71mm;width:0.17mm;height:12.19mm;margin-left:29.77mm;margin-top:251.71mm;width:0.17mm;height:12.1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63.90mm;width:0.17mm;height:0.17mm;margin-left:29.77mm;margin-top:263.9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63.90mm;width:0.17mm;height:0.17mm;margin-left:29.77mm;margin-top:263.9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63.90mm;width:37.43mm;height:0.17mm;margin-left:29.94mm;margin-top:263.9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51.71mm;width:0.17mm;height:12.19mm;margin-left:67.37mm;margin-top:251.71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63.90mm;width:0.17mm;height:0.17mm;margin-left:67.37mm;margin-top:263.9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63.90mm;width:37.39mm;height:0.17mm;margin-left:67.54mm;margin-top:263.90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51.71mm;width:0.17mm;height:12.19mm;margin-left:104.93mm;margin-top:251.71mm;width:0.17mm;height:12.1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63.90mm;width:0.17mm;height:0.17mm;margin-left:104.93mm;margin-top:263.9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63.90mm;width:37.43mm;height:0.17mm;margin-left:105.10mm;margin-top:263.9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51.71mm;width:0.17mm;height:12.19mm;margin-left:142.53mm;margin-top:251.71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63.90mm;width:0.17mm;height:0.17mm;margin-left:142.53mm;margin-top:263.9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63.90mm;width:37.43mm;height:0.17mm;margin-left:142.70mm;margin-top:263.90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51.71mm;width:0.17mm;height:12.19mm;margin-left:180.13mm;margin-top:251.71mm;width:0.17mm;height:12.1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63.90mm;width:0.17mm;height:0.17mm;margin-left:180.13mm;margin-top:263.9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63.90mm;width:0.17mm;height:0.17mm;margin-left:180.13mm;margin-top:263.9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</w:p>
    <w:p>
      <w:pPr>
        <w:spacing w:before="1158" w:line="289" w:lineRule="exact"/>
        <w:ind w:left="9477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47" w:lineRule="exact"/>
        <w:ind w:left="1049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54" w:lineRule="exact"/>
        <w:ind w:left="1049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52" w:lineRule="exact"/>
        <w:ind w:left="1049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26" w:lineRule="exact"/>
        <w:ind w:left="8718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Załącznik numer 1</w:t>
      </w:r>
    </w:p>
    <w:p>
      <w:pPr>
        <w:spacing w:before="0" w:line="261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70" w:lineRule="exact"/>
        <w:ind w:left="4354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Wiedza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 wykształcenie ekspertów</w:t>
      </w:r>
    </w:p>
    <w:p>
      <w:pPr>
        <w:spacing w:before="0" w:line="236" w:lineRule="exact"/>
        <w:ind w:left="10490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40" w:line="287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1</w:t>
      </w:r>
    </w:p>
    <w:p>
      <w:pPr>
        <w:spacing w:before="131" w:line="278" w:lineRule="exact"/>
        <w:ind w:left="2755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3214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potwierdzenia</w:t>
      </w:r>
    </w:p>
    <w:p>
      <w:pPr>
        <w:spacing w:before="0" w:line="230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620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 podmiotu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85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uzyskanych</w:t>
      </w:r>
    </w:p>
    <w:p>
      <w:pPr>
        <w:spacing w:before="0" w:line="87" w:lineRule="exact"/>
        <w:ind w:left="8437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Data ukończenia</w:t>
      </w:r>
    </w:p>
    <w:p>
      <w:pPr>
        <w:spacing w:before="0" w:line="115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110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realizującego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55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kompetencji/kwalifika</w:t>
      </w:r>
    </w:p>
    <w:p>
      <w:pPr>
        <w:spacing w:before="0" w:line="110" w:lineRule="exact"/>
        <w:ind w:left="830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kształcenia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 data</w:t>
      </w:r>
    </w:p>
    <w:p>
      <w:pPr>
        <w:spacing w:before="0" w:line="115" w:lineRule="exact"/>
        <w:ind w:left="4239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kształcenie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81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cji (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np. dyplom</w:t>
      </w:r>
    </w:p>
    <w:p>
      <w:pPr>
        <w:spacing w:before="0" w:line="115" w:lineRule="exact"/>
        <w:ind w:left="8320"/>
      </w:pPr>
      <w:r>
        <w:rPr>
          <w:sz w:val="19"/>
          <w:szCs w:val="19"/>
          <w:rFonts w:ascii="Times New Roman" w:hAnsi="Times New Roman" w:cs="Times New Roman"/>
          <w:color w:val="000000"/>
        </w:rPr>
        <w:t xml:space="preserve">wydania świadectwa</w:t>
      </w:r>
    </w:p>
    <w:p>
      <w:pPr>
        <w:spacing w:before="0" w:line="128" w:lineRule="exact"/>
        <w:ind w:left="4117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uczelnia, instytucja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489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ukończenia studiów,</w:t>
      </w:r>
    </w:p>
    <w:p>
      <w:pPr>
        <w:spacing w:before="0" w:line="115" w:lineRule="exact"/>
        <w:ind w:left="8762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dyplomu)</w:t>
      </w:r>
    </w:p>
    <w:p>
      <w:pPr>
        <w:spacing w:before="0" w:line="115" w:lineRule="exact"/>
        <w:ind w:left="4198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szkoleniowa itp.)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794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zaświadczenie,</w:t>
      </w:r>
    </w:p>
    <w:p>
      <w:pPr>
        <w:spacing w:before="0" w:line="230" w:lineRule="exact"/>
        <w:ind w:left="6445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certyfikat itp.)</w:t>
      </w:r>
    </w:p>
    <w:p>
      <w:pPr>
        <w:spacing w:before="0" w:line="287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5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214" w:line="287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2</w:t>
      </w:r>
    </w:p>
    <w:p>
      <w:pPr>
        <w:spacing w:before="131" w:line="278" w:lineRule="exact"/>
        <w:ind w:left="2755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319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potwierdzenia</w:t>
      </w:r>
    </w:p>
    <w:p>
      <w:pPr>
        <w:spacing w:before="0" w:line="230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38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 podmiotu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63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uzyskanych</w:t>
      </w:r>
    </w:p>
    <w:p>
      <w:pPr>
        <w:spacing w:before="0" w:line="90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Data ukończenia</w:t>
      </w:r>
    </w:p>
    <w:p>
      <w:pPr>
        <w:spacing w:before="0" w:line="115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716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realizującego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94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kompetencji/kwalifika</w:t>
      </w:r>
    </w:p>
    <w:p>
      <w:pPr>
        <w:spacing w:before="0" w:line="110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kształcenia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 data</w:t>
      </w:r>
    </w:p>
    <w:p>
      <w:pPr>
        <w:spacing w:before="0" w:line="112" w:lineRule="exact"/>
        <w:ind w:left="393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kształcenie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784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cji (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np. dyplom</w:t>
      </w:r>
    </w:p>
    <w:p>
      <w:pPr>
        <w:spacing w:before="0" w:line="115" w:lineRule="exact"/>
        <w:ind w:left="8193"/>
      </w:pPr>
      <w:r>
        <w:rPr>
          <w:sz w:val="19"/>
          <w:szCs w:val="19"/>
          <w:rFonts w:ascii="Times New Roman" w:hAnsi="Times New Roman" w:cs="Times New Roman"/>
          <w:color w:val="000000"/>
        </w:rPr>
        <w:t xml:space="preserve">wydania świadectwa</w:t>
      </w:r>
    </w:p>
    <w:p>
      <w:pPr>
        <w:spacing w:before="0" w:line="128" w:lineRule="exact"/>
        <w:ind w:left="3932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uczelnia, instytucja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540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ukończenia studiów,</w:t>
      </w:r>
    </w:p>
    <w:p>
      <w:pPr>
        <w:spacing w:before="0" w:line="115" w:lineRule="exact"/>
        <w:ind w:left="8193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dyplomu)</w:t>
      </w:r>
    </w:p>
    <w:p>
      <w:pPr>
        <w:spacing w:before="0" w:line="115" w:lineRule="exact"/>
        <w:ind w:left="3932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szkoleniowa itp.)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706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zaświadczenie,</w:t>
      </w:r>
    </w:p>
    <w:p>
      <w:pPr>
        <w:spacing w:before="0" w:line="230" w:lineRule="exact"/>
        <w:ind w:left="6061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certyfikat itp.)</w:t>
      </w:r>
    </w:p>
    <w:p>
      <w:pPr>
        <w:spacing w:before="0" w:line="287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86" w:lineRule="exact"/>
        <w:ind w:left="3932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99" w:line="289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 3</w:t>
      </w:r>
    </w:p>
    <w:p>
      <w:pPr>
        <w:spacing w:before="148" w:line="259" w:lineRule="exact"/>
        <w:ind w:left="2755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20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potwierdzenia</w:t>
      </w:r>
    </w:p>
    <w:p>
      <w:pPr>
        <w:spacing w:before="0" w:line="230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387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 podmiotu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63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uzyskanych</w:t>
      </w:r>
    </w:p>
    <w:p>
      <w:pPr>
        <w:spacing w:before="0" w:line="90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Data ukończenia</w:t>
      </w:r>
    </w:p>
    <w:p>
      <w:pPr>
        <w:spacing w:before="0" w:line="115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716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realizującego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94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kompetencji/kwalifika</w:t>
      </w:r>
    </w:p>
    <w:p>
      <w:pPr>
        <w:spacing w:before="0" w:line="110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kształcenia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 data</w:t>
      </w:r>
    </w:p>
    <w:p>
      <w:pPr>
        <w:spacing w:before="0" w:line="115" w:lineRule="exact"/>
        <w:ind w:left="393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kształcenie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(np.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784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cji (</w:t>
      </w: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np. dyplom</w:t>
      </w:r>
    </w:p>
    <w:p>
      <w:pPr>
        <w:spacing w:before="0" w:line="115" w:lineRule="exact"/>
        <w:ind w:left="8193"/>
      </w:pPr>
      <w:r>
        <w:rPr>
          <w:sz w:val="19"/>
          <w:szCs w:val="19"/>
          <w:rFonts w:ascii="Times New Roman" w:hAnsi="Times New Roman" w:cs="Times New Roman"/>
          <w:color w:val="000000"/>
        </w:rPr>
        <w:t xml:space="preserve">wydania świadectwa</w:t>
      </w:r>
    </w:p>
    <w:p>
      <w:pPr>
        <w:spacing w:before="0" w:line="128" w:lineRule="exact"/>
        <w:ind w:left="3932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uczelnia, instytucja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540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ukończenia studiów,</w:t>
      </w:r>
    </w:p>
    <w:p>
      <w:pPr>
        <w:spacing w:before="0" w:line="115" w:lineRule="exact"/>
        <w:ind w:left="8193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dyplomu)</w:t>
      </w:r>
    </w:p>
    <w:p>
      <w:pPr>
        <w:spacing w:before="0" w:line="115" w:lineRule="exact"/>
        <w:ind w:left="3932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szkoleniowa itp.)</w:t>
      </w:r>
      <w:r>
        <w:rPr>
          <w:i w:val="true"/>
          <w:sz w:val="19"/>
          <w:szCs w:val="19"/>
          <w:rFonts w:ascii="Times New Roman" w:hAnsi="Times New Roman" w:cs="Times New Roman"/>
          <w:color w:val="000000"/>
          <w:spacing w:val="706"/>
        </w:rPr>
        <w:t xml:space="preserve"> </w:t>
      </w:r>
      <w:r>
        <w:rPr>
          <w:sz w:val="19"/>
          <w:szCs w:val="19"/>
          <w:rFonts w:ascii="Times New Roman" w:hAnsi="Times New Roman" w:cs="Times New Roman"/>
          <w:color w:val="000000"/>
        </w:rPr>
        <w:t xml:space="preserve">zaświadczenie,</w:t>
      </w:r>
    </w:p>
    <w:p>
      <w:pPr>
        <w:spacing w:before="0" w:line="228" w:lineRule="exact"/>
        <w:ind w:left="6061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certyfikat itp.)</w:t>
      </w:r>
    </w:p>
    <w:p>
      <w:pPr>
        <w:spacing w:before="0" w:line="287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86" w:lineRule="exact"/>
        <w:ind w:left="3932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202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24" w:lineRule="exact"/>
        <w:ind w:left="4577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Dorobek naukowy ekspertów</w:t>
      </w:r>
    </w:p>
    <w:p>
      <w:pPr>
        <w:spacing w:before="0" w:line="279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25" w:line="287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1</w:t>
      </w:r>
    </w:p>
    <w:p>
      <w:pPr>
        <w:spacing w:before="148" w:line="259" w:lineRule="exact"/>
        <w:ind w:left="8387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publikacji</w:t>
      </w:r>
    </w:p>
    <w:p>
      <w:pPr>
        <w:spacing w:before="0" w:line="92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</w:p>
    <w:p>
      <w:pPr>
        <w:spacing w:before="0" w:line="137" w:lineRule="exact"/>
        <w:ind w:left="4251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Rok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75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Tytuł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91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(np. artykuł, rozdział</w:t>
      </w:r>
    </w:p>
    <w:p>
      <w:pPr>
        <w:spacing w:before="0" w:line="141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</w:p>
    <w:p>
      <w:pPr>
        <w:spacing w:before="0" w:line="63" w:lineRule="exact"/>
        <w:ind w:left="8548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w książce itp.)</w:t>
      </w:r>
    </w:p>
    <w:p>
      <w:pPr>
        <w:spacing w:before="6" w:line="289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5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06" w:line="289" w:lineRule="exact"/>
        <w:ind w:left="3932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4" w:line="287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2</w:t>
      </w:r>
    </w:p>
    <w:p>
      <w:pPr>
        <w:spacing w:before="151" w:line="259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publikacji</w:t>
      </w:r>
    </w:p>
    <w:p>
      <w:pPr>
        <w:spacing w:before="0" w:line="90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</w:p>
    <w:p>
      <w:pPr>
        <w:spacing w:before="0" w:line="140" w:lineRule="exact"/>
        <w:ind w:left="393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Rok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81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Tytuł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70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(np. artykuł, rozdział</w:t>
      </w:r>
    </w:p>
    <w:p>
      <w:pPr>
        <w:spacing w:before="0" w:line="141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</w:p>
    <w:p>
      <w:pPr>
        <w:spacing w:before="0" w:line="63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w książce itp.)</w:t>
      </w:r>
    </w:p>
    <w:p>
      <w:pPr>
        <w:spacing w:before="1442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ectPr>
          <w:pgSz w:w="11906" w:h="16838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42.83mm;margin-top:0.00mm;width:124.09mm;height:24.34mm;z-index:-1;mso-position-horizontal-relative:page;mso-position-vertical-relative:page" filled="f">
            <v:imagedata r:id="rId11" o:title=""/>
          </v:shape>
        </w:pict>
      </w:r>
      <w:r>
        <w:pict>
          <v:shape id="" o:spid="" style="position:absolute;margin-left:24.99mm;margin-top:261.78mm;width:50.81mm;height:0.21mm;margin-left:24.99mm;margin-top:261.78mm;width:50.81mm;height:0.2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4.98mm;width:0.17mm;height:0.17mm;margin-left:29.77mm;margin-top:24.98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4.98mm;width:0.17mm;height:0.17mm;margin-left:29.77mm;margin-top:24.98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24.98mm;width:37.43mm;height:0.17mm;margin-left:29.94mm;margin-top:24.98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4.98mm;width:0.17mm;height:0.17mm;margin-left:67.37mm;margin-top:24.98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24.98mm;width:37.39mm;height:0.17mm;margin-left:67.54mm;margin-top:24.98mm;width:37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4.98mm;width:0.17mm;height:0.17mm;margin-left:104.93mm;margin-top:24.98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24.98mm;width:37.43mm;height:0.17mm;margin-left:105.10mm;margin-top:24.98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4.98mm;width:0.17mm;height:0.17mm;margin-left:142.53mm;margin-top:24.98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24.98mm;width:37.43mm;height:0.17mm;margin-left:142.70mm;margin-top:24.98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4.98mm;width:0.17mm;height:0.17mm;margin-left:180.13mm;margin-top:24.98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4.98mm;width:0.17mm;height:0.17mm;margin-left:180.13mm;margin-top:24.98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25.14mm;width:0.17mm;height:14.02mm;margin-left:29.77mm;margin-top:25.14mm;width:0.17mm;height:14.02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25.14mm;width:0.17mm;height:14.02mm;margin-left:67.37mm;margin-top:25.14mm;width:0.17mm;height:14.02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25.14mm;width:0.17mm;height:14.02mm;margin-left:104.93mm;margin-top:25.14mm;width:0.17mm;height:14.02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25.14mm;width:0.17mm;height:14.02mm;margin-left:142.53mm;margin-top:25.14mm;width:0.17mm;height:14.02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25.14mm;width:0.17mm;height:14.02mm;margin-left:180.13mm;margin-top:25.14mm;width:0.17mm;height:14.02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39.17mm;width:0.17mm;height:0.17mm;margin-left:29.77mm;margin-top:39.1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39.17mm;width:37.43mm;height:0.17mm;margin-left:29.94mm;margin-top:39.1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39.17mm;width:0.17mm;height:0.17mm;margin-left:67.37mm;margin-top:39.1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39.17mm;width:37.39mm;height:0.17mm;margin-left:67.54mm;margin-top:39.17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39.17mm;width:0.17mm;height:0.17mm;margin-left:104.93mm;margin-top:39.1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39.17mm;width:37.43mm;height:0.17mm;margin-left:105.10mm;margin-top:39.1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39.17mm;width:0.17mm;height:0.17mm;margin-left:142.53mm;margin-top:39.1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39.17mm;width:37.43mm;height:0.17mm;margin-left:142.70mm;margin-top:39.17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39.17mm;width:0.17mm;height:0.17mm;margin-left:180.13mm;margin-top:39.1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39.33mm;width:0.17mm;height:7.49mm;margin-left:29.77mm;margin-top:39.33mm;width:0.17mm;height:7.4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39.33mm;width:0.17mm;height:7.49mm;margin-left:180.13mm;margin-top:39.33mm;width:0.17mm;height:7.4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46.83mm;width:0.17mm;height:0.17mm;margin-left:29.77mm;margin-top:46.83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46.83mm;width:37.43mm;height:0.17mm;margin-left:29.94mm;margin-top:46.83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46.83mm;width:0.17mm;height:0.17mm;margin-left:67.37mm;margin-top:46.83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46.83mm;width:37.39mm;height:0.17mm;margin-left:67.54mm;margin-top:46.83mm;width:37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46.83mm;width:0.17mm;height:0.17mm;margin-left:104.93mm;margin-top:46.83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46.83mm;width:37.43mm;height:0.17mm;margin-left:105.10mm;margin-top:46.83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46.83mm;width:0.17mm;height:0.17mm;margin-left:142.53mm;margin-top:46.83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46.83mm;width:37.43mm;height:0.17mm;margin-left:142.70mm;margin-top:46.83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46.83mm;width:0.17mm;height:0.17mm;margin-left:180.13mm;margin-top:46.83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47.00mm;width:0.17mm;height:12.15mm;margin-left:29.77mm;margin-top:47.00mm;width:0.17mm;height:12.15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47.00mm;width:0.17mm;height:12.15mm;margin-left:67.37mm;margin-top:47.00mm;width:0.17mm;height:12.15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47.00mm;width:0.17mm;height:12.15mm;margin-left:104.93mm;margin-top:47.00mm;width:0.17mm;height:12.15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47.00mm;width:0.17mm;height:12.15mm;margin-left:142.53mm;margin-top:47.00mm;width:0.17mm;height:12.15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47.00mm;width:0.17mm;height:12.15mm;margin-left:180.13mm;margin-top:47.00mm;width:0.17mm;height:12.15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59.15mm;width:0.17mm;height:0.17mm;margin-left:29.77mm;margin-top:59.15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59.15mm;width:37.43mm;height:0.17mm;margin-left:29.94mm;margin-top:59.15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59.15mm;width:0.17mm;height:0.17mm;margin-left:67.37mm;margin-top:59.15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59.15mm;width:37.39mm;height:0.17mm;margin-left:67.54mm;margin-top:59.15mm;width:37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59.15mm;width:0.17mm;height:0.17mm;margin-left:104.93mm;margin-top:59.15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59.15mm;width:37.43mm;height:0.17mm;margin-left:105.10mm;margin-top:59.15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59.15mm;width:0.17mm;height:0.17mm;margin-left:142.53mm;margin-top:59.15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59.15mm;width:37.43mm;height:0.17mm;margin-left:142.70mm;margin-top:59.15mm;width:37.4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59.15mm;width:0.17mm;height:0.17mm;margin-left:180.13mm;margin-top:59.15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59.32mm;width:0.17mm;height:14.01mm;margin-left:29.77mm;margin-top:59.32mm;width:0.17mm;height:14.01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73.33mm;width:0.17mm;height:0.17mm;margin-left:29.77mm;margin-top:73.3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73.33mm;width:0.17mm;height:0.17mm;margin-left:29.77mm;margin-top:73.3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73.33mm;width:37.43mm;height:0.17mm;margin-left:29.94mm;margin-top:73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59.32mm;width:0.17mm;height:14.01mm;margin-left:67.37mm;margin-top:59.32mm;width:0.17mm;height:14.01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37mm;margin-top:73.33mm;width:0.17mm;height:0.17mm;margin-left:67.37mm;margin-top:73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54mm;margin-top:73.33mm;width:37.39mm;height:0.17mm;margin-left:67.54mm;margin-top:73.33mm;width:37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59.32mm;width:0.17mm;height:14.01mm;margin-left:104.93mm;margin-top:59.32mm;width:0.17mm;height:14.01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4.93mm;margin-top:73.33mm;width:0.17mm;height:0.17mm;margin-left:104.93mm;margin-top:73.33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05.10mm;margin-top:73.33mm;width:37.43mm;height:0.17mm;margin-left:105.10mm;margin-top:73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59.32mm;width:0.17mm;height:14.01mm;margin-left:142.53mm;margin-top:59.32mm;width:0.17mm;height:14.01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53mm;margin-top:73.33mm;width:0.17mm;height:0.17mm;margin-left:142.53mm;margin-top:73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2.70mm;margin-top:73.33mm;width:37.43mm;height:0.17mm;margin-left:142.70mm;margin-top:73.33mm;width:37.4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59.32mm;width:0.17mm;height:14.01mm;margin-left:180.13mm;margin-top:59.32mm;width:0.17mm;height:14.01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73.33mm;width:0.17mm;height:0.17mm;margin-left:180.13mm;margin-top:73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73.33mm;width:0.17mm;height:0.17mm;margin-left:180.13mm;margin-top:73.33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87.72mm;width:0.17mm;height:0.17mm;margin-left:29.77mm;margin-top:87.72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87.72mm;width:0.17mm;height:0.17mm;margin-left:29.77mm;margin-top:87.72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87.72mm;width:150.19mm;height:0.17mm;margin-left:29.94mm;margin-top:87.72mm;width:150.1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87.72mm;width:0.17mm;height:0.17mm;margin-left:180.13mm;margin-top:87.72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87.72mm;width:0.17mm;height:0.17mm;margin-left:180.13mm;margin-top:87.72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87.89mm;width:0.17mm;height:7.50mm;margin-left:29.77mm;margin-top:87.89mm;width:0.17mm;height:7.50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87.89mm;width:0.17mm;height:7.50mm;margin-left:180.13mm;margin-top:87.89mm;width:0.17mm;height:7.50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95.39mm;width:0.17mm;height:0.17mm;margin-left:29.77mm;margin-top:95.3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95.39mm;width:37.01mm;height:0.17mm;margin-left:29.94mm;margin-top:95.39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95.39mm;width:0.17mm;height:0.17mm;margin-left:66.95mm;margin-top:95.39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95.39mm;width:24.64mm;height:0.17mm;margin-left:67.12mm;margin-top:95.39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95.39mm;width:0.17mm;height:0.17mm;margin-left:91.75mm;margin-top:95.3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95.39mm;width:24.39mm;height:0.17mm;margin-left:91.92mm;margin-top:95.39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95.39mm;width:0.17mm;height:0.17mm;margin-left:116.31mm;margin-top:95.3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95.39mm;width:31.84mm;height:0.17mm;margin-left:116.48mm;margin-top:95.39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95.39mm;width:0.17mm;height:0.17mm;margin-left:148.33mm;margin-top:95.3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95.39mm;width:31.63mm;height:0.17mm;margin-left:148.50mm;margin-top:95.39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95.39mm;width:0.17mm;height:0.17mm;margin-left:180.13mm;margin-top:95.39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95.56mm;width:0.17mm;height:14.31mm;margin-left:29.77mm;margin-top:95.56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95.56mm;width:0.17mm;height:14.31mm;margin-left:66.95mm;margin-top:95.56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95.56mm;width:0.17mm;height:14.31mm;margin-left:91.75mm;margin-top:95.56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95.56mm;width:0.17mm;height:14.31mm;margin-left:116.31mm;margin-top:95.56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95.56mm;width:0.17mm;height:14.31mm;margin-left:148.33mm;margin-top:95.56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95.56mm;width:0.17mm;height:14.31mm;margin-left:180.13mm;margin-top:95.56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09.87mm;width:0.17mm;height:0.17mm;margin-left:29.77mm;margin-top:109.8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09.87mm;width:37.01mm;height:0.17mm;margin-left:29.94mm;margin-top:109.87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09.87mm;width:0.17mm;height:0.17mm;margin-left:66.95mm;margin-top:109.8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09.87mm;width:24.64mm;height:0.17mm;margin-left:67.12mm;margin-top:109.87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09.87mm;width:0.17mm;height:0.17mm;margin-left:91.75mm;margin-top:109.8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09.87mm;width:24.39mm;height:0.17mm;margin-left:91.92mm;margin-top:109.87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09.87mm;width:0.17mm;height:0.17mm;margin-left:116.31mm;margin-top:109.8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09.87mm;width:31.84mm;height:0.17mm;margin-left:116.48mm;margin-top:109.87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09.87mm;width:0.17mm;height:0.17mm;margin-left:148.33mm;margin-top:109.8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09.87mm;width:31.63mm;height:0.17mm;margin-left:148.50mm;margin-top:109.87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09.87mm;width:0.17mm;height:0.17mm;margin-left:180.13mm;margin-top:109.8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10.04mm;width:0.17mm;height:13.97mm;margin-left:29.77mm;margin-top:110.04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10.04mm;width:0.17mm;height:13.97mm;margin-left:66.95mm;margin-top:110.04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10.04mm;width:0.17mm;height:13.97mm;margin-left:91.75mm;margin-top:110.04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10.04mm;width:0.17mm;height:13.97mm;margin-left:116.31mm;margin-top:110.04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10.04mm;width:0.17mm;height:13.97mm;margin-left:148.33mm;margin-top:110.04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10.04mm;width:0.17mm;height:13.97mm;margin-left:180.13mm;margin-top:110.04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24.01mm;width:0.17mm;height:0.17mm;margin-left:29.77mm;margin-top:124.01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24.01mm;width:37.01mm;height:0.17mm;margin-left:29.94mm;margin-top:124.01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24.01mm;width:0.17mm;height:0.17mm;margin-left:66.95mm;margin-top:124.01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24.01mm;width:24.64mm;height:0.17mm;margin-left:67.12mm;margin-top:124.01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24.01mm;width:0.17mm;height:0.17mm;margin-left:91.75mm;margin-top:124.01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24.01mm;width:24.39mm;height:0.17mm;margin-left:91.92mm;margin-top:124.01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24.01mm;width:0.17mm;height:0.17mm;margin-left:116.31mm;margin-top:124.01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24.01mm;width:31.84mm;height:0.17mm;margin-left:116.48mm;margin-top:124.01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24.01mm;width:0.17mm;height:0.17mm;margin-left:148.33mm;margin-top:124.01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24.01mm;width:31.63mm;height:0.17mm;margin-left:148.50mm;margin-top:124.01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24.01mm;width:0.17mm;height:0.17mm;margin-left:180.13mm;margin-top:124.01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24.18mm;width:0.17mm;height:7.49mm;margin-left:29.77mm;margin-top:124.18mm;width:0.17mm;height:7.4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24.18mm;width:0.17mm;height:7.49mm;margin-left:180.13mm;margin-top:124.18mm;width:0.17mm;height:7.4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31.67mm;width:0.17mm;height:0.17mm;margin-left:29.77mm;margin-top:131.6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31.67mm;width:37.01mm;height:0.17mm;margin-left:29.94mm;margin-top:131.67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31.67mm;width:0.17mm;height:0.17mm;margin-left:66.95mm;margin-top:131.67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31.67mm;width:24.64mm;height:0.17mm;margin-left:67.12mm;margin-top:131.67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31.67mm;width:0.17mm;height:0.17mm;margin-left:91.75mm;margin-top:131.6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31.67mm;width:24.39mm;height:0.17mm;margin-left:91.92mm;margin-top:131.67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31.67mm;width:0.17mm;height:0.17mm;margin-left:116.31mm;margin-top:131.6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31.67mm;width:31.84mm;height:0.17mm;margin-left:116.48mm;margin-top:131.67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31.67mm;width:0.17mm;height:0.17mm;margin-left:148.33mm;margin-top:131.6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31.67mm;width:31.63mm;height:0.17mm;margin-left:148.50mm;margin-top:131.67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31.67mm;width:0.17mm;height:0.17mm;margin-left:180.13mm;margin-top:131.67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31.84mm;width:0.17mm;height:14.31mm;margin-left:29.77mm;margin-top:131.84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31.84mm;width:0.17mm;height:14.31mm;margin-left:66.95mm;margin-top:131.84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31.84mm;width:0.17mm;height:14.31mm;margin-left:91.75mm;margin-top:131.84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31.84mm;width:0.17mm;height:14.31mm;margin-left:116.31mm;margin-top:131.84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31.84mm;width:0.17mm;height:14.31mm;margin-left:148.33mm;margin-top:131.84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31.84mm;width:0.17mm;height:14.31mm;margin-left:180.13mm;margin-top:131.84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46.15mm;width:0.17mm;height:0.17mm;margin-left:29.77mm;margin-top:146.15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46.15mm;width:37.01mm;height:0.17mm;margin-left:29.94mm;margin-top:146.15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46.15mm;width:0.17mm;height:0.17mm;margin-left:66.95mm;margin-top:146.15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46.15mm;width:24.64mm;height:0.17mm;margin-left:67.12mm;margin-top:146.15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46.15mm;width:0.17mm;height:0.17mm;margin-left:91.75mm;margin-top:146.1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46.15mm;width:24.39mm;height:0.17mm;margin-left:91.92mm;margin-top:146.15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46.15mm;width:0.17mm;height:0.17mm;margin-left:116.31mm;margin-top:146.1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46.15mm;width:31.84mm;height:0.17mm;margin-left:116.48mm;margin-top:146.15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46.15mm;width:0.17mm;height:0.17mm;margin-left:148.33mm;margin-top:146.1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46.15mm;width:31.63mm;height:0.17mm;margin-left:148.50mm;margin-top:146.15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46.15mm;width:0.17mm;height:0.17mm;margin-left:180.13mm;margin-top:146.15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46.32mm;width:0.17mm;height:13.98mm;margin-left:29.77mm;margin-top:146.32mm;width:0.17mm;height:13.98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46.32mm;width:0.17mm;height:13.98mm;margin-left:66.95mm;margin-top:146.32mm;width:0.17mm;height:13.98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46.32mm;width:0.17mm;height:13.98mm;margin-left:91.75mm;margin-top:146.32mm;width:0.17mm;height:13.9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46.32mm;width:0.17mm;height:13.98mm;margin-left:116.31mm;margin-top:146.32mm;width:0.17mm;height:13.9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46.32mm;width:0.17mm;height:13.98mm;margin-left:148.33mm;margin-top:146.32mm;width:0.17mm;height:13.9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46.32mm;width:0.17mm;height:13.98mm;margin-left:180.13mm;margin-top:146.32mm;width:0.17mm;height:13.98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60.30mm;width:0.17mm;height:0.17mm;margin-left:29.77mm;margin-top:160.3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60.30mm;width:37.01mm;height:0.17mm;margin-left:29.94mm;margin-top:160.30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60.30mm;width:0.17mm;height:0.17mm;margin-left:66.95mm;margin-top:160.30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60.30mm;width:24.64mm;height:0.17mm;margin-left:67.12mm;margin-top:160.30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60.30mm;width:0.17mm;height:0.17mm;margin-left:91.75mm;margin-top:160.3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60.30mm;width:24.39mm;height:0.17mm;margin-left:91.92mm;margin-top:160.30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60.30mm;width:0.17mm;height:0.17mm;margin-left:116.31mm;margin-top:160.3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60.30mm;width:31.84mm;height:0.17mm;margin-left:116.48mm;margin-top:160.30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60.30mm;width:0.17mm;height:0.17mm;margin-left:148.33mm;margin-top:160.3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60.30mm;width:31.63mm;height:0.17mm;margin-left:148.50mm;margin-top:160.30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60.30mm;width:0.17mm;height:0.17mm;margin-left:180.13mm;margin-top:160.30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60.47mm;width:0.17mm;height:7.49mm;margin-left:29.77mm;margin-top:160.47mm;width:0.17mm;height:7.49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60.47mm;width:0.17mm;height:7.49mm;margin-left:180.13mm;margin-top:160.47mm;width:0.17mm;height:7.49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67.96mm;width:0.17mm;height:0.17mm;margin-left:29.77mm;margin-top:167.96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67.96mm;width:37.01mm;height:0.17mm;margin-left:29.94mm;margin-top:167.96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67.96mm;width:0.17mm;height:0.17mm;margin-left:66.95mm;margin-top:167.96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67.96mm;width:24.64mm;height:0.17mm;margin-left:67.12mm;margin-top:167.96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67.96mm;width:0.17mm;height:0.17mm;margin-left:91.75mm;margin-top:167.9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67.96mm;width:24.39mm;height:0.17mm;margin-left:91.92mm;margin-top:167.96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67.96mm;width:0.17mm;height:0.17mm;margin-left:116.31mm;margin-top:167.9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67.96mm;width:31.84mm;height:0.17mm;margin-left:116.48mm;margin-top:167.96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67.96mm;width:0.17mm;height:0.17mm;margin-left:148.33mm;margin-top:167.9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67.96mm;width:31.63mm;height:0.17mm;margin-left:148.50mm;margin-top:167.96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67.96mm;width:0.17mm;height:0.17mm;margin-left:180.13mm;margin-top:167.96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68.13mm;width:0.17mm;height:14.31mm;margin-left:29.77mm;margin-top:168.13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68.13mm;width:0.17mm;height:14.31mm;margin-left:66.95mm;margin-top:168.13mm;width:0.17mm;height:14.31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68.13mm;width:0.17mm;height:14.31mm;margin-left:91.75mm;margin-top:168.13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68.13mm;width:0.17mm;height:14.31mm;margin-left:116.31mm;margin-top:168.13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68.13mm;width:0.17mm;height:14.31mm;margin-left:148.33mm;margin-top:168.13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68.13mm;width:0.17mm;height:14.31mm;margin-left:180.13mm;margin-top:168.13mm;width:0.17mm;height:14.31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82.44mm;width:0.17mm;height:0.17mm;margin-left:29.77mm;margin-top:182.44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82.44mm;width:37.01mm;height:0.17mm;margin-left:29.94mm;margin-top:182.44mm;width:37.01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82.44mm;width:0.17mm;height:0.17mm;margin-left:66.95mm;margin-top:182.44mm;width:0.17mm;height:0.17mm;z-index:-1;mso-position-horizontal-relative:page;mso-position-vertical-relative:page;" coordsize="100000,100000" path="m0,99999l99999,99999l99999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82.44mm;width:24.64mm;height:0.17mm;margin-left:67.12mm;margin-top:182.44mm;width:24.64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82.44mm;width:0.17mm;height:0.17mm;margin-left:91.75mm;margin-top:182.4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82.44mm;width:24.39mm;height:0.17mm;margin-left:91.92mm;margin-top:182.44mm;width:24.39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82.44mm;width:0.17mm;height:0.17mm;margin-left:116.31mm;margin-top:182.4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82.44mm;width:31.84mm;height:0.17mm;margin-left:116.48mm;margin-top:182.44mm;width:31.84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82.44mm;width:0.17mm;height:0.17mm;margin-left:148.33mm;margin-top:182.4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82.44mm;width:31.63mm;height:0.17mm;margin-left:148.50mm;margin-top:182.44mm;width:31.63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82.44mm;width:0.17mm;height:0.17mm;margin-left:180.13mm;margin-top:182.44mm;width:0.17mm;height:0.17mm;z-index:-1;mso-position-horizontal-relative:page;mso-position-vertical-relative:page;" coordsize="100000,100000" path="m0,99999l100000,99999l100000,0l0,0l0,99999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82.61mm;width:0.17mm;height:13.97mm;margin-left:29.77mm;margin-top:182.61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96.58mm;width:0.17mm;height:0.17mm;margin-left:29.77mm;margin-top:196.5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77mm;margin-top:196.58mm;width:0.17mm;height:0.17mm;margin-left:29.77mm;margin-top:196.5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29.94mm;margin-top:196.58mm;width:37.01mm;height:0.17mm;margin-left:29.94mm;margin-top:196.58mm;width:37.01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82.61mm;width:0.17mm;height:13.97mm;margin-left:66.95mm;margin-top:182.61mm;width:0.17mm;height:13.9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6.95mm;margin-top:196.58mm;width:0.17mm;height:0.17mm;margin-left:66.95mm;margin-top:196.58mm;width:0.17mm;height:0.17mm;z-index:-1;mso-position-horizontal-relative:page;mso-position-vertical-relative:page;" coordsize="100000,100000" path="m0,100000l99999,100000l99999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67.12mm;margin-top:196.58mm;width:24.64mm;height:0.17mm;margin-left:67.12mm;margin-top:196.58mm;width:24.6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82.61mm;width:0.17mm;height:13.97mm;margin-left:91.75mm;margin-top:182.61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75mm;margin-top:196.58mm;width:0.17mm;height:0.17mm;margin-left:91.75mm;margin-top:196.5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91.92mm;margin-top:196.58mm;width:24.39mm;height:0.17mm;margin-left:91.92mm;margin-top:196.58mm;width:24.39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82.61mm;width:0.17mm;height:13.97mm;margin-left:116.31mm;margin-top:182.61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31mm;margin-top:196.58mm;width:0.17mm;height:0.17mm;margin-left:116.31mm;margin-top:196.5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16.48mm;margin-top:196.58mm;width:31.84mm;height:0.17mm;margin-left:116.48mm;margin-top:196.58mm;width:31.84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82.61mm;width:0.17mm;height:13.97mm;margin-left:148.33mm;margin-top:182.61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33mm;margin-top:196.58mm;width:0.17mm;height:0.17mm;margin-left:148.33mm;margin-top:196.5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48.50mm;margin-top:196.58mm;width:31.63mm;height:0.17mm;margin-left:148.50mm;margin-top:196.58mm;width:31.63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82.61mm;width:0.17mm;height:13.97mm;margin-left:180.13mm;margin-top:182.61mm;width:0.17mm;height:13.9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96.58mm;width:0.17mm;height:0.17mm;margin-left:180.13mm;margin-top:196.5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  <w:r>
        <w:pict>
          <v:shape id="" o:spid="" style="position:absolute;margin-left:180.13mm;margin-top:196.58mm;width:0.17mm;height:0.17mm;margin-left:180.13mm;margin-top:196.58mm;width:0.17mm;height:0.17mm;z-index:-1;mso-position-horizontal-relative:page;mso-position-vertical-relative:page;" coordsize="100000,100000" path="m0,100000l100000,100000l100000,0l0,0l0,100000xnfe" fillcolor="#000000" strokecolor="#000000" strokeweight="0.00mm">
            <w10:wrap anchorx="page" anchory="page"/>
          </v:shape>
        </w:pict>
      </w:r>
    </w:p>
    <w:p>
      <w:pPr>
        <w:spacing w:before="1158" w:line="289" w:lineRule="exact"/>
        <w:ind w:left="9477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63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5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07" w:line="289" w:lineRule="exact"/>
        <w:ind w:left="3932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2" w:line="289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 3</w:t>
      </w:r>
    </w:p>
    <w:p>
      <w:pPr>
        <w:spacing w:before="148" w:line="259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Rodzaj publikacji</w:t>
      </w:r>
    </w:p>
    <w:p>
      <w:pPr>
        <w:spacing w:before="0" w:line="90" w:lineRule="exact"/>
        <w:ind w:left="202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</w:p>
    <w:p>
      <w:pPr>
        <w:spacing w:before="0" w:line="140" w:lineRule="exact"/>
        <w:ind w:left="393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Rok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81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Tytuł publikacji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70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(np. artykuł, rozdział</w:t>
      </w:r>
    </w:p>
    <w:p>
      <w:pPr>
        <w:spacing w:before="0" w:line="141" w:lineRule="exact"/>
        <w:ind w:left="235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</w:p>
    <w:p>
      <w:pPr>
        <w:spacing w:before="0" w:line="63" w:lineRule="exact"/>
        <w:ind w:left="8193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w książce itp.)</w:t>
      </w:r>
    </w:p>
    <w:p>
      <w:pPr>
        <w:spacing w:before="6" w:line="289" w:lineRule="exact"/>
        <w:ind w:left="2755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5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06" w:line="289" w:lineRule="exact"/>
        <w:ind w:left="3932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89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891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4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24" w:lineRule="exact"/>
        <w:ind w:left="475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Doświadczenie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ów</w:t>
      </w:r>
    </w:p>
    <w:p>
      <w:pPr>
        <w:spacing w:before="0" w:line="281" w:lineRule="exact"/>
        <w:ind w:left="5953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310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 1</w:t>
      </w:r>
    </w:p>
    <w:p>
      <w:pPr>
        <w:spacing w:before="148" w:line="259" w:lineRule="exact"/>
        <w:ind w:left="8954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Podmiot</w:t>
      </w:r>
    </w:p>
    <w:p>
      <w:pPr>
        <w:spacing w:before="0" w:line="92" w:lineRule="exact"/>
        <w:ind w:left="201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70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Okres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60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Opis usługi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786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</w:t>
      </w:r>
    </w:p>
    <w:p>
      <w:pPr>
        <w:spacing w:before="0" w:line="112" w:lineRule="exact"/>
        <w:ind w:left="6359"/>
      </w:pPr>
      <w:r>
        <w:rPr>
          <w:b w:val="true"/>
          <w:sz w:val="12"/>
          <w:szCs w:val="12"/>
          <w:rFonts w:ascii="Times New Roman" w:hAnsi="Times New Roman" w:cs="Times New Roman"/>
          <w:color w:val="000000"/>
        </w:rPr>
        <w:t xml:space="preserve">1</w:t>
      </w:r>
      <w:r>
        <w:rPr>
          <w:b w:val="true"/>
          <w:sz w:val="12"/>
          <w:szCs w:val="12"/>
          <w:rFonts w:ascii="Times New Roman" w:hAnsi="Times New Roman" w:cs="Times New Roman"/>
          <w:color w:val="000000"/>
          <w:spacing w:val="2387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realizujący</w:t>
      </w:r>
    </w:p>
    <w:p>
      <w:pPr>
        <w:spacing w:before="0" w:line="140" w:lineRule="exact"/>
        <w:ind w:left="234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90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3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eksperckiej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3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przedsięwzięcia</w:t>
      </w:r>
    </w:p>
    <w:p>
      <w:pPr>
        <w:spacing w:before="0" w:line="90" w:lineRule="exact"/>
        <w:ind w:left="8654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przedsięwzięcie</w:t>
      </w:r>
    </w:p>
    <w:p>
      <w:pPr>
        <w:spacing w:before="126" w:line="289" w:lineRule="exact"/>
        <w:ind w:left="274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4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06" w:line="289" w:lineRule="exact"/>
        <w:ind w:left="3908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2" w:line="289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 2</w:t>
      </w:r>
    </w:p>
    <w:p>
      <w:pPr>
        <w:spacing w:before="148" w:line="259" w:lineRule="exact"/>
        <w:ind w:left="8954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Podmiot</w:t>
      </w:r>
    </w:p>
    <w:p>
      <w:pPr>
        <w:spacing w:before="0" w:line="92" w:lineRule="exact"/>
        <w:ind w:left="201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70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Okres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60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Opis usługi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786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</w:t>
      </w:r>
    </w:p>
    <w:p>
      <w:pPr>
        <w:spacing w:before="0" w:line="112" w:lineRule="exact"/>
        <w:ind w:left="8841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realizujący</w:t>
      </w:r>
    </w:p>
    <w:p>
      <w:pPr>
        <w:spacing w:before="0" w:line="140" w:lineRule="exact"/>
        <w:ind w:left="234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90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66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eksperckiej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402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przedsięwzięcia</w:t>
      </w:r>
    </w:p>
    <w:p>
      <w:pPr>
        <w:spacing w:before="0" w:line="90" w:lineRule="exact"/>
        <w:ind w:left="8654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przedsięwzięcie</w:t>
      </w:r>
    </w:p>
    <w:p>
      <w:pPr>
        <w:spacing w:before="126" w:line="289" w:lineRule="exact"/>
        <w:ind w:left="274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04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107" w:line="289" w:lineRule="exact"/>
        <w:ind w:left="3908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2" w:line="289" w:lineRule="exact"/>
        <w:ind w:left="180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 3</w:t>
      </w:r>
    </w:p>
    <w:p>
      <w:pPr>
        <w:spacing w:before="148" w:line="259" w:lineRule="exact"/>
        <w:ind w:left="852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Podmiot</w:t>
      </w:r>
    </w:p>
    <w:p>
      <w:pPr>
        <w:spacing w:before="0" w:line="92" w:lineRule="exact"/>
        <w:ind w:left="2011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Imię i nazwisko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373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Okres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837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Opis usługi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85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Nazwa</w:t>
      </w:r>
    </w:p>
    <w:p>
      <w:pPr>
        <w:spacing w:before="0" w:line="112" w:lineRule="exact"/>
        <w:ind w:left="852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realizujący</w:t>
      </w:r>
    </w:p>
    <w:p>
      <w:pPr>
        <w:spacing w:before="0" w:line="140" w:lineRule="exact"/>
        <w:ind w:left="2342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eksperta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701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realizacji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569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eksperckiej</w:t>
      </w:r>
      <w:r>
        <w:rPr>
          <w:b w:val="true"/>
          <w:sz w:val="19"/>
          <w:szCs w:val="19"/>
          <w:rFonts w:ascii="Times New Roman" w:hAnsi="Times New Roman" w:cs="Times New Roman"/>
          <w:color w:val="000000"/>
          <w:spacing w:val="368"/>
        </w:rPr>
        <w:t xml:space="preserve"> </w:t>
      </w: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przedsięwzięcia</w:t>
      </w:r>
    </w:p>
    <w:p>
      <w:pPr>
        <w:spacing w:before="0" w:line="90" w:lineRule="exact"/>
        <w:ind w:left="8522"/>
      </w:pPr>
      <w:r>
        <w:rPr>
          <w:b w:val="true"/>
          <w:sz w:val="19"/>
          <w:szCs w:val="19"/>
          <w:rFonts w:ascii="Times New Roman" w:hAnsi="Times New Roman" w:cs="Times New Roman"/>
          <w:color w:val="000000"/>
        </w:rPr>
        <w:t xml:space="preserve">przedsięwzięcie</w:t>
      </w:r>
    </w:p>
    <w:p>
      <w:pPr>
        <w:spacing w:before="126" w:line="289" w:lineRule="exact"/>
        <w:ind w:left="3908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1.</w:t>
      </w:r>
    </w:p>
    <w:p>
      <w:pPr>
        <w:spacing w:before="0" w:line="199" w:lineRule="exact"/>
        <w:ind w:left="274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196" w:lineRule="exact"/>
        <w:ind w:left="3908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66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152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  <w:r>
        <w:rPr>
          <w:i w:val="true"/>
          <w:sz w:val="24"/>
          <w:szCs w:val="24"/>
          <w:rFonts w:ascii="Times New Roman" w:hAnsi="Times New Roman" w:cs="Times New Roman"/>
          <w:color w:val="000000"/>
          <w:spacing w:val="1575"/>
        </w:rPr>
        <w:t xml:space="preserve"> 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2.</w:t>
      </w:r>
    </w:p>
    <w:p>
      <w:pPr>
        <w:spacing w:before="114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87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85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87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57" w:line="287" w:lineRule="exact"/>
        <w:ind w:left="5979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……………………………………………………..</w:t>
      </w:r>
    </w:p>
    <w:p>
      <w:pPr>
        <w:spacing w:before="112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6152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podpis Oferenta</w:t>
      </w:r>
    </w:p>
    <w:p>
      <w:pPr>
        <w:spacing w:before="87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008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139" w:lineRule="exact"/>
        <w:ind w:left="1416"/>
      </w:pPr>
      <w:r>
        <w:rPr>
          <w:i w:val="true"/>
          <w:sz w:val="12"/>
          <w:szCs w:val="12"/>
          <w:rFonts w:ascii="Times New Roman" w:hAnsi="Times New Roman" w:cs="Times New Roman"/>
          <w:color w:val="000000"/>
        </w:rPr>
        <w:t xml:space="preserve">1</w:t>
      </w:r>
      <w:r>
        <w:rPr>
          <w:i w:val="true"/>
          <w:sz w:val="12"/>
          <w:szCs w:val="12"/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spacing w:val="4"/>
          <w:sz w:val="19"/>
          <w:szCs w:val="19"/>
          <w:rFonts w:ascii="Times New Roman" w:hAnsi="Times New Roman" w:cs="Times New Roman"/>
          <w:color w:val="000000"/>
        </w:rPr>
        <w:t xml:space="preserve">Opis usługi powinien zawierać opis czynności wykonywanych w ramach przedsięwzięcia (efekt, np.</w:t>
      </w:r>
    </w:p>
    <w:p>
      <w:pPr>
        <w:spacing w:before="79" w:line="240" w:lineRule="exact"/>
        <w:ind w:left="1416"/>
      </w:pPr>
      <w:r>
        <w:rPr>
          <w:i w:val="true"/>
          <w:sz w:val="19"/>
          <w:szCs w:val="19"/>
          <w:rFonts w:ascii="Times New Roman" w:hAnsi="Times New Roman" w:cs="Times New Roman"/>
          <w:color w:val="000000"/>
        </w:rPr>
        <w:t xml:space="preserve">ekspertyza).</w:t>
      </w:r>
    </w:p>
    <w:p>
      <w:pPr>
        <w:spacing w:before="970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ectPr>
          <w:pgSz w:w="11906" w:h="16838" w:orient="portrait"/>
          <w:pgMar w:top="0" w:right="0" w:bottom="0" w:left="0"/>
        </w:sectPr>
        <w:spacing w:line="1" w:lineRule="exact"/>
      </w:pPr>
    </w:p>
    <w:p>
      <w:pPr>
        <w:spacing w:line="1" w:lineRule="exact"/>
      </w:pPr>
      <w:r>
        <w:pict>
          <v:shape id="" type="" style="position:absolute;margin-left:42.83mm;margin-top:0.00mm;width:124.09mm;height:24.34mm;z-index:-1;mso-position-horizontal-relative:page;mso-position-vertical-relative:page" filled="f">
            <v:imagedata r:id="rId11" o:title=""/>
          </v:shape>
        </w:pict>
      </w:r>
    </w:p>
    <w:p>
      <w:pPr>
        <w:spacing w:before="1158" w:line="289" w:lineRule="exact"/>
        <w:ind w:left="9477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20" w:lineRule="exact"/>
        <w:ind w:left="8718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Załącznik numer</w:t>
      </w:r>
      <w:r>
        <w:rPr>
          <w:b w:val="true"/>
          <w:sz w:val="22"/>
          <w:szCs w:val="22"/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>2</w:t>
      </w:r>
    </w:p>
    <w:p>
      <w:pPr>
        <w:spacing w:before="0" w:line="286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p>
      <w:pPr>
        <w:spacing w:before="0" w:line="260" w:lineRule="exact"/>
        <w:ind w:left="1416"/>
      </w:pPr>
      <w:r>
        <w:rPr>
          <w:sz w:val="24"/>
          <w:szCs w:val="24"/>
          <w:rFonts w:ascii="Times New Roman" w:hAnsi="Times New Roman" w:cs="Times New Roman"/>
          <w:color w:val="000000"/>
        </w:rPr>
        <w:t xml:space="preserve">………………………….</w:t>
      </w:r>
    </w:p>
    <w:p>
      <w:pPr>
        <w:spacing w:before="2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miejsc</w:t>
      </w:r>
      <w:r>
        <w:rPr>
          <w:sz w:val="24"/>
          <w:szCs w:val="24"/>
          <w:rFonts w:ascii="Times New Roman" w:hAnsi="Times New Roman" w:cs="Times New Roman"/>
          <w:color w:val="000000"/>
        </w:rPr>
        <w:t xml:space="preserve">owość</w:t>
      </w: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>, data</w:t>
      </w:r>
    </w:p>
    <w:p>
      <w:pPr>
        <w:spacing w:before="0" w:line="325" w:lineRule="exact"/>
        <w:ind w:left="5953"/>
      </w:pPr>
      <w:r>
        <w:rPr>
          <w:i w:val="true"/>
          <w:sz w:val="28"/>
          <w:szCs w:val="28"/>
          <w:rFonts w:ascii="Times New Roman" w:hAnsi="Times New Roman" w:cs="Times New Roman"/>
          <w:color w:val="000000"/>
        </w:rPr>
        <w:t xml:space="preserve"/>
      </w:r>
    </w:p>
    <w:p>
      <w:pPr>
        <w:spacing w:before="0" w:line="303" w:lineRule="exact"/>
        <w:ind w:left="4894"/>
      </w:pPr>
      <w:r>
        <w:rPr>
          <w:sz w:val="28"/>
          <w:szCs w:val="28"/>
          <w:rFonts w:ascii="Times New Roman" w:hAnsi="Times New Roman" w:cs="Times New Roman"/>
          <w:color w:val="000000"/>
        </w:rPr>
        <w:t xml:space="preserve">OŚWIADCZENIE</w:t>
      </w:r>
    </w:p>
    <w:p>
      <w:pPr>
        <w:spacing w:before="1" w:line="338" w:lineRule="exact"/>
        <w:ind w:left="5953"/>
      </w:pPr>
      <w:r>
        <w:rPr>
          <w:i w:val="true"/>
          <w:sz w:val="28"/>
          <w:szCs w:val="28"/>
          <w:rFonts w:ascii="Times New Roman" w:hAnsi="Times New Roman" w:cs="Times New Roman"/>
          <w:color w:val="000000"/>
        </w:rPr>
        <w:t xml:space="preserve"/>
      </w:r>
    </w:p>
    <w:p>
      <w:pPr>
        <w:spacing w:before="0" w:line="327" w:lineRule="exact"/>
        <w:ind w:left="1416"/>
      </w:pPr>
      <w:r>
        <w:rPr>
          <w:sz w:val="28"/>
          <w:szCs w:val="28"/>
          <w:rFonts w:ascii="Arial" w:hAnsi="Arial" w:cs="Arial"/>
          <w:color w:val="000000"/>
        </w:rPr>
        <w:t xml:space="preserve"/>
      </w:r>
    </w:p>
    <w:p>
      <w:pPr>
        <w:spacing w:before="0" w:line="229" w:lineRule="exact"/>
        <w:ind w:left="1416"/>
      </w:pPr>
      <w:r>
        <w:rPr>
          <w:spacing w:val="2"/>
          <w:sz w:val="22"/>
          <w:szCs w:val="22"/>
          <w:rFonts w:ascii="Times New Roman" w:hAnsi="Times New Roman" w:cs="Times New Roman"/>
          <w:color w:val="000000"/>
        </w:rPr>
        <w:t xml:space="preserve">Niniejszym oświadczam, że nie jestem powiązany</w:t>
      </w:r>
      <w:r>
        <w:rPr>
          <w:sz w:val="22"/>
          <w:szCs w:val="22"/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z Zama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wiającym osobowo lub kapitałowo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. Przez</w:t>
      </w:r>
    </w:p>
    <w:p>
      <w:pPr>
        <w:spacing w:before="31" w:line="253" w:lineRule="exact"/>
        <w:ind w:left="1416"/>
      </w:pPr>
      <w:r>
        <w:rPr>
          <w:spacing w:val="-2"/>
          <w:sz w:val="22"/>
          <w:szCs w:val="22"/>
          <w:rFonts w:ascii="Times New Roman" w:hAnsi="Times New Roman" w:cs="Times New Roman"/>
          <w:color w:val="000000"/>
        </w:rPr>
        <w:t xml:space="preserve">powiązania  osobowe  lub  kapitałowe  rozumie  się  wzajemne  powiązania  między  Zamawiającym  lub</w:t>
      </w:r>
    </w:p>
    <w:p>
      <w:pPr>
        <w:spacing w:before="31" w:line="253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osobami</w:t>
      </w:r>
      <w:r>
        <w:rPr>
          <w:sz w:val="22"/>
          <w:szCs w:val="22"/>
          <w:rFonts w:ascii="Times New Roman" w:hAnsi="Times New Roman" w:cs="Times New Roman"/>
          <w:color w:val="000000"/>
          <w:spacing w:val="108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upoważnionymi</w:t>
      </w:r>
      <w:r>
        <w:rPr>
          <w:sz w:val="22"/>
          <w:szCs w:val="22"/>
          <w:rFonts w:ascii="Times New Roman" w:hAnsi="Times New Roman" w:cs="Times New Roman"/>
          <w:color w:val="000000"/>
          <w:spacing w:val="11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do</w:t>
      </w:r>
      <w:r>
        <w:rPr>
          <w:sz w:val="22"/>
          <w:szCs w:val="22"/>
          <w:rFonts w:ascii="Times New Roman" w:hAnsi="Times New Roman" w:cs="Times New Roman"/>
          <w:color w:val="000000"/>
          <w:spacing w:val="107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zaciągania</w:t>
      </w:r>
      <w:r>
        <w:rPr>
          <w:sz w:val="22"/>
          <w:szCs w:val="22"/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zobowiązań</w:t>
      </w:r>
      <w:r>
        <w:rPr>
          <w:sz w:val="22"/>
          <w:szCs w:val="22"/>
          <w:rFonts w:ascii="Times New Roman" w:hAnsi="Times New Roman" w:cs="Times New Roman"/>
          <w:color w:val="000000"/>
          <w:spacing w:val="108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w</w:t>
      </w:r>
      <w:r>
        <w:rPr>
          <w:sz w:val="22"/>
          <w:szCs w:val="22"/>
          <w:rFonts w:ascii="Times New Roman" w:hAnsi="Times New Roman" w:cs="Times New Roman"/>
          <w:color w:val="000000"/>
          <w:spacing w:val="106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imieniu</w:t>
      </w:r>
      <w:r>
        <w:rPr>
          <w:sz w:val="22"/>
          <w:szCs w:val="22"/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Zamawiającego</w:t>
      </w:r>
      <w:r>
        <w:rPr>
          <w:sz w:val="22"/>
          <w:szCs w:val="22"/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lub</w:t>
      </w:r>
      <w:r>
        <w:rPr>
          <w:sz w:val="22"/>
          <w:szCs w:val="22"/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osobami</w:t>
      </w:r>
    </w:p>
    <w:p>
      <w:pPr>
        <w:spacing w:before="19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wykonującymi w imieniu Zamawiającego czynności związane z przeprowadzeniem p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rocedury wyboru</w:t>
      </w:r>
    </w:p>
    <w:p>
      <w:pPr>
        <w:spacing w:before="21" w:line="266" w:lineRule="exact"/>
        <w:ind w:left="1416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Wykonawcy a Wykonawcą, polegające w</w:t>
      </w:r>
      <w:r>
        <w:rPr>
          <w:sz w:val="22"/>
          <w:szCs w:val="22"/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szczególności na:</w:t>
      </w:r>
    </w:p>
    <w:p>
      <w:pPr>
        <w:spacing w:before="0" w:line="197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23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-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uczestniczeniu w spółce jako wspólnik spółki cywilnej lub spółki osobowej;</w:t>
      </w:r>
    </w:p>
    <w:p>
      <w:pPr>
        <w:spacing w:before="0" w:line="86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06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-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posiadaniu co najmniej 10% udziałów lub akcji;</w:t>
      </w:r>
    </w:p>
    <w:p>
      <w:pPr>
        <w:spacing w:before="0" w:line="112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13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-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pełnieniu funkcji członka organu nadzorczego lub zarządzającego, prokurenta, pełnomocnika;</w:t>
      </w:r>
    </w:p>
    <w:p>
      <w:pPr>
        <w:spacing w:before="0" w:line="107" w:lineRule="exact"/>
        <w:ind w:left="1416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13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-</w:t>
      </w:r>
      <w:r>
        <w:rPr>
          <w:i w:val="true"/>
          <w:sz w:val="22"/>
          <w:szCs w:val="22"/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spacing w:val="-2"/>
          <w:sz w:val="22"/>
          <w:szCs w:val="22"/>
          <w:rFonts w:ascii="Times New Roman" w:hAnsi="Times New Roman" w:cs="Times New Roman"/>
          <w:color w:val="000000"/>
        </w:rPr>
        <w:t xml:space="preserve">pozostawaniu  w  związku  małżeńskim,  w  stosunku  pokrewieństwa  lub  powinowactwa  w  linii</w:t>
      </w:r>
    </w:p>
    <w:p>
      <w:pPr>
        <w:spacing w:before="0" w:line="261" w:lineRule="exact"/>
        <w:ind w:left="1771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prostej,  pokrewieństwa</w:t>
      </w:r>
      <w:r>
        <w:rPr>
          <w:sz w:val="22"/>
          <w:szCs w:val="22"/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drugiego  stopnia  lub  powinowactwa  drugiego  stopnia  w  linii  bocznej</w:t>
      </w:r>
    </w:p>
    <w:p>
      <w:pPr>
        <w:spacing w:before="24" w:line="266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lub w stosunku przysposobienia, opieki lub kurateli.</w:t>
      </w:r>
    </w:p>
    <w:p>
      <w:pPr>
        <w:spacing w:before="9" w:line="266" w:lineRule="exact"/>
        <w:ind w:left="1771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6" w:line="287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33" w:lineRule="exact"/>
        <w:ind w:left="10490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08" w:line="266" w:lineRule="exact"/>
        <w:ind w:left="10490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105" w:line="266" w:lineRule="exact"/>
        <w:ind w:left="6582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/>
      </w:r>
      <w:r>
        <w:rPr>
          <w:sz w:val="22"/>
          <w:szCs w:val="22"/>
          <w:rFonts w:ascii="Times New Roman" w:hAnsi="Times New Roman" w:cs="Times New Roman"/>
          <w:color w:val="000000"/>
        </w:rPr>
        <w:t xml:space="preserve">……..……………………………….</w:t>
      </w:r>
    </w:p>
    <w:p>
      <w:pPr>
        <w:spacing w:before="108" w:line="266" w:lineRule="exact"/>
        <w:ind w:left="8073"/>
      </w:pPr>
      <w:r>
        <w:rPr>
          <w:i w:val="true"/>
          <w:sz w:val="22"/>
          <w:szCs w:val="22"/>
          <w:rFonts w:ascii="Times New Roman" w:hAnsi="Times New Roman" w:cs="Times New Roman"/>
          <w:color w:val="000000"/>
        </w:rPr>
        <w:t xml:space="preserve">Podpis Oferenta</w:t>
      </w:r>
    </w:p>
    <w:p>
      <w:pPr>
        <w:spacing w:before="102" w:line="287" w:lineRule="exact"/>
        <w:ind w:left="10490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0" w:line="254" w:lineRule="exact"/>
        <w:ind w:left="1416"/>
      </w:pPr>
      <w:r>
        <w:rPr>
          <w:b w:val="true"/>
          <w:sz w:val="22"/>
          <w:szCs w:val="22"/>
          <w:rFonts w:ascii="Times New Roman" w:hAnsi="Times New Roman" w:cs="Times New Roman"/>
          <w:color w:val="000000"/>
        </w:rPr>
        <w:t xml:space="preserve"/>
      </w:r>
    </w:p>
    <w:p>
      <w:pPr>
        <w:spacing w:before="6740" w:line="289" w:lineRule="exact"/>
        <w:ind w:left="1416"/>
      </w:pPr>
      <w:r>
        <w:rPr>
          <w:i w:val="true"/>
          <w:sz w:val="24"/>
          <w:szCs w:val="24"/>
          <w:rFonts w:ascii="Times New Roman" w:hAnsi="Times New Roman" w:cs="Times New Roman"/>
          <w:color w:val="000000"/>
        </w:rPr>
        <w:t xml:space="preserve"/>
      </w:r>
    </w:p>
    <w:sectPr>
      <w:pgSz w:w="11906" w:h="16838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>
  <w:font w:name="Times New Roman">
    <w:panose1 w:val="00000000000000000000"/>
    <w:charset w:val="00"/>
    <w:pitch w:val="variable"/>
    <w:sig w:usb0="00000000" w:usb1="00000000" w:usb2="00000000" w:usb3="00000000" w:csb0="00000000" w:csb1="00000000"/>
  </w:font>
  <w:font w:name="Times New Roman">
    <w:panose1 w:val="00000000000000000000"/>
    <w:charset w:val="00"/>
    <w:pitch w:val="variable"/>
    <w:sig w:usb0="00000000" w:usb1="00000000" w:usb2="00000000" w:usb3="00000000" w:csb0="00000000" w:csb1="00000000"/>
  </w:font>
  <w:font w:name="Arial">
    <w:panose1 w:val="00000000000000000000"/>
    <w:charset w:val="00"/>
    <w:pitch w:val="variable"/>
    <w:sig w:usb0="00000000" w:usb1="00000000" w:usb2="00000000" w:usb3="00000000" w:csb0="00000000" w:csb1="00000000"/>
  </w:font>
  <w:font w:name="Times New Roman">
    <w:panose1 w:val="02020803070505020304"/>
    <w:charset w:val="00"/>
    <w:pitch w:val="variable"/>
    <w:sig w:usb0="e0002eff" w:usb1="c0007843" w:usb2="00000009" w:usb3="00000000" w:csb0="400001ff" w:csb1="ffff0000"/>
  </w:font>
  <w:font w:name="Times New Roman">
    <w:panose1 w:val="02020603050405020304"/>
    <w:charset w:val="00"/>
    <w:pitch w:val="variable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Relationship Id="rId11" Type="http://schemas.openxmlformats.org/officeDocument/2006/relationships/image" Target="media/image1.jpg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