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FD2A" w14:textId="77777777" w:rsidR="00BE756E" w:rsidRPr="00D24AF5" w:rsidRDefault="00BE756E" w:rsidP="00BE756E">
      <w:pPr>
        <w:pStyle w:val="Standard"/>
        <w:rPr>
          <w:rFonts w:cs="Calibri"/>
        </w:rPr>
      </w:pPr>
      <w:r w:rsidRPr="00D24AF5">
        <w:rPr>
          <w:rFonts w:cs="Calibri"/>
        </w:rPr>
        <w:t>Załącznik nr 1</w:t>
      </w:r>
    </w:p>
    <w:p w14:paraId="7B92E568" w14:textId="77777777" w:rsidR="00BE756E" w:rsidRPr="00D24AF5" w:rsidRDefault="00BE756E" w:rsidP="00BE756E">
      <w:pPr>
        <w:pStyle w:val="Standard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BE756E" w:rsidRPr="00D24AF5" w14:paraId="07FF78F4" w14:textId="77777777" w:rsidTr="00C97E6C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CCFA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BE756E" w:rsidRPr="00D24AF5" w14:paraId="233CC43B" w14:textId="77777777" w:rsidTr="00C97E6C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CBDB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78A3" w14:textId="77777777" w:rsidR="00BE756E" w:rsidRPr="00D24AF5" w:rsidRDefault="00BE756E" w:rsidP="00C97E6C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756E" w:rsidRPr="00D24AF5" w14:paraId="78725E5B" w14:textId="77777777" w:rsidTr="00C97E6C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DC0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6F002" w14:textId="77777777" w:rsidR="00BE756E" w:rsidRPr="00D24AF5" w:rsidRDefault="00BE756E" w:rsidP="00C97E6C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756E" w:rsidRPr="00D24AF5" w14:paraId="6ED71347" w14:textId="77777777" w:rsidTr="00C97E6C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BCF9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764D" w14:textId="77777777" w:rsidR="00BE756E" w:rsidRPr="00D24AF5" w:rsidRDefault="00BE756E" w:rsidP="00C97E6C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756E" w:rsidRPr="00D24AF5" w14:paraId="59640AD2" w14:textId="77777777" w:rsidTr="00C97E6C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8A8C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71CEEB28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14:paraId="2A20569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 autora,</w:t>
            </w:r>
          </w:p>
          <w:p w14:paraId="35A7B341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7D94A5D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4AAC2D02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14:paraId="4A478D34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zgodną z punktacją MNISW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D7D0" w14:textId="77777777" w:rsidR="00BE756E" w:rsidRPr="00D24AF5" w:rsidRDefault="00BE756E" w:rsidP="00C97E6C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756E" w:rsidRPr="00D24AF5" w14:paraId="578CC963" w14:textId="77777777" w:rsidTr="00C97E6C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0655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 w14:paraId="11FFE83D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1B4B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Maksymalnie ½ strony (900 znaków)</w:t>
            </w:r>
          </w:p>
        </w:tc>
      </w:tr>
      <w:tr w:rsidR="00BE756E" w:rsidRPr="00D24AF5" w14:paraId="5CA4EC5E" w14:textId="77777777" w:rsidTr="00C97E6C">
        <w:trPr>
          <w:trHeight w:val="525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BD32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Dane wykonawców -członków zespołu (jeśli dotyczy):</w:t>
            </w:r>
          </w:p>
          <w:p w14:paraId="36650606" w14:textId="77777777" w:rsidR="00BE756E" w:rsidRPr="00D24AF5" w:rsidRDefault="00BE756E" w:rsidP="00C97E6C">
            <w:pPr>
              <w:pStyle w:val="Standard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BE756E" w:rsidRPr="00D24AF5" w14:paraId="20E9E53D" w14:textId="77777777" w:rsidTr="00C97E6C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CA55" w14:textId="77777777" w:rsidR="00BE756E" w:rsidRPr="00D24AF5" w:rsidRDefault="00BE756E" w:rsidP="00C97E6C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</w:pPr>
            <w:r w:rsidRPr="00D24AF5">
              <w:rPr>
                <w:rFonts w:cs="Calibri"/>
                <w:bCs/>
                <w:sz w:val="18"/>
              </w:rPr>
              <w:t xml:space="preserve">Imię i nazwisko, </w:t>
            </w:r>
            <w:r w:rsidRPr="00D24AF5"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0635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BE756E" w:rsidRPr="00D24AF5" w14:paraId="4A22D356" w14:textId="77777777" w:rsidTr="00C97E6C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21A9" w14:textId="77777777" w:rsidR="00BE756E" w:rsidRPr="00D24AF5" w:rsidRDefault="00BE756E" w:rsidP="00C97E6C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 w:rsidRPr="00D24AF5"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43BB2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BE756E" w:rsidRPr="00D24AF5" w14:paraId="3059F41A" w14:textId="77777777" w:rsidTr="00C97E6C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6282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14:paraId="1D59EE05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Proszę podać:</w:t>
            </w:r>
          </w:p>
          <w:p w14:paraId="1E0CF2A9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autora,</w:t>
            </w:r>
          </w:p>
          <w:p w14:paraId="71C603C0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14:paraId="548ACC18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 xml:space="preserve"> - wydawcę</w:t>
            </w:r>
          </w:p>
          <w:p w14:paraId="6BC48B8F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cs="Calibri"/>
                <w:sz w:val="16"/>
                <w:szCs w:val="16"/>
              </w:rPr>
              <w:t>- rok wydania</w:t>
            </w:r>
          </w:p>
          <w:p w14:paraId="6E2ADACB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6"/>
                <w:szCs w:val="16"/>
              </w:rPr>
            </w:pPr>
            <w:r w:rsidRPr="00D24AF5">
              <w:rPr>
                <w:rFonts w:cs="Calibri"/>
                <w:sz w:val="16"/>
                <w:szCs w:val="16"/>
              </w:rPr>
              <w:t>- liczbę punktów dla publikacji zgodna z punktacją MNISW( (podanie liczby punktów nie dotyczy wykonawców będących cudzoziemcami)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82AC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BE756E" w:rsidRPr="00D24AF5" w14:paraId="67D4A898" w14:textId="77777777" w:rsidTr="00C97E6C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476A" w14:textId="77777777" w:rsidR="00BE756E" w:rsidRPr="00D24AF5" w:rsidRDefault="00BE756E" w:rsidP="00C97E6C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publikował na listach A lub C  w latach 2017-2018 TAK/NIE</w:t>
            </w:r>
          </w:p>
          <w:p w14:paraId="541E694D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6DD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BE756E" w:rsidRPr="00D24AF5" w14:paraId="5853D0EA" w14:textId="77777777" w:rsidTr="00C97E6C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C707" w14:textId="77777777" w:rsidR="00BE756E" w:rsidRPr="00D24AF5" w:rsidRDefault="00BE756E" w:rsidP="00C97E6C">
            <w:pPr>
              <w:pStyle w:val="Standard"/>
              <w:spacing w:after="0"/>
              <w:rPr>
                <w:sz w:val="18"/>
                <w:szCs w:val="18"/>
              </w:rPr>
            </w:pPr>
            <w:r w:rsidRPr="00D24AF5">
              <w:rPr>
                <w:sz w:val="18"/>
                <w:szCs w:val="18"/>
              </w:rPr>
              <w:t>Czy wykonawca jest młodym naukowcem w rozumieniu art. 360 ust 2 Ustawy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4265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BE756E" w:rsidRPr="00D24AF5" w14:paraId="0627E08C" w14:textId="77777777" w:rsidTr="00C97E6C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9200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BE756E" w:rsidRPr="00D24AF5" w14:paraId="6C0BDDE0" w14:textId="77777777" w:rsidTr="00C97E6C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0678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F87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BE756E" w:rsidRPr="00D24AF5" w14:paraId="0C99E852" w14:textId="77777777" w:rsidTr="00C97E6C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DF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Planowany okres realizacji</w:t>
            </w:r>
          </w:p>
          <w:p w14:paraId="5D2A473D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D151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BE756E" w:rsidRPr="00D24AF5" w14:paraId="447FC9A8" w14:textId="77777777" w:rsidTr="00C97E6C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47BE" w14:textId="77777777" w:rsidR="00BE756E" w:rsidRPr="00D24AF5" w:rsidRDefault="00BE756E" w:rsidP="00C97E6C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EF1B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BE756E" w:rsidRPr="00D24AF5" w14:paraId="5A6AA4DE" w14:textId="77777777" w:rsidTr="00C97E6C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0C9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FA64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BE756E" w:rsidRPr="00D24AF5" w14:paraId="2EA9EF35" w14:textId="77777777" w:rsidTr="00C97E6C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D0FC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2272" w14:textId="77777777" w:rsidR="00BE756E" w:rsidRPr="00D24AF5" w:rsidRDefault="00BE756E" w:rsidP="00C97E6C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7BF75384" w14:textId="77777777" w:rsidR="00BE756E" w:rsidRPr="00D24AF5" w:rsidRDefault="00BE756E" w:rsidP="00C97E6C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5A4BE291" w14:textId="77777777" w:rsidR="00BE756E" w:rsidRPr="00D24AF5" w:rsidRDefault="00BE756E" w:rsidP="00C97E6C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2C3FB902" w14:textId="77777777" w:rsidR="00BE756E" w:rsidRPr="00D24AF5" w:rsidRDefault="00BE756E" w:rsidP="00C97E6C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23A93D85" w14:textId="77777777" w:rsidR="00BE756E" w:rsidRPr="00D24AF5" w:rsidRDefault="00BE756E" w:rsidP="00C97E6C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BE756E" w:rsidRPr="00D24AF5" w14:paraId="6D1F8693" w14:textId="77777777" w:rsidTr="00C97E6C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A091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AC1F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521E0C1C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68E8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149C8B36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64EB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24D5E19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BE756E" w:rsidRPr="00D24AF5" w14:paraId="69077D8C" w14:textId="77777777" w:rsidTr="00C97E6C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96A9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979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4C215FA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4D1C215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E0F6431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F8366FE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7F130B24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615C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3566D4DF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5014FAB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E5A3919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64D5617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7A50" w14:textId="77777777" w:rsidR="00BE756E" w:rsidRPr="00D24AF5" w:rsidRDefault="00BE756E" w:rsidP="00C97E6C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4E1D0D41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B924750" w14:textId="77777777" w:rsidR="00BE756E" w:rsidRPr="00D24AF5" w:rsidRDefault="00BE756E" w:rsidP="00C97E6C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5C69397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E18E54A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C213521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31000689" w14:textId="77777777" w:rsidR="00BE756E" w:rsidRPr="00D24AF5" w:rsidRDefault="00BE756E" w:rsidP="00C97E6C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BE756E" w:rsidRPr="00D24AF5" w14:paraId="36957BFA" w14:textId="77777777" w:rsidTr="00C97E6C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6482" w14:textId="77777777" w:rsidR="00BE756E" w:rsidRPr="00D24AF5" w:rsidRDefault="00BE756E" w:rsidP="00C97E6C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CAB5" w14:textId="77777777" w:rsidR="00BE756E" w:rsidRPr="00D24AF5" w:rsidRDefault="00BE756E" w:rsidP="00C97E6C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68C7" w14:textId="77777777" w:rsidR="00BE756E" w:rsidRPr="00D24AF5" w:rsidRDefault="00BE756E" w:rsidP="00C97E6C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9122" w14:textId="77777777" w:rsidR="00BE756E" w:rsidRPr="00D24AF5" w:rsidRDefault="00BE756E" w:rsidP="00C97E6C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BE756E" w:rsidRPr="00D24AF5" w14:paraId="36B06F38" w14:textId="77777777" w:rsidTr="00C97E6C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E942" w14:textId="77777777" w:rsidR="00BE756E" w:rsidRPr="00D24AF5" w:rsidRDefault="00BE756E" w:rsidP="00C97E6C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 w14:paraId="6D1E4EBB" w14:textId="77777777" w:rsidR="00BE756E" w:rsidRPr="00D24AF5" w:rsidRDefault="00BE756E" w:rsidP="00C97E6C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6042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956C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D3B14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7801CEAE" w14:textId="77777777" w:rsidTr="00C97E6C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820D" w14:textId="77777777" w:rsidR="00BE756E" w:rsidRPr="00D24AF5" w:rsidRDefault="00BE756E" w:rsidP="00C97E6C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E3DF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AFDC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808F" w14:textId="77777777" w:rsidR="00BE756E" w:rsidRPr="00D24AF5" w:rsidRDefault="00BE756E" w:rsidP="00C97E6C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54A56FB4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62D627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2BE9A92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653C850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5DC7CA36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23DEAE55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BB306B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D3D658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476C615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6DC0A823" w14:textId="77777777" w:rsidTr="00C97E6C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2AC0D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1D1F38E7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C903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62CA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AC09" w14:textId="77777777" w:rsidR="00BE756E" w:rsidRPr="00D24AF5" w:rsidRDefault="00BE756E" w:rsidP="00C97E6C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BE756E" w:rsidRPr="00D24AF5" w14:paraId="0B90CADC" w14:textId="77777777" w:rsidTr="00C97E6C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42E0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3E19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4428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FB521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A3E8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5CFEFFAF" w14:textId="77777777" w:rsidTr="00C97E6C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09A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1A31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37B16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848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F186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9D00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5FEF114E" w14:textId="77777777" w:rsidTr="00C97E6C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3D1F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A296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593FD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E649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D6790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DAC9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265C3FCD" w14:textId="77777777" w:rsidTr="00C97E6C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D7B1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92E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4E021CC1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15EF7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139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A9030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3EA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0CDD6A17" w14:textId="77777777" w:rsidTr="00C97E6C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63D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8DD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6FAE5829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7906E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401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A74AB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02F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16454AC8" w14:textId="77777777" w:rsidTr="00C97E6C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BBC3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5BD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2BC132B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C2AD3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9C3A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252BF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D3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7E7B7B69" w14:textId="77777777" w:rsidTr="00C97E6C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2988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0E0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322EBE7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4CFE5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60A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1926A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B66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30649B73" w14:textId="77777777" w:rsidTr="00C97E6C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5DD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9E5B" w14:textId="77777777" w:rsidR="00BE756E" w:rsidRPr="00D24AF5" w:rsidRDefault="00BE756E" w:rsidP="00C97E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DAF64D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E1E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1162E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526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20375E8F" w14:textId="77777777" w:rsidTr="00C97E6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AC4B71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2D6FE86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37A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E756E" w:rsidRPr="00D24AF5" w14:paraId="5F4307C7" w14:textId="77777777" w:rsidTr="00C97E6C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3359B6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80552B6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BE756E" w:rsidRPr="00D24AF5" w14:paraId="7A018E83" w14:textId="77777777" w:rsidTr="00C97E6C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E3A35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05BBFB8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E616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5B79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7DA8" w14:textId="77777777" w:rsidR="00BE756E" w:rsidRPr="00D24AF5" w:rsidRDefault="00BE756E" w:rsidP="00C97E6C">
            <w:pPr>
              <w:rPr>
                <w:b/>
                <w:sz w:val="18"/>
                <w:szCs w:val="18"/>
              </w:rPr>
            </w:pPr>
            <w:r w:rsidRPr="00D24AF5">
              <w:rPr>
                <w:b/>
                <w:sz w:val="18"/>
                <w:szCs w:val="18"/>
              </w:rPr>
              <w:t>wnioskowana kwota</w:t>
            </w:r>
          </w:p>
        </w:tc>
      </w:tr>
      <w:tr w:rsidR="00BE756E" w:rsidRPr="00D24AF5" w14:paraId="3E7EFB91" w14:textId="77777777" w:rsidTr="00C97E6C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53ACB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3352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A5C2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1DC91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7F6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03B4807A" w14:textId="77777777" w:rsidTr="00C97E6C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B42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2B2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</w:t>
            </w: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4CB7EF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F39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E692D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526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56C7F276" w14:textId="77777777" w:rsidTr="00C97E6C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7A00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15E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2E6EA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881B9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75436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71B1C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6D260007" w14:textId="77777777" w:rsidTr="00C97E6C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8B4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310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5AF5EA20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23A3A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B880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37CBE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57E9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3F7BB926" w14:textId="77777777" w:rsidTr="00C97E6C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0DF1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B10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66EE0FF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E7207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55B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470BB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BC4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1481D349" w14:textId="77777777" w:rsidTr="00C97E6C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B9F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771F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3C0FCF2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8B04C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189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123717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81A9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29A7D0D6" w14:textId="77777777" w:rsidTr="00C97E6C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4E5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5E88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2047C11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18914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7F33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E1826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3A3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78575F6E" w14:textId="77777777" w:rsidTr="00C97E6C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36EB2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6B0B" w14:textId="77777777" w:rsidR="00BE756E" w:rsidRPr="00D24AF5" w:rsidRDefault="00BE756E" w:rsidP="00C97E6C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A970AB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2AB5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F752BF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3FEE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BE756E" w:rsidRPr="00D24AF5" w14:paraId="08ADB3B6" w14:textId="77777777" w:rsidTr="00C97E6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F4F439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324A12E3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62AF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E756E" w:rsidRPr="00D24AF5" w14:paraId="15EB333D" w14:textId="77777777" w:rsidTr="00C97E6C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D40252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0269B5EC" w14:textId="77777777" w:rsidR="00BE756E" w:rsidRPr="00D24AF5" w:rsidRDefault="00BE756E" w:rsidP="00C97E6C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BFB4" w14:textId="77777777" w:rsidR="00BE756E" w:rsidRPr="00D24AF5" w:rsidRDefault="00BE756E" w:rsidP="00C97E6C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BE756E" w:rsidRPr="00D24AF5" w14:paraId="006FD95C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196347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 w14:paraId="18029CDF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 w14:paraId="3748D714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57CAC6C3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F24FA6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E67A1C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2BE74B35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3CEB38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3318C1AD" w14:textId="77777777" w:rsidR="00BE756E" w:rsidRPr="00D24AF5" w:rsidRDefault="00BE756E" w:rsidP="00C97E6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BE756E" w:rsidRPr="00D24AF5" w14:paraId="00043FC6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381A88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5E9845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0CC896AE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0F44F4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D51D0E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10ABA79F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49369B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C07DEC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3228A988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4A2CEB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AA0904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010AB520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FCA065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A2224C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738924A4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D3353D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E29DF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1AE621A4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F9AD1" w14:textId="77777777" w:rsidR="00BE756E" w:rsidRPr="00D24AF5" w:rsidRDefault="00BE756E" w:rsidP="00C97E6C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F32BDA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E756E" w:rsidRPr="00D24AF5" w14:paraId="5EB3F149" w14:textId="77777777" w:rsidTr="00C97E6C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A54315" w14:textId="77777777" w:rsidR="00BE756E" w:rsidRPr="00D24AF5" w:rsidRDefault="00BE756E" w:rsidP="00C97E6C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0B4071" w14:textId="77777777" w:rsidR="00BE756E" w:rsidRPr="00D24AF5" w:rsidRDefault="00BE756E" w:rsidP="00C97E6C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83C6D3D" w14:textId="77777777" w:rsidR="00BE756E" w:rsidRPr="00D24AF5" w:rsidRDefault="00BE756E" w:rsidP="00BE756E">
      <w:pPr>
        <w:pStyle w:val="Akapitzlist"/>
        <w:rPr>
          <w:rFonts w:cs="Calibri"/>
        </w:rPr>
      </w:pPr>
      <w:r w:rsidRPr="00D24AF5">
        <w:rPr>
          <w:rFonts w:cs="Calibri"/>
        </w:rPr>
        <w:t>*zaznacz właściwe;  ** pracownikami pomocniczymi nie mogą być członkowie zespołu projektowego, wybór pracowników nastąpi w trybie przepisów PZP</w:t>
      </w:r>
    </w:p>
    <w:p w14:paraId="01379056" w14:textId="77777777" w:rsidR="00BE756E" w:rsidRPr="00D24AF5" w:rsidRDefault="00BE756E" w:rsidP="00BE756E">
      <w:pPr>
        <w:pStyle w:val="Standard"/>
        <w:jc w:val="center"/>
        <w:rPr>
          <w:rFonts w:cs="Calibri"/>
          <w:b/>
        </w:rPr>
      </w:pPr>
      <w:r w:rsidRPr="00D24AF5">
        <w:rPr>
          <w:rFonts w:cs="Calibri"/>
          <w:b/>
        </w:rPr>
        <w:t>Oświadczenie</w:t>
      </w:r>
    </w:p>
    <w:p w14:paraId="4BA8D82E" w14:textId="77777777" w:rsidR="00BE756E" w:rsidRPr="00D24AF5" w:rsidRDefault="00BE756E" w:rsidP="00BE756E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Zapoznałam(em) się z Regulaminem konkursów grantowych i akceptuję jego postanowienia.</w:t>
      </w:r>
    </w:p>
    <w:p w14:paraId="277A4B9C" w14:textId="77777777" w:rsidR="00BE756E" w:rsidRPr="00D24AF5" w:rsidRDefault="00BE756E" w:rsidP="00BE756E">
      <w:pPr>
        <w:pStyle w:val="Standard"/>
        <w:spacing w:after="0" w:line="240" w:lineRule="auto"/>
        <w:jc w:val="both"/>
        <w:rPr>
          <w:rFonts w:cs="Calibri"/>
        </w:rPr>
      </w:pPr>
      <w:r w:rsidRPr="00D24AF5">
        <w:rPr>
          <w:rFonts w:cs="Calibri"/>
        </w:rPr>
        <w:t>Biorę odpowiedzialność za poprawność i prawidłowość podanych we wniosku danych.</w:t>
      </w:r>
    </w:p>
    <w:p w14:paraId="19B35805" w14:textId="77777777" w:rsidR="00BE756E" w:rsidRPr="00D24AF5" w:rsidRDefault="00BE756E" w:rsidP="00BE756E">
      <w:pPr>
        <w:pStyle w:val="Standard"/>
        <w:spacing w:after="0" w:line="240" w:lineRule="auto"/>
        <w:rPr>
          <w:rFonts w:cs="Calibri"/>
        </w:rPr>
      </w:pPr>
    </w:p>
    <w:p w14:paraId="10448213" w14:textId="77777777" w:rsidR="00BE756E" w:rsidRPr="00D24AF5" w:rsidRDefault="00BE756E" w:rsidP="00BE756E">
      <w:pPr>
        <w:pStyle w:val="Standard"/>
        <w:rPr>
          <w:rFonts w:cs="Calibri"/>
        </w:rPr>
      </w:pP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……………………………………………..</w:t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</w:r>
      <w:r w:rsidRPr="00D24AF5">
        <w:rPr>
          <w:rFonts w:cs="Calibri"/>
        </w:rPr>
        <w:tab/>
        <w:t>(data, podpis kierownika projektu)</w:t>
      </w:r>
    </w:p>
    <w:p w14:paraId="2F3EC69B" w14:textId="77777777" w:rsidR="00BE756E" w:rsidRPr="00BB276F" w:rsidRDefault="00BE756E" w:rsidP="00BE756E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 w:rsidRPr="00BB276F"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14:paraId="1655E886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B276F">
        <w:rPr>
          <w:rFonts w:cs="Calibri"/>
          <w:sz w:val="20"/>
          <w:szCs w:val="20"/>
          <w:shd w:val="clear" w:color="auto" w:fill="FFFFFF"/>
        </w:rPr>
        <w:t>publ</w:t>
      </w:r>
      <w:proofErr w:type="spellEnd"/>
      <w:r w:rsidRPr="00BB276F">
        <w:rPr>
          <w:rFonts w:cs="Calibri"/>
          <w:sz w:val="20"/>
          <w:szCs w:val="20"/>
          <w:shd w:val="clear" w:color="auto" w:fill="FFFFFF"/>
        </w:rPr>
        <w:t>. Dz. Urz. UE L Nr 119, s. 1:</w:t>
      </w:r>
    </w:p>
    <w:p w14:paraId="78C629B4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653AD41A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1CE7D113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044C8166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 uwzględnieniem okresu archiwizacji.</w:t>
      </w:r>
    </w:p>
    <w:p w14:paraId="060CE213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14:paraId="3749B956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14:paraId="2257E831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pracownikom posiadającym upoważnienia do przetwarzania danych osobowych;</w:t>
      </w:r>
    </w:p>
    <w:p w14:paraId="21737260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14:paraId="64F786CB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14:paraId="06FB0340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14:paraId="66B85822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 osobowych;</w:t>
      </w:r>
    </w:p>
    <w:p w14:paraId="4919FECC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0550A7E9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14:paraId="02465A48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60023E51" w14:textId="77777777" w:rsidR="00BE756E" w:rsidRPr="00BB276F" w:rsidRDefault="00BE756E" w:rsidP="00BE756E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BB276F"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511D922D" w14:textId="77777777" w:rsidR="00BE756E" w:rsidRPr="00D24AF5" w:rsidRDefault="00BE756E" w:rsidP="00BE756E">
      <w:pPr>
        <w:pStyle w:val="Standard"/>
        <w:spacing w:after="0" w:line="240" w:lineRule="auto"/>
        <w:jc w:val="both"/>
        <w:rPr>
          <w:rFonts w:cs="Calibri"/>
          <w:shd w:val="clear" w:color="auto" w:fill="FFFFFF"/>
        </w:rPr>
      </w:pPr>
    </w:p>
    <w:p w14:paraId="767DB6A4" w14:textId="77777777" w:rsidR="00BE756E" w:rsidRPr="00D24AF5" w:rsidRDefault="00BE756E" w:rsidP="00BE756E">
      <w:pPr>
        <w:pStyle w:val="Standard"/>
        <w:spacing w:after="0" w:line="240" w:lineRule="auto"/>
        <w:jc w:val="right"/>
      </w:pPr>
      <w:r w:rsidRPr="00D24AF5">
        <w:rPr>
          <w:rFonts w:eastAsia="Cambria" w:cs="Calibri"/>
          <w:shd w:val="clear" w:color="auto" w:fill="FFFFFF"/>
        </w:rPr>
        <w:t>…..…………………………………………</w:t>
      </w:r>
      <w:r w:rsidRPr="00D24AF5">
        <w:rPr>
          <w:rFonts w:cs="Calibri"/>
          <w:shd w:val="clear" w:color="auto" w:fill="FFFFFF"/>
        </w:rPr>
        <w:t>...</w:t>
      </w:r>
    </w:p>
    <w:p w14:paraId="37445ABD" w14:textId="6AB0CFFE" w:rsidR="00D8134C" w:rsidRPr="00BE756E" w:rsidRDefault="00BE756E" w:rsidP="00BE756E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 w:rsidRPr="00D24AF5">
        <w:rPr>
          <w:rFonts w:cs="Calibri"/>
          <w:shd w:val="clear" w:color="auto" w:fill="FFFFFF"/>
        </w:rPr>
        <w:t>(data, podpis kierownika projektu)</w:t>
      </w:r>
    </w:p>
    <w:sectPr w:rsidR="00D8134C" w:rsidRPr="00BE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1B"/>
    <w:rsid w:val="00187E10"/>
    <w:rsid w:val="00384F2A"/>
    <w:rsid w:val="0059151B"/>
    <w:rsid w:val="00B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6F2"/>
  <w15:chartTrackingRefBased/>
  <w15:docId w15:val="{F39816F8-8BF9-4793-9672-72C850BD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56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56E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rsid w:val="00BE75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Pajdowska</dc:creator>
  <cp:keywords/>
  <dc:description/>
  <cp:lastModifiedBy>Agnieszka Pajdowska</cp:lastModifiedBy>
  <cp:revision>2</cp:revision>
  <dcterms:created xsi:type="dcterms:W3CDTF">2021-02-08T08:48:00Z</dcterms:created>
  <dcterms:modified xsi:type="dcterms:W3CDTF">2021-02-08T08:48:00Z</dcterms:modified>
</cp:coreProperties>
</file>