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EFD2A" w14:textId="77777777" w:rsidR="00BE756E" w:rsidRPr="00D24AF5" w:rsidRDefault="00BE756E" w:rsidP="00BE756E">
      <w:pPr>
        <w:pStyle w:val="Standard"/>
        <w:rPr>
          <w:rFonts w:cs="Calibri"/>
        </w:rPr>
      </w:pPr>
      <w:r w:rsidRPr="00D24AF5">
        <w:rPr>
          <w:rFonts w:cs="Calibri"/>
        </w:rPr>
        <w:t>Załącznik nr 1</w:t>
      </w:r>
    </w:p>
    <w:p w14:paraId="7B92E568" w14:textId="77777777" w:rsidR="00BE756E" w:rsidRPr="00D24AF5" w:rsidRDefault="00BE756E" w:rsidP="00BE756E">
      <w:pPr>
        <w:pStyle w:val="Standard"/>
        <w:jc w:val="center"/>
        <w:rPr>
          <w:rFonts w:cs="Calibri"/>
          <w:b/>
          <w:sz w:val="28"/>
          <w:szCs w:val="28"/>
        </w:rPr>
      </w:pPr>
      <w:r w:rsidRPr="00D24AF5">
        <w:rPr>
          <w:rFonts w:cs="Calibri"/>
          <w:b/>
          <w:sz w:val="28"/>
          <w:szCs w:val="28"/>
        </w:rPr>
        <w:t>Formularz wniosku grantowego</w:t>
      </w: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"/>
        <w:gridCol w:w="1700"/>
        <w:gridCol w:w="284"/>
        <w:gridCol w:w="1214"/>
        <w:gridCol w:w="2551"/>
        <w:gridCol w:w="429"/>
        <w:gridCol w:w="1050"/>
        <w:gridCol w:w="505"/>
        <w:gridCol w:w="429"/>
        <w:gridCol w:w="1415"/>
      </w:tblGrid>
      <w:tr w:rsidR="00BE756E" w:rsidRPr="00D24AF5" w14:paraId="07FF78F4" w14:textId="77777777" w:rsidTr="00C97E6C">
        <w:trPr>
          <w:trHeight w:val="529"/>
          <w:jc w:val="center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CCFA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/>
              </w:rPr>
            </w:pPr>
            <w:r w:rsidRPr="00D24AF5">
              <w:rPr>
                <w:rFonts w:cs="Calibri"/>
                <w:b/>
              </w:rPr>
              <w:t>I. Dane wnioskodawcy/Kierownika projektu</w:t>
            </w:r>
          </w:p>
        </w:tc>
      </w:tr>
      <w:tr w:rsidR="00BE756E" w:rsidRPr="00D24AF5" w14:paraId="233CC43B" w14:textId="77777777" w:rsidTr="00C97E6C">
        <w:trPr>
          <w:trHeight w:hRule="exact" w:val="768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FCBDB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8"/>
              </w:rPr>
            </w:pPr>
            <w:r w:rsidRPr="00D24AF5">
              <w:rPr>
                <w:rFonts w:cs="Calibri"/>
                <w:sz w:val="18"/>
              </w:rPr>
              <w:t>Imię i nazwisko, stopień naukowy kierownika projektu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78A3" w14:textId="77777777" w:rsidR="00BE756E" w:rsidRPr="00D24AF5" w:rsidRDefault="00BE756E" w:rsidP="00C97E6C">
            <w:pPr>
              <w:pStyle w:val="Standard"/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BE756E" w:rsidRPr="00D24AF5" w14:paraId="78725E5B" w14:textId="77777777" w:rsidTr="00C97E6C">
        <w:trPr>
          <w:trHeight w:hRule="exact" w:val="424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DC0E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8"/>
              </w:rPr>
            </w:pPr>
            <w:r w:rsidRPr="00D24AF5">
              <w:rPr>
                <w:rFonts w:cs="Calibri"/>
                <w:sz w:val="18"/>
              </w:rPr>
              <w:t>Nr telefonu i adres email: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F002" w14:textId="77777777" w:rsidR="00BE756E" w:rsidRPr="00D24AF5" w:rsidRDefault="00BE756E" w:rsidP="00C97E6C">
            <w:pPr>
              <w:pStyle w:val="Standard"/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BE756E" w:rsidRPr="00D24AF5" w14:paraId="6ED71347" w14:textId="77777777" w:rsidTr="00C97E6C">
        <w:trPr>
          <w:trHeight w:hRule="exact" w:val="572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ABCF9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8"/>
              </w:rPr>
            </w:pPr>
            <w:r w:rsidRPr="00D24AF5">
              <w:rPr>
                <w:rFonts w:cs="Calibri"/>
                <w:sz w:val="18"/>
              </w:rPr>
              <w:t>Dyscyplina  wiodąca kierownika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764D" w14:textId="77777777" w:rsidR="00BE756E" w:rsidRPr="00D24AF5" w:rsidRDefault="00BE756E" w:rsidP="00C97E6C">
            <w:pPr>
              <w:pStyle w:val="Standard"/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BE756E" w:rsidRPr="00D24AF5" w14:paraId="59640AD2" w14:textId="77777777" w:rsidTr="00C97E6C">
        <w:trPr>
          <w:trHeight w:hRule="exact" w:val="2395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B8A8C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8"/>
              </w:rPr>
            </w:pPr>
            <w:r w:rsidRPr="00D24AF5">
              <w:rPr>
                <w:rFonts w:cs="Calibri"/>
                <w:sz w:val="18"/>
              </w:rPr>
              <w:t>Jedna najważniejsza publikacja z ostatnich 2 lat kalendarzowych poprzedzających rok w którym składany jest wniosek (1N):</w:t>
            </w:r>
          </w:p>
          <w:p w14:paraId="71CEEB28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D24AF5">
              <w:rPr>
                <w:rFonts w:cs="Calibri"/>
                <w:sz w:val="16"/>
                <w:szCs w:val="16"/>
              </w:rPr>
              <w:t>Proszę podać:</w:t>
            </w:r>
          </w:p>
          <w:p w14:paraId="2A20569E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D24AF5">
              <w:rPr>
                <w:rFonts w:cs="Calibri"/>
                <w:sz w:val="16"/>
                <w:szCs w:val="16"/>
              </w:rPr>
              <w:t>-  autora,</w:t>
            </w:r>
          </w:p>
          <w:p w14:paraId="35A7B341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D24AF5">
              <w:rPr>
                <w:rFonts w:cs="Calibri"/>
                <w:sz w:val="16"/>
                <w:szCs w:val="16"/>
              </w:rPr>
              <w:t xml:space="preserve"> - tytuł publikacji</w:t>
            </w:r>
          </w:p>
          <w:p w14:paraId="7D94A5DE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D24AF5">
              <w:rPr>
                <w:rFonts w:cs="Calibri"/>
                <w:sz w:val="16"/>
                <w:szCs w:val="16"/>
              </w:rPr>
              <w:t xml:space="preserve"> - wydawcę</w:t>
            </w:r>
          </w:p>
          <w:p w14:paraId="4AAC2D02" w14:textId="77777777" w:rsidR="00BE756E" w:rsidRPr="00D24AF5" w:rsidRDefault="00BE756E" w:rsidP="00C97E6C">
            <w:pPr>
              <w:pStyle w:val="Standard"/>
              <w:spacing w:after="0"/>
            </w:pPr>
            <w:r w:rsidRPr="00D24AF5">
              <w:rPr>
                <w:rFonts w:cs="Calibri"/>
                <w:sz w:val="16"/>
                <w:szCs w:val="16"/>
              </w:rPr>
              <w:t>- rok wydania</w:t>
            </w:r>
          </w:p>
          <w:p w14:paraId="4A478D34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D24AF5">
              <w:rPr>
                <w:rFonts w:cs="Calibri"/>
                <w:sz w:val="16"/>
                <w:szCs w:val="16"/>
              </w:rPr>
              <w:t>- liczbę punktów dla publikacji zgodną z punktacją MNISW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D7D0" w14:textId="77777777" w:rsidR="00BE756E" w:rsidRPr="00D24AF5" w:rsidRDefault="00BE756E" w:rsidP="00C97E6C">
            <w:pPr>
              <w:pStyle w:val="Standard"/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BE756E" w:rsidRPr="00D24AF5" w14:paraId="578CC963" w14:textId="77777777" w:rsidTr="00C97E6C">
        <w:trPr>
          <w:trHeight w:val="1680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0655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8"/>
              </w:rPr>
            </w:pPr>
            <w:r w:rsidRPr="00D24AF5">
              <w:rPr>
                <w:rFonts w:cs="Calibri"/>
                <w:sz w:val="18"/>
              </w:rPr>
              <w:t>Opis 3 najważniejszych osiągnięć kierownika projektu z okresu ostatnich 2 lat kalendarzowych</w:t>
            </w:r>
          </w:p>
          <w:p w14:paraId="11FFE83D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D24AF5">
              <w:rPr>
                <w:rFonts w:cs="Calibri"/>
                <w:sz w:val="16"/>
                <w:szCs w:val="16"/>
              </w:rPr>
              <w:t>(uwzględniany  przy ocenie pkt III. szansa na uzyskanie zadeklarowanych rezultatów) .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1B4B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8"/>
              </w:rPr>
            </w:pPr>
            <w:r w:rsidRPr="00D24AF5">
              <w:rPr>
                <w:rFonts w:cs="Calibri"/>
                <w:sz w:val="18"/>
              </w:rPr>
              <w:t>Maksymalnie ½ strony (900 znaków)</w:t>
            </w:r>
          </w:p>
        </w:tc>
      </w:tr>
      <w:tr w:rsidR="00BE756E" w:rsidRPr="00D24AF5" w14:paraId="5CA4EC5E" w14:textId="77777777" w:rsidTr="00C97E6C">
        <w:trPr>
          <w:trHeight w:val="525"/>
          <w:jc w:val="center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6BD32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8"/>
              </w:rPr>
            </w:pPr>
            <w:r w:rsidRPr="00D24AF5">
              <w:rPr>
                <w:rFonts w:cs="Calibri"/>
                <w:sz w:val="18"/>
              </w:rPr>
              <w:t>Dane wykonawców -członków zespołu (jeśli dotyczy):</w:t>
            </w:r>
          </w:p>
          <w:p w14:paraId="36650606" w14:textId="77777777" w:rsidR="00BE756E" w:rsidRPr="00D24AF5" w:rsidRDefault="00BE756E" w:rsidP="00C97E6C">
            <w:pPr>
              <w:pStyle w:val="Standard"/>
              <w:tabs>
                <w:tab w:val="left" w:pos="1447"/>
              </w:tabs>
              <w:spacing w:after="0"/>
              <w:rPr>
                <w:rFonts w:cs="Calibri"/>
                <w:sz w:val="16"/>
                <w:szCs w:val="16"/>
              </w:rPr>
            </w:pPr>
            <w:r w:rsidRPr="00D24AF5">
              <w:rPr>
                <w:rFonts w:cs="Calibri"/>
                <w:sz w:val="16"/>
                <w:szCs w:val="16"/>
              </w:rPr>
              <w:t>(poniższe dane przedstawić dla każdego planowanego członka zespołu)</w:t>
            </w:r>
          </w:p>
        </w:tc>
      </w:tr>
      <w:tr w:rsidR="00BE756E" w:rsidRPr="00D24AF5" w14:paraId="20E9E53D" w14:textId="77777777" w:rsidTr="00C97E6C">
        <w:trPr>
          <w:trHeight w:val="525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CA55" w14:textId="77777777" w:rsidR="00BE756E" w:rsidRPr="00D24AF5" w:rsidRDefault="00BE756E" w:rsidP="00C97E6C">
            <w:pPr>
              <w:pStyle w:val="Standard"/>
              <w:tabs>
                <w:tab w:val="left" w:pos="420"/>
              </w:tabs>
              <w:spacing w:after="0" w:line="240" w:lineRule="auto"/>
              <w:jc w:val="both"/>
            </w:pPr>
            <w:r w:rsidRPr="00D24AF5">
              <w:rPr>
                <w:rFonts w:cs="Calibri"/>
                <w:bCs/>
                <w:sz w:val="18"/>
              </w:rPr>
              <w:t xml:space="preserve">Imię i nazwisko, </w:t>
            </w:r>
            <w:r w:rsidRPr="00D24AF5">
              <w:rPr>
                <w:rFonts w:cs="Calibri"/>
                <w:sz w:val="18"/>
              </w:rPr>
              <w:t>stopień naukowy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B0635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/>
              </w:rPr>
            </w:pPr>
          </w:p>
        </w:tc>
      </w:tr>
      <w:tr w:rsidR="00BE756E" w:rsidRPr="00D24AF5" w14:paraId="4A22D356" w14:textId="77777777" w:rsidTr="00C97E6C">
        <w:trPr>
          <w:trHeight w:val="525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21A9" w14:textId="77777777" w:rsidR="00BE756E" w:rsidRPr="00D24AF5" w:rsidRDefault="00BE756E" w:rsidP="00C97E6C">
            <w:pPr>
              <w:pStyle w:val="Standard"/>
              <w:tabs>
                <w:tab w:val="left" w:pos="420"/>
              </w:tabs>
              <w:spacing w:after="0" w:line="240" w:lineRule="auto"/>
              <w:jc w:val="both"/>
              <w:rPr>
                <w:rFonts w:cs="Calibri"/>
                <w:bCs/>
                <w:sz w:val="18"/>
              </w:rPr>
            </w:pPr>
            <w:r w:rsidRPr="00D24AF5">
              <w:rPr>
                <w:rFonts w:cs="Calibri"/>
                <w:bCs/>
                <w:sz w:val="18"/>
              </w:rPr>
              <w:t>Dyscyplina wiodąca: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43BB2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/>
              </w:rPr>
            </w:pPr>
          </w:p>
        </w:tc>
      </w:tr>
      <w:tr w:rsidR="00BE756E" w:rsidRPr="00D24AF5" w14:paraId="3059F41A" w14:textId="77777777" w:rsidTr="00C97E6C">
        <w:trPr>
          <w:trHeight w:val="525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26282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8"/>
              </w:rPr>
            </w:pPr>
            <w:r w:rsidRPr="00D24AF5">
              <w:rPr>
                <w:rFonts w:cs="Calibri"/>
                <w:sz w:val="18"/>
              </w:rPr>
              <w:t>Jedna najważniejsza publikacja z ostatnich 2 lat kalendarzowych poprzedzających rok w którym składany jest wniosek (1N):</w:t>
            </w:r>
          </w:p>
          <w:p w14:paraId="1D59EE05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D24AF5">
              <w:rPr>
                <w:rFonts w:cs="Calibri"/>
                <w:sz w:val="16"/>
                <w:szCs w:val="16"/>
              </w:rPr>
              <w:t>Proszę podać:</w:t>
            </w:r>
          </w:p>
          <w:p w14:paraId="1E0CF2A9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D24AF5">
              <w:rPr>
                <w:rFonts w:cs="Calibri"/>
                <w:sz w:val="16"/>
                <w:szCs w:val="16"/>
              </w:rPr>
              <w:t xml:space="preserve"> - autora,</w:t>
            </w:r>
          </w:p>
          <w:p w14:paraId="71C603C0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D24AF5">
              <w:rPr>
                <w:rFonts w:cs="Calibri"/>
                <w:sz w:val="16"/>
                <w:szCs w:val="16"/>
              </w:rPr>
              <w:t xml:space="preserve"> - tytuł publikacji</w:t>
            </w:r>
          </w:p>
          <w:p w14:paraId="548ACC18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D24AF5">
              <w:rPr>
                <w:rFonts w:cs="Calibri"/>
                <w:sz w:val="16"/>
                <w:szCs w:val="16"/>
              </w:rPr>
              <w:t xml:space="preserve"> - wydawcę</w:t>
            </w:r>
          </w:p>
          <w:p w14:paraId="6BC48B8F" w14:textId="77777777" w:rsidR="00BE756E" w:rsidRPr="00D24AF5" w:rsidRDefault="00BE756E" w:rsidP="00C97E6C">
            <w:pPr>
              <w:pStyle w:val="Standard"/>
              <w:spacing w:after="0"/>
            </w:pPr>
            <w:r w:rsidRPr="00D24AF5">
              <w:rPr>
                <w:rFonts w:cs="Calibri"/>
                <w:sz w:val="16"/>
                <w:szCs w:val="16"/>
              </w:rPr>
              <w:t>- rok wydania</w:t>
            </w:r>
          </w:p>
          <w:p w14:paraId="6E2ADACB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6"/>
                <w:szCs w:val="16"/>
              </w:rPr>
            </w:pPr>
            <w:r w:rsidRPr="00D24AF5">
              <w:rPr>
                <w:rFonts w:cs="Calibri"/>
                <w:sz w:val="16"/>
                <w:szCs w:val="16"/>
              </w:rPr>
              <w:t>- liczbę punktów dla publikacji zgodna z punktacją MNISW( (podanie liczby punktów nie dotyczy wykonawców będących cudzoziemcami)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882AC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/>
              </w:rPr>
            </w:pPr>
          </w:p>
        </w:tc>
      </w:tr>
      <w:tr w:rsidR="00BE756E" w:rsidRPr="00D24AF5" w14:paraId="67D4A898" w14:textId="77777777" w:rsidTr="00C97E6C">
        <w:trPr>
          <w:trHeight w:val="525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476A" w14:textId="77777777" w:rsidR="00BE756E" w:rsidRPr="00D24AF5" w:rsidRDefault="00BE756E" w:rsidP="00C97E6C">
            <w:pPr>
              <w:pStyle w:val="Standard"/>
              <w:spacing w:after="0"/>
              <w:rPr>
                <w:sz w:val="18"/>
                <w:szCs w:val="18"/>
              </w:rPr>
            </w:pPr>
            <w:r w:rsidRPr="00D24AF5">
              <w:rPr>
                <w:sz w:val="18"/>
                <w:szCs w:val="18"/>
              </w:rPr>
              <w:t>Czy wykonawca publikował na listach A lub C  w latach 2017-2018 TAK/NIE</w:t>
            </w:r>
          </w:p>
          <w:p w14:paraId="541E694D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8"/>
              </w:rPr>
            </w:pP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6DD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/>
              </w:rPr>
            </w:pPr>
          </w:p>
        </w:tc>
      </w:tr>
      <w:tr w:rsidR="00BE756E" w:rsidRPr="00D24AF5" w14:paraId="5853D0EA" w14:textId="77777777" w:rsidTr="00C97E6C">
        <w:trPr>
          <w:trHeight w:val="525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C707" w14:textId="77777777" w:rsidR="00BE756E" w:rsidRPr="00D24AF5" w:rsidRDefault="00BE756E" w:rsidP="00C97E6C">
            <w:pPr>
              <w:pStyle w:val="Standard"/>
              <w:spacing w:after="0"/>
              <w:rPr>
                <w:sz w:val="18"/>
                <w:szCs w:val="18"/>
              </w:rPr>
            </w:pPr>
            <w:r w:rsidRPr="00D24AF5">
              <w:rPr>
                <w:sz w:val="18"/>
                <w:szCs w:val="18"/>
              </w:rPr>
              <w:t>Czy wykonawca jest młodym naukowcem w rozumieniu art. 360 ust 2 Ustawy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4265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/>
              </w:rPr>
            </w:pPr>
          </w:p>
        </w:tc>
      </w:tr>
      <w:tr w:rsidR="00BE756E" w:rsidRPr="00D24AF5" w14:paraId="0627E08C" w14:textId="77777777" w:rsidTr="00C97E6C">
        <w:trPr>
          <w:trHeight w:val="639"/>
          <w:jc w:val="center"/>
        </w:trPr>
        <w:tc>
          <w:tcPr>
            <w:tcW w:w="104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9200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/>
              </w:rPr>
            </w:pPr>
            <w:r w:rsidRPr="00D24AF5">
              <w:rPr>
                <w:rFonts w:cs="Calibri"/>
                <w:b/>
              </w:rPr>
              <w:t>II. Informacje o projekcie</w:t>
            </w:r>
          </w:p>
        </w:tc>
      </w:tr>
      <w:tr w:rsidR="00BE756E" w:rsidRPr="00D24AF5" w14:paraId="6C0BDDE0" w14:textId="77777777" w:rsidTr="00C97E6C">
        <w:trPr>
          <w:trHeight w:val="464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E0678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Tytuł projektu: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F87E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8"/>
                <w:szCs w:val="18"/>
              </w:rPr>
            </w:pPr>
          </w:p>
        </w:tc>
      </w:tr>
      <w:tr w:rsidR="00BE756E" w:rsidRPr="00D24AF5" w14:paraId="0C99E852" w14:textId="77777777" w:rsidTr="00C97E6C">
        <w:trPr>
          <w:trHeight w:val="293"/>
          <w:jc w:val="center"/>
        </w:trPr>
        <w:tc>
          <w:tcPr>
            <w:tcW w:w="41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CDFE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lastRenderedPageBreak/>
              <w:t>Planowany okres realizacji</w:t>
            </w:r>
          </w:p>
          <w:p w14:paraId="5D2A473D" w14:textId="77777777" w:rsidR="00BE756E" w:rsidRPr="00D24AF5" w:rsidRDefault="00BE756E" w:rsidP="00C97E6C">
            <w:pPr>
              <w:pStyle w:val="Standard"/>
              <w:spacing w:after="0"/>
            </w:pPr>
            <w:r w:rsidRPr="00D24AF5">
              <w:rPr>
                <w:rFonts w:cs="Calibri"/>
                <w:bCs/>
                <w:sz w:val="16"/>
                <w:szCs w:val="16"/>
              </w:rPr>
              <w:t>(daty rozpoczęcia i zakończenia proszę podawać w pełnych miesiącach</w:t>
            </w:r>
            <w:r w:rsidRPr="00D24AF5">
              <w:rPr>
                <w:rFonts w:cs="Calibri"/>
                <w:bCs/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D151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8"/>
                <w:szCs w:val="18"/>
              </w:rPr>
            </w:pPr>
            <w:r w:rsidRPr="00D24AF5">
              <w:rPr>
                <w:rFonts w:cs="Calibri"/>
                <w:sz w:val="18"/>
                <w:szCs w:val="18"/>
              </w:rPr>
              <w:t>Liczba miesięcy:</w:t>
            </w:r>
          </w:p>
        </w:tc>
      </w:tr>
      <w:tr w:rsidR="00BE756E" w:rsidRPr="00D24AF5" w14:paraId="447FC9A8" w14:textId="77777777" w:rsidTr="00C97E6C">
        <w:trPr>
          <w:trHeight w:val="292"/>
          <w:jc w:val="center"/>
        </w:trPr>
        <w:tc>
          <w:tcPr>
            <w:tcW w:w="41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47BE" w14:textId="77777777" w:rsidR="00BE756E" w:rsidRPr="00D24AF5" w:rsidRDefault="00BE756E" w:rsidP="00C97E6C"/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EF1B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8"/>
                <w:szCs w:val="18"/>
              </w:rPr>
            </w:pPr>
            <w:r w:rsidRPr="00D24AF5">
              <w:rPr>
                <w:rFonts w:cs="Calibri"/>
                <w:sz w:val="18"/>
                <w:szCs w:val="18"/>
              </w:rPr>
              <w:t>Planowana data rozpoczęcia  …………………… Planowana data zakończenia………….......</w:t>
            </w:r>
          </w:p>
        </w:tc>
      </w:tr>
      <w:tr w:rsidR="00BE756E" w:rsidRPr="00D24AF5" w14:paraId="5A6AA4DE" w14:textId="77777777" w:rsidTr="00C97E6C">
        <w:trPr>
          <w:trHeight w:val="1036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0C9E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Opis merytoryczny projektu :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FA64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sz w:val="18"/>
                <w:szCs w:val="18"/>
              </w:rPr>
            </w:pPr>
            <w:r w:rsidRPr="00D24AF5">
              <w:rPr>
                <w:rFonts w:cs="Calibri"/>
                <w:sz w:val="18"/>
                <w:szCs w:val="18"/>
              </w:rPr>
              <w:t>Maksymalnie 3 strony znormalizowanego tekstu (5400 znaków), obowiązkowo jako załącznik do wniosku,</w:t>
            </w:r>
          </w:p>
        </w:tc>
      </w:tr>
      <w:tr w:rsidR="00BE756E" w:rsidRPr="00D24AF5" w14:paraId="2EA9EF35" w14:textId="77777777" w:rsidTr="00C97E6C">
        <w:trPr>
          <w:trHeight w:val="950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3D0FC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Proponowane rezultaty: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52272" w14:textId="77777777" w:rsidR="00BE756E" w:rsidRPr="00D24AF5" w:rsidRDefault="00BE756E" w:rsidP="00C97E6C">
            <w:pPr>
              <w:pStyle w:val="Standard"/>
              <w:spacing w:before="240"/>
            </w:pPr>
            <w:r w:rsidRPr="00D24AF5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D24AF5">
              <w:rPr>
                <w:rFonts w:cs="Calibri"/>
                <w:sz w:val="18"/>
                <w:szCs w:val="18"/>
              </w:rPr>
              <w:t xml:space="preserve"> Artykuł(y) naukowy(e) w czasopiśmie obecnym w wykazie </w:t>
            </w:r>
            <w:proofErr w:type="spellStart"/>
            <w:r w:rsidRPr="00D24AF5">
              <w:rPr>
                <w:rFonts w:cs="Calibri"/>
                <w:sz w:val="18"/>
                <w:szCs w:val="18"/>
              </w:rPr>
              <w:t>MNiSW</w:t>
            </w:r>
            <w:proofErr w:type="spellEnd"/>
            <w:r w:rsidRPr="00D24AF5">
              <w:rPr>
                <w:rFonts w:cs="Calibri"/>
                <w:sz w:val="18"/>
                <w:szCs w:val="18"/>
              </w:rPr>
              <w:t>, liczba…………,</w:t>
            </w:r>
          </w:p>
          <w:p w14:paraId="7BF75384" w14:textId="77777777" w:rsidR="00BE756E" w:rsidRPr="00D24AF5" w:rsidRDefault="00BE756E" w:rsidP="00C97E6C">
            <w:pPr>
              <w:pStyle w:val="Standard"/>
              <w:spacing w:before="240"/>
            </w:pPr>
            <w:r w:rsidRPr="00D24AF5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D24AF5">
              <w:rPr>
                <w:rFonts w:cs="Calibri"/>
                <w:sz w:val="18"/>
                <w:szCs w:val="18"/>
              </w:rPr>
              <w:t xml:space="preserve"> Monografia(e) w wydawnictwie obecnym w wykazie </w:t>
            </w:r>
            <w:proofErr w:type="spellStart"/>
            <w:r w:rsidRPr="00D24AF5">
              <w:rPr>
                <w:rFonts w:cs="Calibri"/>
                <w:sz w:val="18"/>
                <w:szCs w:val="18"/>
              </w:rPr>
              <w:t>MNiSW</w:t>
            </w:r>
            <w:proofErr w:type="spellEnd"/>
            <w:r w:rsidRPr="00D24AF5">
              <w:rPr>
                <w:rFonts w:cs="Calibri"/>
                <w:sz w:val="18"/>
                <w:szCs w:val="18"/>
              </w:rPr>
              <w:t>, liczba …….,</w:t>
            </w:r>
          </w:p>
          <w:p w14:paraId="5A4BE291" w14:textId="77777777" w:rsidR="00BE756E" w:rsidRPr="00D24AF5" w:rsidRDefault="00BE756E" w:rsidP="00C97E6C">
            <w:pPr>
              <w:pStyle w:val="Standard"/>
              <w:spacing w:before="240"/>
            </w:pPr>
            <w:r w:rsidRPr="00D24AF5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D24AF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24AF5">
              <w:rPr>
                <w:rFonts w:cs="Calibri"/>
                <w:sz w:val="18"/>
                <w:szCs w:val="18"/>
              </w:rPr>
              <w:t>Dyscyplinowe</w:t>
            </w:r>
            <w:proofErr w:type="spellEnd"/>
            <w:r w:rsidRPr="00D24AF5">
              <w:rPr>
                <w:rFonts w:cs="Calibri"/>
                <w:sz w:val="18"/>
                <w:szCs w:val="18"/>
              </w:rPr>
              <w:t xml:space="preserve"> czasopismo naukowe  na liście SCOPUS</w:t>
            </w:r>
          </w:p>
          <w:p w14:paraId="2C3FB902" w14:textId="77777777" w:rsidR="00BE756E" w:rsidRPr="00D24AF5" w:rsidRDefault="00BE756E" w:rsidP="00C97E6C">
            <w:pPr>
              <w:pStyle w:val="Standard"/>
              <w:spacing w:before="240"/>
            </w:pPr>
            <w:r w:rsidRPr="00D24AF5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D24AF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24AF5">
              <w:rPr>
                <w:rFonts w:cs="Calibri"/>
                <w:sz w:val="18"/>
                <w:szCs w:val="18"/>
              </w:rPr>
              <w:t>Dyscyplinowe</w:t>
            </w:r>
            <w:proofErr w:type="spellEnd"/>
            <w:r w:rsidRPr="00D24AF5">
              <w:rPr>
                <w:rFonts w:cs="Calibri"/>
                <w:sz w:val="18"/>
                <w:szCs w:val="18"/>
              </w:rPr>
              <w:t xml:space="preserve"> czasopismo naukowe  na liście MNISW</w:t>
            </w:r>
          </w:p>
          <w:p w14:paraId="23A93D85" w14:textId="77777777" w:rsidR="00BE756E" w:rsidRPr="00D24AF5" w:rsidRDefault="00BE756E" w:rsidP="00C97E6C">
            <w:pPr>
              <w:pStyle w:val="Standard"/>
              <w:spacing w:before="240"/>
            </w:pPr>
            <w:r w:rsidRPr="00D24AF5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Pr="00D24AF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D24AF5">
              <w:rPr>
                <w:rFonts w:cs="Calibri"/>
                <w:sz w:val="18"/>
                <w:szCs w:val="18"/>
              </w:rPr>
              <w:t>Dyscyplinowe</w:t>
            </w:r>
            <w:proofErr w:type="spellEnd"/>
            <w:r w:rsidRPr="00D24AF5">
              <w:rPr>
                <w:rFonts w:cs="Calibri"/>
                <w:sz w:val="18"/>
                <w:szCs w:val="18"/>
              </w:rPr>
              <w:t xml:space="preserve"> czasopismo naukowe  nie będące na żadnej z w/w list</w:t>
            </w:r>
          </w:p>
        </w:tc>
      </w:tr>
      <w:tr w:rsidR="00BE756E" w:rsidRPr="00D24AF5" w14:paraId="6D1F8693" w14:textId="77777777" w:rsidTr="00C97E6C">
        <w:trPr>
          <w:trHeight w:val="481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AA091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Rezultaty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AC1F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/>
                <w:sz w:val="18"/>
                <w:szCs w:val="18"/>
              </w:rPr>
            </w:pPr>
            <w:r w:rsidRPr="00D24AF5">
              <w:rPr>
                <w:rFonts w:cs="Calibri"/>
                <w:b/>
                <w:sz w:val="18"/>
                <w:szCs w:val="18"/>
              </w:rPr>
              <w:t>Rezultat 1</w:t>
            </w:r>
          </w:p>
          <w:p w14:paraId="521E0C1C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/>
                <w:sz w:val="18"/>
                <w:szCs w:val="18"/>
              </w:rPr>
            </w:pPr>
            <w:r w:rsidRPr="00D24AF5">
              <w:rPr>
                <w:rFonts w:cs="Calibri"/>
                <w:b/>
                <w:sz w:val="18"/>
                <w:szCs w:val="18"/>
              </w:rPr>
              <w:t>Nazwa: …………………………….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68E8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/>
                <w:sz w:val="18"/>
                <w:szCs w:val="18"/>
              </w:rPr>
            </w:pPr>
            <w:r w:rsidRPr="00D24AF5">
              <w:rPr>
                <w:rFonts w:cs="Calibri"/>
                <w:b/>
                <w:sz w:val="18"/>
                <w:szCs w:val="18"/>
              </w:rPr>
              <w:t>Rezultat 2</w:t>
            </w:r>
          </w:p>
          <w:p w14:paraId="149C8B36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/>
                <w:sz w:val="18"/>
                <w:szCs w:val="18"/>
              </w:rPr>
            </w:pPr>
            <w:r w:rsidRPr="00D24AF5">
              <w:rPr>
                <w:rFonts w:cs="Calibri"/>
                <w:b/>
                <w:sz w:val="18"/>
                <w:szCs w:val="18"/>
              </w:rPr>
              <w:t>Nazwa:…………………..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564EB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/>
                <w:sz w:val="18"/>
                <w:szCs w:val="18"/>
              </w:rPr>
            </w:pPr>
            <w:r w:rsidRPr="00D24AF5">
              <w:rPr>
                <w:rFonts w:cs="Calibri"/>
                <w:b/>
                <w:sz w:val="18"/>
                <w:szCs w:val="18"/>
              </w:rPr>
              <w:t>Rezultat 3</w:t>
            </w:r>
          </w:p>
          <w:p w14:paraId="024D5E19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/>
                <w:sz w:val="18"/>
                <w:szCs w:val="18"/>
              </w:rPr>
            </w:pPr>
            <w:r w:rsidRPr="00D24AF5">
              <w:rPr>
                <w:rFonts w:cs="Calibri"/>
                <w:b/>
                <w:sz w:val="18"/>
                <w:szCs w:val="18"/>
              </w:rPr>
              <w:t>Nazwa:……………………</w:t>
            </w:r>
          </w:p>
        </w:tc>
      </w:tr>
      <w:tr w:rsidR="00BE756E" w:rsidRPr="00D24AF5" w14:paraId="69077D8C" w14:textId="77777777" w:rsidTr="00C97E6C">
        <w:trPr>
          <w:trHeight w:val="843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A96A9" w14:textId="77777777" w:rsidR="00BE756E" w:rsidRPr="00D24AF5" w:rsidRDefault="00BE756E" w:rsidP="00C97E6C">
            <w:pPr>
              <w:pStyle w:val="Standard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Szczegółowy opis rezultatów (nie dotyczy grantu na czasopismo)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B979" w14:textId="77777777" w:rsidR="00BE756E" w:rsidRPr="00D24AF5" w:rsidRDefault="00BE756E" w:rsidP="00C97E6C">
            <w:pPr>
              <w:pStyle w:val="Standard"/>
              <w:spacing w:after="0"/>
            </w:pPr>
            <w:r w:rsidRPr="00D24AF5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D24AF5">
              <w:rPr>
                <w:rFonts w:cs="Calibri"/>
                <w:bCs/>
                <w:sz w:val="18"/>
                <w:szCs w:val="18"/>
              </w:rPr>
              <w:t>autorski</w:t>
            </w:r>
          </w:p>
          <w:p w14:paraId="04C215FA" w14:textId="77777777" w:rsidR="00BE756E" w:rsidRPr="00D24AF5" w:rsidRDefault="00BE756E" w:rsidP="00C97E6C">
            <w:pPr>
              <w:pStyle w:val="Standard"/>
              <w:spacing w:after="0"/>
            </w:pPr>
            <w:r w:rsidRPr="00D24AF5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D24AF5">
              <w:rPr>
                <w:rFonts w:cs="Calibri"/>
                <w:bCs/>
                <w:sz w:val="18"/>
                <w:szCs w:val="18"/>
              </w:rPr>
              <w:t>współautorski: imię/imiona współautorów …………………………………...</w:t>
            </w:r>
          </w:p>
          <w:p w14:paraId="24D1C215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</w:p>
          <w:p w14:paraId="1E0F6431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</w:p>
          <w:p w14:paraId="4F8366FE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procentowy udział autorstwa..…………………….</w:t>
            </w:r>
          </w:p>
          <w:p w14:paraId="7F130B24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F615C" w14:textId="77777777" w:rsidR="00BE756E" w:rsidRPr="00D24AF5" w:rsidRDefault="00BE756E" w:rsidP="00C97E6C">
            <w:pPr>
              <w:pStyle w:val="Standard"/>
              <w:spacing w:after="0"/>
            </w:pPr>
            <w:r w:rsidRPr="00D24AF5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D24AF5">
              <w:rPr>
                <w:rFonts w:cs="Calibri"/>
                <w:bCs/>
                <w:sz w:val="18"/>
                <w:szCs w:val="18"/>
              </w:rPr>
              <w:t>autorski</w:t>
            </w:r>
          </w:p>
          <w:p w14:paraId="3566D4DF" w14:textId="77777777" w:rsidR="00BE756E" w:rsidRPr="00D24AF5" w:rsidRDefault="00BE756E" w:rsidP="00C97E6C">
            <w:pPr>
              <w:pStyle w:val="Standard"/>
              <w:spacing w:after="0"/>
            </w:pPr>
            <w:r w:rsidRPr="00D24AF5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D24AF5">
              <w:rPr>
                <w:rFonts w:cs="Calibri"/>
                <w:bCs/>
                <w:sz w:val="18"/>
                <w:szCs w:val="18"/>
              </w:rPr>
              <w:t>współautorski: imię/imiona współautorów …………………………………...</w:t>
            </w:r>
          </w:p>
          <w:p w14:paraId="45014FAB" w14:textId="77777777" w:rsidR="00BE756E" w:rsidRPr="00D24AF5" w:rsidRDefault="00BE756E" w:rsidP="00C97E6C">
            <w:pPr>
              <w:pStyle w:val="Standard"/>
              <w:tabs>
                <w:tab w:val="left" w:pos="552"/>
              </w:tabs>
              <w:spacing w:after="0" w:line="240" w:lineRule="auto"/>
              <w:ind w:left="134"/>
              <w:rPr>
                <w:rFonts w:cs="Calibri"/>
                <w:bCs/>
                <w:sz w:val="18"/>
                <w:szCs w:val="18"/>
              </w:rPr>
            </w:pPr>
          </w:p>
          <w:p w14:paraId="5E5A3919" w14:textId="77777777" w:rsidR="00BE756E" w:rsidRPr="00D24AF5" w:rsidRDefault="00BE756E" w:rsidP="00C97E6C">
            <w:pPr>
              <w:pStyle w:val="Standard"/>
              <w:tabs>
                <w:tab w:val="left" w:pos="552"/>
              </w:tabs>
              <w:spacing w:after="0" w:line="240" w:lineRule="auto"/>
              <w:ind w:left="134"/>
              <w:rPr>
                <w:rFonts w:cs="Calibri"/>
                <w:bCs/>
                <w:sz w:val="18"/>
                <w:szCs w:val="18"/>
              </w:rPr>
            </w:pPr>
          </w:p>
          <w:p w14:paraId="464D5617" w14:textId="77777777" w:rsidR="00BE756E" w:rsidRPr="00D24AF5" w:rsidRDefault="00BE756E" w:rsidP="00C97E6C">
            <w:pPr>
              <w:pStyle w:val="Standard"/>
              <w:tabs>
                <w:tab w:val="left" w:pos="552"/>
              </w:tabs>
              <w:spacing w:after="0" w:line="240" w:lineRule="auto"/>
              <w:ind w:left="134"/>
              <w:jc w:val="both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procentowy udział autorstwa..………………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7A50" w14:textId="77777777" w:rsidR="00BE756E" w:rsidRPr="00D24AF5" w:rsidRDefault="00BE756E" w:rsidP="00C97E6C">
            <w:pPr>
              <w:pStyle w:val="Standard"/>
              <w:spacing w:after="0"/>
              <w:rPr>
                <w:rFonts w:ascii="Wingdings 2" w:eastAsia="Wingdings 2" w:hAnsi="Wingdings 2" w:cs="Wingdings 2"/>
                <w:b/>
                <w:sz w:val="18"/>
                <w:szCs w:val="18"/>
              </w:rPr>
            </w:pPr>
          </w:p>
          <w:p w14:paraId="4E1D0D41" w14:textId="77777777" w:rsidR="00BE756E" w:rsidRPr="00D24AF5" w:rsidRDefault="00BE756E" w:rsidP="00C97E6C">
            <w:pPr>
              <w:pStyle w:val="Standard"/>
              <w:spacing w:after="0"/>
            </w:pPr>
            <w:r w:rsidRPr="00D24AF5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D24AF5">
              <w:rPr>
                <w:rFonts w:cs="Calibri"/>
                <w:bCs/>
                <w:sz w:val="18"/>
                <w:szCs w:val="18"/>
              </w:rPr>
              <w:t>autorski</w:t>
            </w:r>
          </w:p>
          <w:p w14:paraId="4B924750" w14:textId="77777777" w:rsidR="00BE756E" w:rsidRPr="00D24AF5" w:rsidRDefault="00BE756E" w:rsidP="00C97E6C">
            <w:pPr>
              <w:pStyle w:val="Standard"/>
              <w:spacing w:after="0"/>
            </w:pPr>
            <w:r w:rsidRPr="00D24AF5">
              <w:rPr>
                <w:rFonts w:ascii="Wingdings 2" w:eastAsia="Wingdings 2" w:hAnsi="Wingdings 2" w:cs="Wingdings 2"/>
                <w:b/>
                <w:sz w:val="18"/>
                <w:szCs w:val="18"/>
              </w:rPr>
              <w:t></w:t>
            </w:r>
            <w:r w:rsidRPr="00D24AF5">
              <w:rPr>
                <w:rFonts w:cs="Calibri"/>
                <w:bCs/>
                <w:sz w:val="18"/>
                <w:szCs w:val="18"/>
              </w:rPr>
              <w:t>współautorski: imię/imiona współautorów ………………………………</w:t>
            </w:r>
          </w:p>
          <w:p w14:paraId="45C69397" w14:textId="77777777" w:rsidR="00BE756E" w:rsidRPr="00D24AF5" w:rsidRDefault="00BE756E" w:rsidP="00C97E6C">
            <w:pPr>
              <w:pStyle w:val="Standard"/>
              <w:tabs>
                <w:tab w:val="left" w:pos="552"/>
              </w:tabs>
              <w:spacing w:after="0" w:line="240" w:lineRule="auto"/>
              <w:ind w:left="134"/>
              <w:rPr>
                <w:rFonts w:cs="Calibri"/>
                <w:bCs/>
                <w:sz w:val="18"/>
                <w:szCs w:val="18"/>
              </w:rPr>
            </w:pPr>
          </w:p>
          <w:p w14:paraId="6E18E54A" w14:textId="77777777" w:rsidR="00BE756E" w:rsidRPr="00D24AF5" w:rsidRDefault="00BE756E" w:rsidP="00C97E6C">
            <w:pPr>
              <w:pStyle w:val="Standard"/>
              <w:tabs>
                <w:tab w:val="left" w:pos="552"/>
              </w:tabs>
              <w:spacing w:after="0" w:line="240" w:lineRule="auto"/>
              <w:ind w:left="134"/>
              <w:rPr>
                <w:rFonts w:cs="Calibri"/>
                <w:bCs/>
                <w:sz w:val="18"/>
                <w:szCs w:val="18"/>
              </w:rPr>
            </w:pPr>
          </w:p>
          <w:p w14:paraId="4C213521" w14:textId="77777777" w:rsidR="00BE756E" w:rsidRPr="00D24AF5" w:rsidRDefault="00BE756E" w:rsidP="00C97E6C">
            <w:pPr>
              <w:pStyle w:val="Standard"/>
              <w:tabs>
                <w:tab w:val="left" w:pos="552"/>
              </w:tabs>
              <w:spacing w:after="0" w:line="240" w:lineRule="auto"/>
              <w:ind w:left="134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procentowy udział autorstwa..……………</w:t>
            </w:r>
          </w:p>
          <w:p w14:paraId="31000689" w14:textId="77777777" w:rsidR="00BE756E" w:rsidRPr="00D24AF5" w:rsidRDefault="00BE756E" w:rsidP="00C97E6C">
            <w:pPr>
              <w:pStyle w:val="Standard"/>
              <w:tabs>
                <w:tab w:val="left" w:pos="552"/>
              </w:tabs>
              <w:spacing w:after="0" w:line="240" w:lineRule="auto"/>
              <w:ind w:left="134"/>
              <w:rPr>
                <w:rFonts w:cs="Calibri"/>
                <w:b/>
                <w:sz w:val="18"/>
                <w:szCs w:val="18"/>
              </w:rPr>
            </w:pPr>
          </w:p>
        </w:tc>
      </w:tr>
      <w:tr w:rsidR="00BE756E" w:rsidRPr="00D24AF5" w14:paraId="36957BFA" w14:textId="77777777" w:rsidTr="00C97E6C">
        <w:trPr>
          <w:trHeight w:val="810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6482" w14:textId="77777777" w:rsidR="00BE756E" w:rsidRPr="00D24AF5" w:rsidRDefault="00BE756E" w:rsidP="00C97E6C">
            <w:pPr>
              <w:pStyle w:val="Standard"/>
              <w:spacing w:after="0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Proponowany termin złożenia publikacji do wydania (m-c, rok)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CAB5" w14:textId="77777777" w:rsidR="00BE756E" w:rsidRPr="00D24AF5" w:rsidRDefault="00BE756E" w:rsidP="00C97E6C">
            <w:pPr>
              <w:pStyle w:val="Standard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68C7" w14:textId="77777777" w:rsidR="00BE756E" w:rsidRPr="00D24AF5" w:rsidRDefault="00BE756E" w:rsidP="00C97E6C">
            <w:pPr>
              <w:pStyle w:val="Standard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9122" w14:textId="77777777" w:rsidR="00BE756E" w:rsidRPr="00D24AF5" w:rsidRDefault="00BE756E" w:rsidP="00C97E6C">
            <w:pPr>
              <w:pStyle w:val="Standard"/>
              <w:rPr>
                <w:rFonts w:cs="Calibri"/>
                <w:b/>
                <w:sz w:val="18"/>
                <w:szCs w:val="18"/>
              </w:rPr>
            </w:pPr>
          </w:p>
        </w:tc>
      </w:tr>
      <w:tr w:rsidR="00BE756E" w:rsidRPr="00D24AF5" w14:paraId="36B06F38" w14:textId="77777777" w:rsidTr="00C97E6C">
        <w:trPr>
          <w:trHeight w:val="810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E942" w14:textId="77777777" w:rsidR="00BE756E" w:rsidRPr="00D24AF5" w:rsidRDefault="00BE756E" w:rsidP="00C97E6C">
            <w:pPr>
              <w:pStyle w:val="Standard"/>
              <w:spacing w:before="240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Proponowane czasopisma dla artykułów zadeklarowanych jako rezultaty lub nazwa wydawnictw dla monografii.</w:t>
            </w:r>
          </w:p>
          <w:p w14:paraId="6D1E4EBB" w14:textId="77777777" w:rsidR="00BE756E" w:rsidRPr="00D24AF5" w:rsidRDefault="00BE756E" w:rsidP="00C97E6C">
            <w:pPr>
              <w:pStyle w:val="Standard"/>
              <w:spacing w:before="240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Dla grantów na czasopismo częstotliwość wydawania czasopisma  i ostatni opublikowany  numer czasopisma (numer/ rok)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6042" w14:textId="77777777" w:rsidR="00BE756E" w:rsidRPr="00D24AF5" w:rsidRDefault="00BE756E" w:rsidP="00C97E6C">
            <w:pPr>
              <w:pStyle w:val="Standard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956C" w14:textId="77777777" w:rsidR="00BE756E" w:rsidRPr="00D24AF5" w:rsidRDefault="00BE756E" w:rsidP="00C97E6C">
            <w:pPr>
              <w:pStyle w:val="Standard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3B14" w14:textId="77777777" w:rsidR="00BE756E" w:rsidRPr="00D24AF5" w:rsidRDefault="00BE756E" w:rsidP="00C97E6C">
            <w:pPr>
              <w:pStyle w:val="Standard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E756E" w:rsidRPr="00D24AF5" w14:paraId="7801CEAE" w14:textId="77777777" w:rsidTr="00C97E6C">
        <w:trPr>
          <w:trHeight w:val="2466"/>
          <w:jc w:val="center"/>
        </w:trPr>
        <w:tc>
          <w:tcPr>
            <w:tcW w:w="4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820D" w14:textId="77777777" w:rsidR="00BE756E" w:rsidRPr="00D24AF5" w:rsidRDefault="00BE756E" w:rsidP="00C97E6C">
            <w:pPr>
              <w:pStyle w:val="Standard"/>
              <w:spacing w:before="240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Liczba punktów dla rezultatu wg wykazu MNISW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4E3DF" w14:textId="77777777" w:rsidR="00BE756E" w:rsidRPr="00D24AF5" w:rsidRDefault="00BE756E" w:rsidP="00C97E6C">
            <w:pPr>
              <w:pStyle w:val="Standard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6AFDC" w14:textId="77777777" w:rsidR="00BE756E" w:rsidRPr="00D24AF5" w:rsidRDefault="00BE756E" w:rsidP="00C97E6C">
            <w:pPr>
              <w:pStyle w:val="Standard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5808F" w14:textId="77777777" w:rsidR="00BE756E" w:rsidRPr="00D24AF5" w:rsidRDefault="00BE756E" w:rsidP="00C97E6C">
            <w:pPr>
              <w:pStyle w:val="Standard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E756E" w:rsidRPr="00D24AF5" w14:paraId="54A56FB4" w14:textId="77777777" w:rsidTr="00C97E6C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62D627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02BE9A92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D24AF5">
              <w:rPr>
                <w:rFonts w:cs="Calibri"/>
                <w:b/>
                <w:bCs/>
              </w:rPr>
              <w:t>KOSZTORYS</w:t>
            </w:r>
          </w:p>
          <w:p w14:paraId="653C8504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Cs/>
              </w:rPr>
            </w:pPr>
            <w:r w:rsidRPr="00D24AF5">
              <w:rPr>
                <w:rFonts w:cs="Calibri"/>
                <w:bCs/>
              </w:rPr>
              <w:t>należy podać planowane wydatki w rozbiciu na lata kalendarzowe</w:t>
            </w:r>
          </w:p>
          <w:p w14:paraId="5DC7CA36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E756E" w:rsidRPr="00D24AF5" w14:paraId="23DEAE55" w14:textId="77777777" w:rsidTr="00C97E6C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BB306B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4D3D6584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24AF5">
              <w:rPr>
                <w:rFonts w:cs="Calibri"/>
                <w:b/>
                <w:bCs/>
                <w:sz w:val="24"/>
                <w:szCs w:val="24"/>
              </w:rPr>
              <w:t>KOSZTORYS NA ROK KALENDARZOWY: ……………….</w:t>
            </w:r>
          </w:p>
          <w:p w14:paraId="476C6154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BE756E" w:rsidRPr="00D24AF5" w14:paraId="6DC0A823" w14:textId="77777777" w:rsidTr="00C97E6C">
        <w:tblPrEx>
          <w:tblLook w:val="04A0" w:firstRow="1" w:lastRow="0" w:firstColumn="1" w:lastColumn="0" w:noHBand="0" w:noVBand="1"/>
        </w:tblPrEx>
        <w:trPr>
          <w:trHeight w:val="258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2AC0D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24AF5">
              <w:rPr>
                <w:rFonts w:cs="Calibri"/>
                <w:b/>
                <w:bCs/>
                <w:sz w:val="18"/>
                <w:szCs w:val="18"/>
              </w:rPr>
              <w:t>zaznacz wstawiając</w:t>
            </w:r>
          </w:p>
          <w:p w14:paraId="1D1F38E7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D24AF5">
              <w:rPr>
                <w:rFonts w:cs="Calibri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617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C903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24AF5">
              <w:rPr>
                <w:rFonts w:cs="Calibri"/>
                <w:b/>
                <w:bCs/>
                <w:sz w:val="18"/>
                <w:szCs w:val="18"/>
              </w:rPr>
              <w:t xml:space="preserve">rodzaj wydatku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62CA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24AF5">
              <w:rPr>
                <w:rFonts w:cs="Calibri"/>
                <w:b/>
                <w:bCs/>
                <w:sz w:val="18"/>
                <w:szCs w:val="18"/>
              </w:rPr>
              <w:t>kalkulacja kosztów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CAC09" w14:textId="77777777" w:rsidR="00BE756E" w:rsidRPr="00D24AF5" w:rsidRDefault="00BE756E" w:rsidP="00C97E6C">
            <w:pPr>
              <w:rPr>
                <w:b/>
                <w:sz w:val="18"/>
                <w:szCs w:val="18"/>
              </w:rPr>
            </w:pPr>
            <w:r w:rsidRPr="00D24AF5">
              <w:rPr>
                <w:b/>
                <w:sz w:val="18"/>
                <w:szCs w:val="18"/>
              </w:rPr>
              <w:t>wnioskowana kwota</w:t>
            </w:r>
          </w:p>
        </w:tc>
      </w:tr>
      <w:tr w:rsidR="00BE756E" w:rsidRPr="00D24AF5" w14:paraId="0B90CADC" w14:textId="77777777" w:rsidTr="00C97E6C">
        <w:tblPrEx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F42E0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17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53E19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C4428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24AF5">
              <w:rPr>
                <w:rFonts w:cs="Calibri"/>
                <w:b/>
                <w:bCs/>
                <w:sz w:val="18"/>
                <w:szCs w:val="18"/>
              </w:rPr>
              <w:t xml:space="preserve">ilość 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FB521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24AF5">
              <w:rPr>
                <w:rFonts w:cs="Calibri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4A3E8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BE756E" w:rsidRPr="00D24AF5" w14:paraId="5CFEFFAF" w14:textId="77777777" w:rsidTr="00C97E6C">
        <w:tblPrEx>
          <w:tblLook w:val="04A0" w:firstRow="1" w:lastRow="0" w:firstColumn="1" w:lastColumn="0" w:noHBand="0" w:noVBand="1"/>
        </w:tblPrEx>
        <w:trPr>
          <w:trHeight w:val="811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309A7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1A31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 xml:space="preserve">wynagrodzenia dla pracowników pomocniczych**  (wymienić za co) </w:t>
            </w:r>
          </w:p>
        </w:tc>
        <w:tc>
          <w:tcPr>
            <w:tcW w:w="4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37B16E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8487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4F1864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9D00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E756E" w:rsidRPr="00D24AF5" w14:paraId="5FEF114E" w14:textId="77777777" w:rsidTr="00C97E6C">
        <w:tblPrEx>
          <w:tblLook w:val="04A0" w:firstRow="1" w:lastRow="0" w:firstColumn="1" w:lastColumn="0" w:noHBand="0" w:noVBand="1"/>
        </w:tblPrEx>
        <w:trPr>
          <w:trHeight w:val="1121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3D1FD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BA296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 xml:space="preserve">zakupy materiałów (wymienić jakie) 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593FDD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E649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D67907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DAC9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E756E" w:rsidRPr="00D24AF5" w14:paraId="265C3FCD" w14:textId="77777777" w:rsidTr="00C97E6C">
        <w:tblPrEx>
          <w:tblLook w:val="04A0" w:firstRow="1" w:lastRow="0" w:firstColumn="1" w:lastColumn="0" w:noHBand="0" w:noVBand="1"/>
        </w:tblPrEx>
        <w:trPr>
          <w:trHeight w:val="95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7D7B1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92E5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zakup usług (wymienić jakie)</w:t>
            </w:r>
          </w:p>
          <w:p w14:paraId="4E021CC1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15EF7B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11394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A9030E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3EAD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E756E" w:rsidRPr="00D24AF5" w14:paraId="0CDD6A17" w14:textId="77777777" w:rsidTr="00C97E6C">
        <w:tblPrEx>
          <w:tblLook w:val="04A0" w:firstRow="1" w:lastRow="0" w:firstColumn="1" w:lastColumn="0" w:noHBand="0" w:noVBand="1"/>
        </w:tblPrEx>
        <w:trPr>
          <w:trHeight w:val="118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863DB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B8DDE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zakup sprzętu, aparatury (wymienić jakie)</w:t>
            </w:r>
          </w:p>
          <w:p w14:paraId="6FAE5829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7906EC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401C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A74ABD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B02F7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E756E" w:rsidRPr="00D24AF5" w14:paraId="16454AC8" w14:textId="77777777" w:rsidTr="00C97E6C">
        <w:tblPrEx>
          <w:tblLook w:val="04A0" w:firstRow="1" w:lastRow="0" w:firstColumn="1" w:lastColumn="0" w:noHBand="0" w:noVBand="1"/>
        </w:tblPrEx>
        <w:trPr>
          <w:trHeight w:val="1294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BBC37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05BDD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delegacje (cel, miejsce, kalkulacja: bilet, pobyt, inne)</w:t>
            </w:r>
          </w:p>
          <w:p w14:paraId="2BC132B2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C2AD35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9C3A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252BF8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AD33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E756E" w:rsidRPr="00D24AF5" w14:paraId="7E7B7B69" w14:textId="77777777" w:rsidTr="00C97E6C">
        <w:tblPrEx>
          <w:tblLook w:val="04A0" w:firstRow="1" w:lastRow="0" w:firstColumn="1" w:lastColumn="0" w:noHBand="0" w:noVBand="1"/>
        </w:tblPrEx>
        <w:trPr>
          <w:trHeight w:val="108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2988B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30E0C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opłaty konferencyjne (podać kraj)</w:t>
            </w:r>
          </w:p>
          <w:p w14:paraId="322EBE73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4CFE52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560A4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91926AE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B668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E756E" w:rsidRPr="00D24AF5" w14:paraId="30649B73" w14:textId="77777777" w:rsidTr="00C97E6C">
        <w:tblPrEx>
          <w:tblLook w:val="04A0" w:firstRow="1" w:lastRow="0" w:firstColumn="1" w:lastColumn="0" w:noHBand="0" w:noVBand="1"/>
        </w:tblPrEx>
        <w:trPr>
          <w:trHeight w:val="1468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A5DDC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F9E5B" w14:textId="77777777" w:rsidR="00BE756E" w:rsidRPr="00D24AF5" w:rsidRDefault="00BE756E" w:rsidP="00C97E6C">
            <w:pPr>
              <w:pStyle w:val="Standard"/>
              <w:spacing w:after="0" w:line="240" w:lineRule="auto"/>
            </w:pPr>
            <w:r w:rsidRPr="00D24AF5">
              <w:rPr>
                <w:rFonts w:cs="Calibri"/>
                <w:bCs/>
                <w:sz w:val="18"/>
                <w:szCs w:val="18"/>
              </w:rPr>
              <w:t>opłaty za publikację (w przypadku wydania monografii i czasopisma wstępna kalkulacja wydawnicza dołączona do wniosku) w przypadku publikacji art. w płatnym czasopiśmie informacja od redakcji o wysokości opłaty)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DAF64D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7E1E2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D1162E3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B5264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E756E" w:rsidRPr="00D24AF5" w14:paraId="20375E8F" w14:textId="77777777" w:rsidTr="00C97E6C">
        <w:tblPrEx>
          <w:tblLook w:val="04A0" w:firstRow="1" w:lastRow="0" w:firstColumn="1" w:lastColumn="0" w:noHBand="0" w:noVBand="1"/>
        </w:tblPrEx>
        <w:trPr>
          <w:trHeight w:val="696"/>
          <w:jc w:val="center"/>
        </w:trPr>
        <w:tc>
          <w:tcPr>
            <w:tcW w:w="9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AC4B71" w14:textId="77777777" w:rsidR="00BE756E" w:rsidRPr="00D24AF5" w:rsidRDefault="00BE756E" w:rsidP="00C97E6C">
            <w:pPr>
              <w:pStyle w:val="Standard"/>
              <w:spacing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</w:p>
          <w:p w14:paraId="52D6FE86" w14:textId="77777777" w:rsidR="00BE756E" w:rsidRPr="00D24AF5" w:rsidRDefault="00BE756E" w:rsidP="00C97E6C">
            <w:pPr>
              <w:pStyle w:val="Standard"/>
              <w:spacing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D24AF5">
              <w:rPr>
                <w:rFonts w:cs="Calibri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37AB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E756E" w:rsidRPr="00D24AF5" w14:paraId="5F4307C7" w14:textId="77777777" w:rsidTr="00C97E6C">
        <w:tblPrEx>
          <w:tblLook w:val="04A0" w:firstRow="1" w:lastRow="0" w:firstColumn="1" w:lastColumn="0" w:noHBand="0" w:noVBand="1"/>
        </w:tblPrEx>
        <w:trPr>
          <w:trHeight w:val="1028"/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3359B6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580552B6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24AF5">
              <w:rPr>
                <w:rFonts w:cs="Calibri"/>
                <w:b/>
                <w:bCs/>
                <w:sz w:val="24"/>
                <w:szCs w:val="24"/>
              </w:rPr>
              <w:t>KOSZTORYS NA ROK KALENDARZOWY: ……………….</w:t>
            </w:r>
          </w:p>
        </w:tc>
      </w:tr>
      <w:tr w:rsidR="00BE756E" w:rsidRPr="00D24AF5" w14:paraId="7A018E83" w14:textId="77777777" w:rsidTr="00C97E6C">
        <w:tblPrEx>
          <w:tblLook w:val="04A0" w:firstRow="1" w:lastRow="0" w:firstColumn="1" w:lastColumn="0" w:noHBand="0" w:noVBand="1"/>
        </w:tblPrEx>
        <w:trPr>
          <w:trHeight w:val="258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E3A35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24AF5">
              <w:rPr>
                <w:rFonts w:cs="Calibri"/>
                <w:b/>
                <w:bCs/>
                <w:sz w:val="18"/>
                <w:szCs w:val="18"/>
              </w:rPr>
              <w:t>zaznacz wstawiając</w:t>
            </w:r>
          </w:p>
          <w:p w14:paraId="505BBFB8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D24AF5">
              <w:rPr>
                <w:rFonts w:cs="Calibri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6178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6E616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24AF5">
              <w:rPr>
                <w:rFonts w:cs="Calibri"/>
                <w:b/>
                <w:bCs/>
                <w:sz w:val="18"/>
                <w:szCs w:val="18"/>
              </w:rPr>
              <w:t xml:space="preserve">rodzaj wydatku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5B794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24AF5">
              <w:rPr>
                <w:rFonts w:cs="Calibri"/>
                <w:b/>
                <w:bCs/>
                <w:sz w:val="18"/>
                <w:szCs w:val="18"/>
              </w:rPr>
              <w:t>kalkulacja kosztów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7DA8" w14:textId="77777777" w:rsidR="00BE756E" w:rsidRPr="00D24AF5" w:rsidRDefault="00BE756E" w:rsidP="00C97E6C">
            <w:pPr>
              <w:rPr>
                <w:b/>
                <w:sz w:val="18"/>
                <w:szCs w:val="18"/>
              </w:rPr>
            </w:pPr>
            <w:r w:rsidRPr="00D24AF5">
              <w:rPr>
                <w:b/>
                <w:sz w:val="18"/>
                <w:szCs w:val="18"/>
              </w:rPr>
              <w:t>wnioskowana kwota</w:t>
            </w:r>
          </w:p>
        </w:tc>
      </w:tr>
      <w:tr w:rsidR="00BE756E" w:rsidRPr="00D24AF5" w14:paraId="3E7EFB91" w14:textId="77777777" w:rsidTr="00C97E6C">
        <w:tblPrEx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53ACB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6178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3352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A5C2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24AF5">
              <w:rPr>
                <w:rFonts w:cs="Calibri"/>
                <w:b/>
                <w:bCs/>
                <w:sz w:val="18"/>
                <w:szCs w:val="18"/>
              </w:rPr>
              <w:t xml:space="preserve">ilość 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1DC91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D24AF5">
              <w:rPr>
                <w:rFonts w:cs="Calibri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7F64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BE756E" w:rsidRPr="00D24AF5" w14:paraId="03B4807A" w14:textId="77777777" w:rsidTr="00C97E6C">
        <w:tblPrEx>
          <w:tblLook w:val="04A0" w:firstRow="1" w:lastRow="0" w:firstColumn="1" w:lastColumn="0" w:noHBand="0" w:noVBand="1"/>
        </w:tblPrEx>
        <w:trPr>
          <w:trHeight w:val="811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5B428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2B23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 xml:space="preserve">wynagrodzenia dla pracowników </w:t>
            </w:r>
            <w:r w:rsidRPr="00D24AF5">
              <w:rPr>
                <w:rFonts w:cs="Calibri"/>
                <w:bCs/>
                <w:sz w:val="18"/>
                <w:szCs w:val="18"/>
              </w:rPr>
              <w:lastRenderedPageBreak/>
              <w:t xml:space="preserve">pomocniczych**  (wymienić za co) </w:t>
            </w:r>
          </w:p>
        </w:tc>
        <w:tc>
          <w:tcPr>
            <w:tcW w:w="4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4CB7EF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8F39C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E692D2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5264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E756E" w:rsidRPr="00D24AF5" w14:paraId="56C7F276" w14:textId="77777777" w:rsidTr="00C97E6C">
        <w:tblPrEx>
          <w:tblLook w:val="04A0" w:firstRow="1" w:lastRow="0" w:firstColumn="1" w:lastColumn="0" w:noHBand="0" w:noVBand="1"/>
        </w:tblPrEx>
        <w:trPr>
          <w:trHeight w:val="1121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17A00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15E3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 xml:space="preserve">zakupy materiałów (wymienić jakie) 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2E6EAC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881B9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8754364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71B1C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E756E" w:rsidRPr="00D24AF5" w14:paraId="6D260007" w14:textId="77777777" w:rsidTr="00C97E6C">
        <w:tblPrEx>
          <w:tblLook w:val="04A0" w:firstRow="1" w:lastRow="0" w:firstColumn="1" w:lastColumn="0" w:noHBand="0" w:noVBand="1"/>
        </w:tblPrEx>
        <w:trPr>
          <w:trHeight w:val="95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D8B48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3102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zakup usług (wymienić jakie)</w:t>
            </w:r>
          </w:p>
          <w:p w14:paraId="5AF5EA20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23A3A5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B880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037CBE3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57E95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E756E" w:rsidRPr="00D24AF5" w14:paraId="3F7BB926" w14:textId="77777777" w:rsidTr="00C97E6C">
        <w:tblPrEx>
          <w:tblLook w:val="04A0" w:firstRow="1" w:lastRow="0" w:firstColumn="1" w:lastColumn="0" w:noHBand="0" w:noVBand="1"/>
        </w:tblPrEx>
        <w:trPr>
          <w:trHeight w:val="118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C0DF1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FCB10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zakup sprzętu, aparatury (wymienić jakie)</w:t>
            </w:r>
          </w:p>
          <w:p w14:paraId="66EE0FF5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E72077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555BE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470BB3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BC47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E756E" w:rsidRPr="00D24AF5" w14:paraId="1481D349" w14:textId="77777777" w:rsidTr="00C97E6C">
        <w:tblPrEx>
          <w:tblLook w:val="04A0" w:firstRow="1" w:lastRow="0" w:firstColumn="1" w:lastColumn="0" w:noHBand="0" w:noVBand="1"/>
        </w:tblPrEx>
        <w:trPr>
          <w:trHeight w:val="1294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AB9FB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771F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delegacje (cel, miejsce, kalkulacja: bilet, pobyt, inne)</w:t>
            </w:r>
          </w:p>
          <w:p w14:paraId="3C0FCF28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8B04C7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1892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123717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1A9E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E756E" w:rsidRPr="00D24AF5" w14:paraId="29A7D0D6" w14:textId="77777777" w:rsidTr="00C97E6C">
        <w:tblPrEx>
          <w:tblLook w:val="04A0" w:firstRow="1" w:lastRow="0" w:firstColumn="1" w:lastColumn="0" w:noHBand="0" w:noVBand="1"/>
        </w:tblPrEx>
        <w:trPr>
          <w:trHeight w:val="108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34E58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15E88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D24AF5">
              <w:rPr>
                <w:rFonts w:cs="Calibri"/>
                <w:bCs/>
                <w:sz w:val="18"/>
                <w:szCs w:val="18"/>
              </w:rPr>
              <w:t>opłaty konferencyjne (podać kraj)</w:t>
            </w:r>
          </w:p>
          <w:p w14:paraId="62047C11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189142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97F33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E1826B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3A3B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E756E" w:rsidRPr="00D24AF5" w14:paraId="78575F6E" w14:textId="77777777" w:rsidTr="00C97E6C">
        <w:tblPrEx>
          <w:tblLook w:val="04A0" w:firstRow="1" w:lastRow="0" w:firstColumn="1" w:lastColumn="0" w:noHBand="0" w:noVBand="1"/>
        </w:tblPrEx>
        <w:trPr>
          <w:trHeight w:val="1468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36EB2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ascii="Wingdings 2" w:eastAsia="Wingdings 2" w:hAnsi="Wingdings 2" w:cs="Wingdings 2"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6B0B" w14:textId="77777777" w:rsidR="00BE756E" w:rsidRPr="00D24AF5" w:rsidRDefault="00BE756E" w:rsidP="00C97E6C">
            <w:pPr>
              <w:pStyle w:val="Standard"/>
              <w:spacing w:after="0" w:line="240" w:lineRule="auto"/>
            </w:pPr>
            <w:r w:rsidRPr="00D24AF5">
              <w:rPr>
                <w:rFonts w:cs="Calibri"/>
                <w:bCs/>
                <w:sz w:val="18"/>
                <w:szCs w:val="18"/>
              </w:rPr>
              <w:t>opłaty za publikację (w przypadku wydania monografii i czasopisma wstępna kalkulacja wydawnicza dołączona do wniosku) w przypadku publikacji art. w płatnym czasopiśmie informacja od redakcji o wysokości opłaty)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A970AB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2AB5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F752BF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E3FEE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BE756E" w:rsidRPr="00D24AF5" w14:paraId="08ADB3B6" w14:textId="77777777" w:rsidTr="00C97E6C">
        <w:tblPrEx>
          <w:tblLook w:val="04A0" w:firstRow="1" w:lastRow="0" w:firstColumn="1" w:lastColumn="0" w:noHBand="0" w:noVBand="1"/>
        </w:tblPrEx>
        <w:trPr>
          <w:trHeight w:val="696"/>
          <w:jc w:val="center"/>
        </w:trPr>
        <w:tc>
          <w:tcPr>
            <w:tcW w:w="9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F4F439" w14:textId="77777777" w:rsidR="00BE756E" w:rsidRPr="00D24AF5" w:rsidRDefault="00BE756E" w:rsidP="00C97E6C">
            <w:pPr>
              <w:pStyle w:val="Standard"/>
              <w:spacing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</w:p>
          <w:p w14:paraId="324A12E3" w14:textId="77777777" w:rsidR="00BE756E" w:rsidRPr="00D24AF5" w:rsidRDefault="00BE756E" w:rsidP="00C97E6C">
            <w:pPr>
              <w:pStyle w:val="Standard"/>
              <w:spacing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D24AF5">
              <w:rPr>
                <w:rFonts w:cs="Calibri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62AF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E756E" w:rsidRPr="00D24AF5" w14:paraId="15EB333D" w14:textId="77777777" w:rsidTr="00C97E6C">
        <w:tblPrEx>
          <w:tblLook w:val="04A0" w:firstRow="1" w:lastRow="0" w:firstColumn="1" w:lastColumn="0" w:noHBand="0" w:noVBand="1"/>
        </w:tblPrEx>
        <w:trPr>
          <w:trHeight w:val="696"/>
          <w:jc w:val="center"/>
        </w:trPr>
        <w:tc>
          <w:tcPr>
            <w:tcW w:w="9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D40252" w14:textId="77777777" w:rsidR="00BE756E" w:rsidRPr="00D24AF5" w:rsidRDefault="00BE756E" w:rsidP="00C97E6C">
            <w:pPr>
              <w:pStyle w:val="Standard"/>
              <w:spacing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</w:p>
          <w:p w14:paraId="0269B5EC" w14:textId="77777777" w:rsidR="00BE756E" w:rsidRPr="00D24AF5" w:rsidRDefault="00BE756E" w:rsidP="00C97E6C">
            <w:pPr>
              <w:pStyle w:val="Standard"/>
              <w:spacing w:after="0" w:line="240" w:lineRule="auto"/>
              <w:jc w:val="right"/>
              <w:rPr>
                <w:rFonts w:cs="Calibri"/>
                <w:b/>
                <w:bCs/>
                <w:sz w:val="24"/>
                <w:szCs w:val="24"/>
              </w:rPr>
            </w:pPr>
            <w:r w:rsidRPr="00D24AF5">
              <w:rPr>
                <w:rFonts w:cs="Calibri"/>
                <w:b/>
                <w:bCs/>
                <w:sz w:val="24"/>
                <w:szCs w:val="24"/>
              </w:rPr>
              <w:t>ŁĄCZNY KOSZT GRANTU: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BFB4" w14:textId="77777777" w:rsidR="00BE756E" w:rsidRPr="00D24AF5" w:rsidRDefault="00BE756E" w:rsidP="00C97E6C">
            <w:pPr>
              <w:pStyle w:val="Standard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E756E" w:rsidRPr="00D24AF5" w14:paraId="006FD95C" w14:textId="77777777" w:rsidTr="00C97E6C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196347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24AF5">
              <w:rPr>
                <w:rFonts w:cs="Calibri"/>
                <w:b/>
                <w:bCs/>
                <w:sz w:val="24"/>
                <w:szCs w:val="24"/>
              </w:rPr>
              <w:t>Uzasadnienie pozycji planowanych kosztów</w:t>
            </w:r>
          </w:p>
          <w:p w14:paraId="18029CDF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24AF5">
              <w:rPr>
                <w:rFonts w:cs="Calibri"/>
                <w:b/>
                <w:bCs/>
                <w:sz w:val="24"/>
                <w:szCs w:val="24"/>
              </w:rPr>
              <w:t>w stosunku do założonych rezultatów Maksymalnie jedna strona (maksymalnie 1800 znaków)</w:t>
            </w:r>
          </w:p>
          <w:p w14:paraId="3748D714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BE756E" w:rsidRPr="00D24AF5" w14:paraId="57CAC6C3" w14:textId="77777777" w:rsidTr="00C97E6C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F24FA6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33E67A1C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D24AF5">
              <w:rPr>
                <w:rFonts w:cs="Calibri"/>
                <w:b/>
                <w:bCs/>
              </w:rPr>
              <w:t>RODZAJ WYDATKU</w:t>
            </w:r>
          </w:p>
          <w:p w14:paraId="2BE74B35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3CEB38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3318C1AD" w14:textId="77777777" w:rsidR="00BE756E" w:rsidRPr="00D24AF5" w:rsidRDefault="00BE756E" w:rsidP="00C97E6C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D24AF5">
              <w:rPr>
                <w:rFonts w:cs="Calibri"/>
                <w:b/>
                <w:bCs/>
              </w:rPr>
              <w:t>UZASADNIENIE</w:t>
            </w:r>
          </w:p>
        </w:tc>
      </w:tr>
      <w:tr w:rsidR="00BE756E" w:rsidRPr="00D24AF5" w14:paraId="00043FC6" w14:textId="77777777" w:rsidTr="00C97E6C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381A88" w14:textId="77777777" w:rsidR="00BE756E" w:rsidRPr="00D24AF5" w:rsidRDefault="00BE756E" w:rsidP="00C97E6C">
            <w:pPr>
              <w:pStyle w:val="Standard"/>
              <w:spacing w:after="0" w:line="480" w:lineRule="auto"/>
            </w:pPr>
            <w:r w:rsidRPr="00D24AF5">
              <w:rPr>
                <w:rFonts w:cs="Calibri"/>
                <w:bCs/>
                <w:sz w:val="18"/>
                <w:szCs w:val="18"/>
              </w:rPr>
              <w:t xml:space="preserve">wynagrodzenia dla pracowników pomocniczych**  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5E9845" w14:textId="77777777" w:rsidR="00BE756E" w:rsidRPr="00D24AF5" w:rsidRDefault="00BE756E" w:rsidP="00C97E6C">
            <w:pPr>
              <w:pStyle w:val="Standard"/>
              <w:spacing w:after="0" w:line="48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BE756E" w:rsidRPr="00D24AF5" w14:paraId="0CC896AE" w14:textId="77777777" w:rsidTr="00C97E6C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0F44F4" w14:textId="77777777" w:rsidR="00BE756E" w:rsidRPr="00D24AF5" w:rsidRDefault="00BE756E" w:rsidP="00C97E6C">
            <w:pPr>
              <w:pStyle w:val="Standard"/>
              <w:spacing w:after="0" w:line="480" w:lineRule="auto"/>
            </w:pPr>
            <w:r w:rsidRPr="00D24AF5">
              <w:rPr>
                <w:rFonts w:cs="Calibri"/>
                <w:bCs/>
                <w:sz w:val="18"/>
                <w:szCs w:val="18"/>
              </w:rPr>
              <w:t>zakupy materiałów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D51D0E" w14:textId="77777777" w:rsidR="00BE756E" w:rsidRPr="00D24AF5" w:rsidRDefault="00BE756E" w:rsidP="00C97E6C">
            <w:pPr>
              <w:pStyle w:val="Standard"/>
              <w:spacing w:after="0" w:line="48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BE756E" w:rsidRPr="00D24AF5" w14:paraId="10ABA79F" w14:textId="77777777" w:rsidTr="00C97E6C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49369B" w14:textId="77777777" w:rsidR="00BE756E" w:rsidRPr="00D24AF5" w:rsidRDefault="00BE756E" w:rsidP="00C97E6C">
            <w:pPr>
              <w:pStyle w:val="Standard"/>
              <w:spacing w:after="0" w:line="480" w:lineRule="auto"/>
            </w:pPr>
            <w:r w:rsidRPr="00D24AF5">
              <w:rPr>
                <w:rFonts w:cs="Calibri"/>
                <w:bCs/>
                <w:sz w:val="18"/>
                <w:szCs w:val="18"/>
              </w:rPr>
              <w:t>zakup usług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C07DEC" w14:textId="77777777" w:rsidR="00BE756E" w:rsidRPr="00D24AF5" w:rsidRDefault="00BE756E" w:rsidP="00C97E6C">
            <w:pPr>
              <w:pStyle w:val="Standard"/>
              <w:spacing w:after="0" w:line="48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BE756E" w:rsidRPr="00D24AF5" w14:paraId="3228A988" w14:textId="77777777" w:rsidTr="00C97E6C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4A2CEB" w14:textId="77777777" w:rsidR="00BE756E" w:rsidRPr="00D24AF5" w:rsidRDefault="00BE756E" w:rsidP="00C97E6C">
            <w:pPr>
              <w:pStyle w:val="Standard"/>
              <w:spacing w:after="0" w:line="480" w:lineRule="auto"/>
            </w:pPr>
            <w:r w:rsidRPr="00D24AF5">
              <w:rPr>
                <w:rFonts w:cs="Calibri"/>
                <w:bCs/>
                <w:sz w:val="18"/>
                <w:szCs w:val="18"/>
              </w:rPr>
              <w:lastRenderedPageBreak/>
              <w:t>zakup sprzętu, aparatury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AA0904" w14:textId="77777777" w:rsidR="00BE756E" w:rsidRPr="00D24AF5" w:rsidRDefault="00BE756E" w:rsidP="00C97E6C">
            <w:pPr>
              <w:pStyle w:val="Standard"/>
              <w:spacing w:after="0" w:line="48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BE756E" w:rsidRPr="00D24AF5" w14:paraId="010AB520" w14:textId="77777777" w:rsidTr="00C97E6C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FCA065" w14:textId="77777777" w:rsidR="00BE756E" w:rsidRPr="00D24AF5" w:rsidRDefault="00BE756E" w:rsidP="00C97E6C">
            <w:pPr>
              <w:pStyle w:val="Standard"/>
              <w:spacing w:after="0" w:line="480" w:lineRule="auto"/>
            </w:pPr>
            <w:r w:rsidRPr="00D24AF5">
              <w:rPr>
                <w:rFonts w:cs="Calibri"/>
                <w:bCs/>
                <w:sz w:val="18"/>
                <w:szCs w:val="18"/>
              </w:rPr>
              <w:t>delegacje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A2224C" w14:textId="77777777" w:rsidR="00BE756E" w:rsidRPr="00D24AF5" w:rsidRDefault="00BE756E" w:rsidP="00C97E6C">
            <w:pPr>
              <w:pStyle w:val="Standard"/>
              <w:spacing w:after="0" w:line="48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BE756E" w:rsidRPr="00D24AF5" w14:paraId="738924A4" w14:textId="77777777" w:rsidTr="00C97E6C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D3353D" w14:textId="77777777" w:rsidR="00BE756E" w:rsidRPr="00D24AF5" w:rsidRDefault="00BE756E" w:rsidP="00C97E6C">
            <w:pPr>
              <w:pStyle w:val="Standard"/>
              <w:spacing w:after="0" w:line="480" w:lineRule="auto"/>
            </w:pPr>
            <w:r w:rsidRPr="00D24AF5">
              <w:rPr>
                <w:rFonts w:cs="Calibri"/>
                <w:bCs/>
                <w:sz w:val="18"/>
                <w:szCs w:val="18"/>
              </w:rPr>
              <w:t>opłaty konferencyjne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AE29DF" w14:textId="77777777" w:rsidR="00BE756E" w:rsidRPr="00D24AF5" w:rsidRDefault="00BE756E" w:rsidP="00C97E6C">
            <w:pPr>
              <w:pStyle w:val="Standard"/>
              <w:spacing w:after="0" w:line="48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BE756E" w:rsidRPr="00D24AF5" w14:paraId="1AE621A4" w14:textId="77777777" w:rsidTr="00C97E6C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4F9AD1" w14:textId="77777777" w:rsidR="00BE756E" w:rsidRPr="00D24AF5" w:rsidRDefault="00BE756E" w:rsidP="00C97E6C">
            <w:pPr>
              <w:spacing w:line="480" w:lineRule="auto"/>
            </w:pPr>
            <w:r w:rsidRPr="00D24AF5">
              <w:rPr>
                <w:rFonts w:cs="Calibri"/>
                <w:bCs/>
                <w:sz w:val="18"/>
                <w:szCs w:val="18"/>
              </w:rPr>
              <w:t>opłaty za publikację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F32BDA" w14:textId="77777777" w:rsidR="00BE756E" w:rsidRPr="00D24AF5" w:rsidRDefault="00BE756E" w:rsidP="00C97E6C">
            <w:pPr>
              <w:pStyle w:val="Standard"/>
              <w:spacing w:after="0" w:line="48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BE756E" w:rsidRPr="00D24AF5" w14:paraId="5EB3F149" w14:textId="77777777" w:rsidTr="00C97E6C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A54315" w14:textId="77777777" w:rsidR="00BE756E" w:rsidRPr="00D24AF5" w:rsidRDefault="00BE756E" w:rsidP="00C97E6C">
            <w:pPr>
              <w:pStyle w:val="Standard"/>
              <w:spacing w:after="0" w:line="480" w:lineRule="auto"/>
            </w:pPr>
            <w:r w:rsidRPr="00D24AF5">
              <w:rPr>
                <w:rFonts w:cs="Calibri"/>
                <w:bCs/>
                <w:sz w:val="18"/>
                <w:szCs w:val="18"/>
              </w:rPr>
              <w:t>wynagrodzenia dla pracowników pomocniczych**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0B4071" w14:textId="77777777" w:rsidR="00BE756E" w:rsidRPr="00D24AF5" w:rsidRDefault="00BE756E" w:rsidP="00C97E6C">
            <w:pPr>
              <w:pStyle w:val="Standard"/>
              <w:spacing w:after="0" w:line="48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383C6D3D" w14:textId="77777777" w:rsidR="00BE756E" w:rsidRPr="00D24AF5" w:rsidRDefault="00BE756E" w:rsidP="00BE756E">
      <w:pPr>
        <w:pStyle w:val="Akapitzlist"/>
        <w:rPr>
          <w:rFonts w:cs="Calibri"/>
        </w:rPr>
      </w:pPr>
      <w:r w:rsidRPr="00D24AF5">
        <w:rPr>
          <w:rFonts w:cs="Calibri"/>
        </w:rPr>
        <w:t>*zaznacz właściwe;  ** pracownikami pomocniczymi nie mogą być członkowie zespołu projektowego, wybór pracowników nastąpi w trybie przepisów PZP</w:t>
      </w:r>
    </w:p>
    <w:p w14:paraId="01379056" w14:textId="77777777" w:rsidR="00BE756E" w:rsidRPr="00D24AF5" w:rsidRDefault="00BE756E" w:rsidP="00BE756E">
      <w:pPr>
        <w:pStyle w:val="Standard"/>
        <w:jc w:val="center"/>
        <w:rPr>
          <w:rFonts w:cs="Calibri"/>
          <w:b/>
        </w:rPr>
      </w:pPr>
      <w:r w:rsidRPr="00D24AF5">
        <w:rPr>
          <w:rFonts w:cs="Calibri"/>
          <w:b/>
        </w:rPr>
        <w:t>Oświadczenie</w:t>
      </w:r>
    </w:p>
    <w:p w14:paraId="4BA8D82E" w14:textId="77777777" w:rsidR="00BE756E" w:rsidRPr="00D24AF5" w:rsidRDefault="00BE756E" w:rsidP="00BE756E">
      <w:pPr>
        <w:pStyle w:val="Standard"/>
        <w:spacing w:after="0" w:line="240" w:lineRule="auto"/>
        <w:jc w:val="both"/>
        <w:rPr>
          <w:rFonts w:cs="Calibri"/>
        </w:rPr>
      </w:pPr>
      <w:r w:rsidRPr="00D24AF5">
        <w:rPr>
          <w:rFonts w:cs="Calibri"/>
        </w:rPr>
        <w:t>Zapoznałam(em) się z Regulaminem konkursów grantowych i akceptuję jego postanowienia.</w:t>
      </w:r>
    </w:p>
    <w:p w14:paraId="277A4B9C" w14:textId="77777777" w:rsidR="00BE756E" w:rsidRPr="00D24AF5" w:rsidRDefault="00BE756E" w:rsidP="00BE756E">
      <w:pPr>
        <w:pStyle w:val="Standard"/>
        <w:spacing w:after="0" w:line="240" w:lineRule="auto"/>
        <w:jc w:val="both"/>
        <w:rPr>
          <w:rFonts w:cs="Calibri"/>
        </w:rPr>
      </w:pPr>
      <w:r w:rsidRPr="00D24AF5">
        <w:rPr>
          <w:rFonts w:cs="Calibri"/>
        </w:rPr>
        <w:t>Biorę odpowiedzialność za poprawność i prawidłowość podanych we wniosku danych.</w:t>
      </w:r>
    </w:p>
    <w:p w14:paraId="19B35805" w14:textId="77777777" w:rsidR="00BE756E" w:rsidRPr="00D24AF5" w:rsidRDefault="00BE756E" w:rsidP="00BE756E">
      <w:pPr>
        <w:pStyle w:val="Standard"/>
        <w:spacing w:after="0" w:line="240" w:lineRule="auto"/>
        <w:rPr>
          <w:rFonts w:cs="Calibri"/>
        </w:rPr>
      </w:pPr>
    </w:p>
    <w:p w14:paraId="10448213" w14:textId="77777777" w:rsidR="00BE756E" w:rsidRPr="00D24AF5" w:rsidRDefault="00BE756E" w:rsidP="00BE756E">
      <w:pPr>
        <w:pStyle w:val="Standard"/>
        <w:rPr>
          <w:rFonts w:cs="Calibri"/>
        </w:rPr>
      </w:pPr>
      <w:r w:rsidRPr="00D24AF5">
        <w:rPr>
          <w:rFonts w:cs="Calibri"/>
        </w:rPr>
        <w:tab/>
      </w:r>
      <w:r w:rsidRPr="00D24AF5">
        <w:rPr>
          <w:rFonts w:cs="Calibri"/>
        </w:rPr>
        <w:tab/>
      </w:r>
      <w:r w:rsidRPr="00D24AF5">
        <w:rPr>
          <w:rFonts w:cs="Calibri"/>
        </w:rPr>
        <w:tab/>
      </w:r>
      <w:r w:rsidRPr="00D24AF5">
        <w:rPr>
          <w:rFonts w:cs="Calibri"/>
        </w:rPr>
        <w:tab/>
      </w:r>
      <w:r w:rsidRPr="00D24AF5">
        <w:rPr>
          <w:rFonts w:cs="Calibri"/>
        </w:rPr>
        <w:tab/>
      </w:r>
      <w:r w:rsidRPr="00D24AF5">
        <w:rPr>
          <w:rFonts w:cs="Calibri"/>
        </w:rPr>
        <w:tab/>
        <w:t>……………………………………………..</w:t>
      </w:r>
      <w:r w:rsidRPr="00D24AF5">
        <w:rPr>
          <w:rFonts w:cs="Calibri"/>
        </w:rPr>
        <w:tab/>
      </w:r>
      <w:r w:rsidRPr="00D24AF5">
        <w:rPr>
          <w:rFonts w:cs="Calibri"/>
        </w:rPr>
        <w:tab/>
      </w:r>
      <w:r w:rsidRPr="00D24AF5">
        <w:rPr>
          <w:rFonts w:cs="Calibri"/>
        </w:rPr>
        <w:tab/>
      </w:r>
      <w:r w:rsidRPr="00D24AF5">
        <w:rPr>
          <w:rFonts w:cs="Calibri"/>
        </w:rPr>
        <w:tab/>
      </w:r>
      <w:r w:rsidRPr="00D24AF5">
        <w:rPr>
          <w:rFonts w:cs="Calibri"/>
        </w:rPr>
        <w:tab/>
      </w:r>
      <w:r w:rsidRPr="00D24AF5">
        <w:rPr>
          <w:rFonts w:cs="Calibri"/>
        </w:rPr>
        <w:tab/>
      </w:r>
      <w:r w:rsidRPr="00D24AF5">
        <w:rPr>
          <w:rFonts w:cs="Calibri"/>
        </w:rPr>
        <w:tab/>
      </w:r>
      <w:r w:rsidRPr="00D24AF5">
        <w:rPr>
          <w:rFonts w:cs="Calibri"/>
        </w:rPr>
        <w:tab/>
      </w:r>
      <w:r w:rsidRPr="00D24AF5">
        <w:rPr>
          <w:rFonts w:cs="Calibri"/>
        </w:rPr>
        <w:tab/>
      </w:r>
      <w:r w:rsidRPr="00D24AF5">
        <w:rPr>
          <w:rFonts w:cs="Calibri"/>
        </w:rPr>
        <w:tab/>
        <w:t>(data, podpis kierownika projektu)</w:t>
      </w:r>
    </w:p>
    <w:p w14:paraId="2F3EC69B" w14:textId="77777777" w:rsidR="00BE756E" w:rsidRPr="00BB276F" w:rsidRDefault="00BE756E" w:rsidP="00BE756E">
      <w:pPr>
        <w:pStyle w:val="Standard"/>
        <w:spacing w:line="100" w:lineRule="atLeast"/>
        <w:jc w:val="center"/>
        <w:rPr>
          <w:rFonts w:cs="Calibri"/>
          <w:b/>
          <w:sz w:val="20"/>
          <w:szCs w:val="20"/>
          <w:shd w:val="clear" w:color="auto" w:fill="FFFFFF"/>
        </w:rPr>
      </w:pPr>
      <w:r w:rsidRPr="00BB276F">
        <w:rPr>
          <w:rFonts w:cs="Calibri"/>
          <w:b/>
          <w:sz w:val="20"/>
          <w:szCs w:val="20"/>
          <w:shd w:val="clear" w:color="auto" w:fill="FFFFFF"/>
        </w:rPr>
        <w:t>KLAUZULA INFORMACYJNA</w:t>
      </w:r>
    </w:p>
    <w:p w14:paraId="1655E886" w14:textId="77777777" w:rsidR="00BE756E" w:rsidRPr="00BB276F" w:rsidRDefault="00BE756E" w:rsidP="00BE756E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BB276F">
        <w:rPr>
          <w:rFonts w:cs="Calibri"/>
          <w:sz w:val="20"/>
          <w:szCs w:val="20"/>
          <w:shd w:val="clear" w:color="auto" w:fill="FFFFFF"/>
        </w:rPr>
        <w:t>publ</w:t>
      </w:r>
      <w:proofErr w:type="spellEnd"/>
      <w:r w:rsidRPr="00BB276F">
        <w:rPr>
          <w:rFonts w:cs="Calibri"/>
          <w:sz w:val="20"/>
          <w:szCs w:val="20"/>
          <w:shd w:val="clear" w:color="auto" w:fill="FFFFFF"/>
        </w:rPr>
        <w:t>. Dz. Urz. UE L Nr 119, s. 1:</w:t>
      </w:r>
    </w:p>
    <w:p w14:paraId="78C629B4" w14:textId="77777777" w:rsidR="00BE756E" w:rsidRPr="00BB276F" w:rsidRDefault="00BE756E" w:rsidP="00BE756E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1. Administratorem jest Katolicki Uniwersytet Lubelski Jana Pawła II (adres: Al. Racławickie 14, 20 – 950 Lublin, adres e-mail: kul@kul.pl, numer telefonu: 81 445 41 01), reprezentowany przez Rektora.</w:t>
      </w:r>
    </w:p>
    <w:p w14:paraId="653AD41A" w14:textId="77777777" w:rsidR="00BE756E" w:rsidRPr="00BB276F" w:rsidRDefault="00BE756E" w:rsidP="00BE756E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2. Na Katolickim Uniwersytecie Lubelskim Jana Pawła II powołany został inspektor ochrony danych (dane kontaktowe: adres e-mail: iod@kul.pl, numer telefonu: 81 445 32 30).</w:t>
      </w:r>
    </w:p>
    <w:p w14:paraId="1CE7D113" w14:textId="77777777" w:rsidR="00BE756E" w:rsidRPr="00BB276F" w:rsidRDefault="00BE756E" w:rsidP="00BE756E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3. Dane osobowe będą przetwarzane w związku z ubieganiem się o środki finansowe w systemie grantów wewnętrznych organizowanych w Uniwersytecie.</w:t>
      </w:r>
    </w:p>
    <w:p w14:paraId="044C8166" w14:textId="77777777" w:rsidR="00BE756E" w:rsidRPr="00BB276F" w:rsidRDefault="00BE756E" w:rsidP="00BE756E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4. Dane osobowe będą przetwarzane przez okres niezbędny do realizacji ww. celu z uwzględnieniem okresu archiwizacji.</w:t>
      </w:r>
    </w:p>
    <w:p w14:paraId="060CE213" w14:textId="77777777" w:rsidR="00BE756E" w:rsidRPr="00BB276F" w:rsidRDefault="00BE756E" w:rsidP="00BE756E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5. Podstawą prawną przetwarzania danych jest art. 6 ust. 1 lit. a) ww. Rozporządzenia (zgoda osoby, której dane dotyczą).</w:t>
      </w:r>
    </w:p>
    <w:p w14:paraId="3749B956" w14:textId="77777777" w:rsidR="00BE756E" w:rsidRPr="00BB276F" w:rsidRDefault="00BE756E" w:rsidP="00BE756E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6. Dane osobowe mogą być ujawniane:</w:t>
      </w:r>
    </w:p>
    <w:p w14:paraId="2257E831" w14:textId="77777777" w:rsidR="00BE756E" w:rsidRPr="00BB276F" w:rsidRDefault="00BE756E" w:rsidP="00BE756E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- pracownikom posiadającym upoważnienia do przetwarzania danych osobowych;</w:t>
      </w:r>
    </w:p>
    <w:p w14:paraId="21737260" w14:textId="77777777" w:rsidR="00BE756E" w:rsidRPr="00BB276F" w:rsidRDefault="00BE756E" w:rsidP="00BE756E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- podmiotom przetwarzającym dane na zlecenie;</w:t>
      </w:r>
    </w:p>
    <w:p w14:paraId="64F786CB" w14:textId="77777777" w:rsidR="00BE756E" w:rsidRPr="00BB276F" w:rsidRDefault="00BE756E" w:rsidP="00BE756E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- Ministerstwu Nauki i Szkolnictwa Wyższego.</w:t>
      </w:r>
    </w:p>
    <w:p w14:paraId="06FB0340" w14:textId="77777777" w:rsidR="00BE756E" w:rsidRPr="00BB276F" w:rsidRDefault="00BE756E" w:rsidP="00BE756E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7. Osoba, której dane dotyczą ma prawo do:</w:t>
      </w:r>
    </w:p>
    <w:p w14:paraId="66B85822" w14:textId="77777777" w:rsidR="00BE756E" w:rsidRPr="00BB276F" w:rsidRDefault="00BE756E" w:rsidP="00BE756E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- żądania dostępu do danych osobowych oraz ich sprostowania, usunięcia lub ograniczenia przetwarzania danych osobowych;</w:t>
      </w:r>
    </w:p>
    <w:p w14:paraId="4919FECC" w14:textId="77777777" w:rsidR="00BE756E" w:rsidRPr="00BB276F" w:rsidRDefault="00BE756E" w:rsidP="00BE756E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- cofnięcia zgody w dowolnym momencie bez wpływu na zgodność z prawem przetwarzania, którego dokonano na podstawie zgody przed jej cofnięciem;</w:t>
      </w:r>
    </w:p>
    <w:p w14:paraId="0550A7E9" w14:textId="77777777" w:rsidR="00BE756E" w:rsidRPr="00BB276F" w:rsidRDefault="00BE756E" w:rsidP="00BE756E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- wniesienia skargi do Prezesa Urzędu Ochrony Danych Osobowych.</w:t>
      </w:r>
    </w:p>
    <w:p w14:paraId="02465A48" w14:textId="77777777" w:rsidR="00BE756E" w:rsidRPr="00BB276F" w:rsidRDefault="00BE756E" w:rsidP="00BE756E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Podanie danych osobowych jest konieczne. Konsekwencją niepodania danych osobowych jest brak możliwości wnioskowania o środki finansowe.</w:t>
      </w:r>
    </w:p>
    <w:p w14:paraId="60023E51" w14:textId="77777777" w:rsidR="00BE756E" w:rsidRPr="00BB276F" w:rsidRDefault="00BE756E" w:rsidP="00BE756E">
      <w:pPr>
        <w:pStyle w:val="Standard"/>
        <w:spacing w:after="0" w:line="240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BB276F">
        <w:rPr>
          <w:rFonts w:cs="Calibri"/>
          <w:sz w:val="20"/>
          <w:szCs w:val="20"/>
          <w:shd w:val="clear" w:color="auto" w:fill="FFFFFF"/>
        </w:rPr>
        <w:t>Wyrażam zgodę na przetwarzanie moich danych osobowych w celu i w zakresie niezbędnym do wnioskowania o środki finansowe. Zgoda ma charakter dobrowolny. Niewyrażenie zgody wiąże się z brakiem możliwości udziału w procedurze konkursowej. Zgoda może być cofnięta w każdym momencie, jednak bez wpływu na zgodność z prawem przetwarzania danych osobowych, którego dokonano na podstawie zgody przed jej cofnięciem.</w:t>
      </w:r>
    </w:p>
    <w:p w14:paraId="511D922D" w14:textId="77777777" w:rsidR="00BE756E" w:rsidRPr="00D24AF5" w:rsidRDefault="00BE756E" w:rsidP="00BE756E">
      <w:pPr>
        <w:pStyle w:val="Standard"/>
        <w:spacing w:after="0" w:line="240" w:lineRule="auto"/>
        <w:jc w:val="both"/>
        <w:rPr>
          <w:rFonts w:cs="Calibri"/>
          <w:shd w:val="clear" w:color="auto" w:fill="FFFFFF"/>
        </w:rPr>
      </w:pPr>
    </w:p>
    <w:p w14:paraId="767DB6A4" w14:textId="77777777" w:rsidR="00BE756E" w:rsidRPr="00D24AF5" w:rsidRDefault="00BE756E" w:rsidP="00BE756E">
      <w:pPr>
        <w:pStyle w:val="Standard"/>
        <w:spacing w:after="0" w:line="240" w:lineRule="auto"/>
        <w:jc w:val="right"/>
      </w:pPr>
      <w:r w:rsidRPr="00D24AF5">
        <w:rPr>
          <w:rFonts w:eastAsia="Cambria" w:cs="Calibri"/>
          <w:shd w:val="clear" w:color="auto" w:fill="FFFFFF"/>
        </w:rPr>
        <w:t>…..…………………………………………</w:t>
      </w:r>
      <w:r w:rsidRPr="00D24AF5">
        <w:rPr>
          <w:rFonts w:cs="Calibri"/>
          <w:shd w:val="clear" w:color="auto" w:fill="FFFFFF"/>
        </w:rPr>
        <w:t>...</w:t>
      </w:r>
    </w:p>
    <w:p w14:paraId="37445ABD" w14:textId="6AB0CFFE" w:rsidR="00D8134C" w:rsidRPr="00BE756E" w:rsidRDefault="00BE756E" w:rsidP="00BE756E">
      <w:pPr>
        <w:pStyle w:val="Standard"/>
        <w:spacing w:after="0" w:line="240" w:lineRule="auto"/>
        <w:jc w:val="right"/>
        <w:rPr>
          <w:rFonts w:cs="Calibri"/>
          <w:shd w:val="clear" w:color="auto" w:fill="FFFFFF"/>
        </w:rPr>
      </w:pPr>
      <w:r w:rsidRPr="00D24AF5">
        <w:rPr>
          <w:rFonts w:cs="Calibri"/>
          <w:shd w:val="clear" w:color="auto" w:fill="FFFFFF"/>
        </w:rPr>
        <w:t>(data, podpis kierownika projektu)</w:t>
      </w:r>
    </w:p>
    <w:sectPr w:rsidR="00D8134C" w:rsidRPr="00BE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1B"/>
    <w:rsid w:val="00187E10"/>
    <w:rsid w:val="00384F2A"/>
    <w:rsid w:val="0059151B"/>
    <w:rsid w:val="00B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76F2"/>
  <w15:chartTrackingRefBased/>
  <w15:docId w15:val="{F39816F8-8BF9-4793-9672-72C850BD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5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E756E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styleId="Akapitzlist">
    <w:name w:val="List Paragraph"/>
    <w:basedOn w:val="Standard"/>
    <w:rsid w:val="00BE75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Pajdowska</dc:creator>
  <cp:keywords/>
  <dc:description/>
  <cp:lastModifiedBy>Agnieszka Pajdowska</cp:lastModifiedBy>
  <cp:revision>2</cp:revision>
  <dcterms:created xsi:type="dcterms:W3CDTF">2021-02-08T08:48:00Z</dcterms:created>
  <dcterms:modified xsi:type="dcterms:W3CDTF">2021-02-08T08:48:00Z</dcterms:modified>
</cp:coreProperties>
</file>