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5B" w:rsidRPr="00046582" w:rsidRDefault="00E55211" w:rsidP="004C3F4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46582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          </w:t>
      </w:r>
    </w:p>
    <w:p w:rsidR="00E55211" w:rsidRPr="002E3DFF" w:rsidRDefault="00E55211" w:rsidP="004C3F46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A82045">
        <w:rPr>
          <w:i/>
          <w:iCs/>
          <w:sz w:val="20"/>
          <w:szCs w:val="20"/>
        </w:rPr>
        <w:tab/>
      </w:r>
      <w:r w:rsidR="00A82045">
        <w:rPr>
          <w:i/>
          <w:iCs/>
          <w:sz w:val="20"/>
          <w:szCs w:val="20"/>
        </w:rPr>
        <w:tab/>
      </w:r>
      <w:r w:rsidR="00FD1A40">
        <w:rPr>
          <w:i/>
          <w:iCs/>
          <w:sz w:val="20"/>
          <w:szCs w:val="20"/>
        </w:rPr>
        <w:t xml:space="preserve">             </w:t>
      </w:r>
      <w:r>
        <w:rPr>
          <w:i/>
          <w:iCs/>
          <w:sz w:val="20"/>
          <w:szCs w:val="20"/>
        </w:rPr>
        <w:t>Lublin, dnia ……………………………</w:t>
      </w:r>
    </w:p>
    <w:p w:rsidR="00E55211" w:rsidRDefault="00E55211" w:rsidP="00FA2E10">
      <w:pPr>
        <w:spacing w:after="0" w:line="240" w:lineRule="auto"/>
        <w:jc w:val="center"/>
        <w:rPr>
          <w:b/>
          <w:bCs/>
        </w:rPr>
      </w:pPr>
      <w:r w:rsidRPr="008358A6">
        <w:rPr>
          <w:b/>
          <w:bCs/>
        </w:rPr>
        <w:t xml:space="preserve">WNIOSEK </w:t>
      </w:r>
      <w:r>
        <w:rPr>
          <w:b/>
          <w:bCs/>
        </w:rPr>
        <w:t>NR …………………………….…………….</w:t>
      </w:r>
    </w:p>
    <w:p w:rsidR="00E55211" w:rsidRPr="008358A6" w:rsidRDefault="00E55211" w:rsidP="00FA2E10">
      <w:pPr>
        <w:spacing w:after="0" w:line="240" w:lineRule="auto"/>
        <w:jc w:val="center"/>
      </w:pPr>
      <w:r w:rsidRPr="008358A6">
        <w:rPr>
          <w:b/>
          <w:bCs/>
        </w:rPr>
        <w:t xml:space="preserve">O DOFINANSOWANIE </w:t>
      </w:r>
      <w:r>
        <w:rPr>
          <w:b/>
          <w:bCs/>
        </w:rPr>
        <w:t xml:space="preserve">FORMY </w:t>
      </w:r>
      <w:r w:rsidRPr="008358A6">
        <w:rPr>
          <w:b/>
          <w:bCs/>
        </w:rPr>
        <w:t xml:space="preserve">KSZTAŁCENIA </w:t>
      </w:r>
      <w:r w:rsidRPr="008358A6">
        <w:rPr>
          <w:b/>
          <w:bCs/>
        </w:rPr>
        <w:br/>
        <w:t>PRACOWNIKA KATOLICKIEGO UNIWERSYTETU LUBELSKIEGO JANA PAWŁA II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1"/>
        <w:gridCol w:w="5649"/>
      </w:tblGrid>
      <w:tr w:rsidR="00E55211" w:rsidRPr="0019490B" w:rsidTr="00FD1A40">
        <w:trPr>
          <w:jc w:val="center"/>
        </w:trPr>
        <w:tc>
          <w:tcPr>
            <w:tcW w:w="4841" w:type="dxa"/>
            <w:shd w:val="clear" w:color="auto" w:fill="D9D9D9"/>
          </w:tcPr>
          <w:p w:rsidR="00E55211" w:rsidRPr="0019490B" w:rsidRDefault="00E55211" w:rsidP="00FA2E10">
            <w:pPr>
              <w:spacing w:after="0" w:line="240" w:lineRule="auto"/>
              <w:jc w:val="center"/>
              <w:rPr>
                <w:b/>
                <w:bCs/>
              </w:rPr>
            </w:pPr>
            <w:r w:rsidRPr="0019490B">
              <w:rPr>
                <w:b/>
                <w:bCs/>
              </w:rPr>
              <w:t>Jednostka organizacyjna (Dział, Wydział)</w:t>
            </w:r>
          </w:p>
        </w:tc>
        <w:tc>
          <w:tcPr>
            <w:tcW w:w="5649" w:type="dxa"/>
            <w:shd w:val="clear" w:color="auto" w:fill="D9D9D9"/>
          </w:tcPr>
          <w:p w:rsidR="00E55211" w:rsidRPr="0019490B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  <w:r w:rsidRPr="0019490B">
              <w:rPr>
                <w:b/>
                <w:bCs/>
              </w:rPr>
              <w:t>Imię i nazwisko pracownika</w:t>
            </w:r>
            <w:r>
              <w:rPr>
                <w:b/>
                <w:bCs/>
              </w:rPr>
              <w:t>/pracowników</w:t>
            </w:r>
          </w:p>
        </w:tc>
      </w:tr>
      <w:tr w:rsidR="00E55211" w:rsidRPr="008358A6" w:rsidTr="00FD1A40">
        <w:trPr>
          <w:jc w:val="center"/>
        </w:trPr>
        <w:tc>
          <w:tcPr>
            <w:tcW w:w="4841" w:type="dxa"/>
          </w:tcPr>
          <w:p w:rsidR="00E55211" w:rsidRPr="00524BBD" w:rsidRDefault="00E55211" w:rsidP="00FA2E10">
            <w:pPr>
              <w:spacing w:line="240" w:lineRule="auto"/>
            </w:pPr>
          </w:p>
          <w:p w:rsidR="00E55211" w:rsidRDefault="00E55211" w:rsidP="00FA2E10">
            <w:pPr>
              <w:spacing w:line="240" w:lineRule="auto"/>
            </w:pPr>
          </w:p>
          <w:p w:rsidR="00E55211" w:rsidRPr="008358A6" w:rsidRDefault="00E55211" w:rsidP="00FA2E1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649" w:type="dxa"/>
          </w:tcPr>
          <w:p w:rsidR="00E55211" w:rsidRPr="008358A6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55211" w:rsidRPr="0019490B" w:rsidTr="00FD1A40">
        <w:trPr>
          <w:jc w:val="center"/>
        </w:trPr>
        <w:tc>
          <w:tcPr>
            <w:tcW w:w="10490" w:type="dxa"/>
            <w:gridSpan w:val="2"/>
            <w:shd w:val="clear" w:color="auto" w:fill="D9D9D9"/>
          </w:tcPr>
          <w:p w:rsidR="00E55211" w:rsidRPr="0019490B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  <w:r w:rsidRPr="0019490B">
              <w:rPr>
                <w:b/>
                <w:bCs/>
              </w:rPr>
              <w:t>Forma kształcenia</w:t>
            </w:r>
          </w:p>
        </w:tc>
      </w:tr>
      <w:tr w:rsidR="00E55211" w:rsidRPr="008358A6" w:rsidTr="00FD1A40">
        <w:trPr>
          <w:jc w:val="center"/>
        </w:trPr>
        <w:tc>
          <w:tcPr>
            <w:tcW w:w="10490" w:type="dxa"/>
            <w:gridSpan w:val="2"/>
            <w:vAlign w:val="center"/>
          </w:tcPr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5461"/>
              <w:gridCol w:w="5462"/>
            </w:tblGrid>
            <w:tr w:rsidR="00E55211" w:rsidRPr="00D81F2C">
              <w:trPr>
                <w:jc w:val="center"/>
              </w:trPr>
              <w:tc>
                <w:tcPr>
                  <w:tcW w:w="5461" w:type="dxa"/>
                </w:tcPr>
                <w:p w:rsidR="00E55211" w:rsidRPr="00D81F2C" w:rsidRDefault="0058345B" w:rsidP="00FA2E10">
                  <w:pPr>
                    <w:spacing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E55211" w:rsidRPr="009915C8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 w:rsidR="00E55211" w:rsidRPr="00D81F2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211" w:rsidRPr="00D81F2C">
                    <w:rPr>
                      <w:color w:val="000000"/>
                      <w:sz w:val="20"/>
                      <w:szCs w:val="20"/>
                    </w:rPr>
                    <w:t>kursy dokształcające, w tym językowe,</w:t>
                  </w:r>
                </w:p>
              </w:tc>
              <w:tc>
                <w:tcPr>
                  <w:tcW w:w="5462" w:type="dxa"/>
                </w:tcPr>
                <w:p w:rsidR="00E55211" w:rsidRPr="00D81F2C" w:rsidRDefault="00E55211" w:rsidP="00FA2E10">
                  <w:pPr>
                    <w:spacing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9915C8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 w:rsidRPr="00D81F2C">
                    <w:rPr>
                      <w:color w:val="000000"/>
                      <w:sz w:val="20"/>
                      <w:szCs w:val="20"/>
                    </w:rPr>
                    <w:t xml:space="preserve"> szkolenia,</w:t>
                  </w:r>
                </w:p>
              </w:tc>
            </w:tr>
            <w:tr w:rsidR="00E55211" w:rsidRPr="00D81F2C">
              <w:trPr>
                <w:jc w:val="center"/>
              </w:trPr>
              <w:tc>
                <w:tcPr>
                  <w:tcW w:w="5461" w:type="dxa"/>
                </w:tcPr>
                <w:p w:rsidR="00E55211" w:rsidRPr="00D81F2C" w:rsidRDefault="0058345B" w:rsidP="00FA2E10">
                  <w:pPr>
                    <w:spacing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E55211" w:rsidRPr="009915C8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 w:rsidR="00E55211" w:rsidRPr="00D81F2C">
                    <w:rPr>
                      <w:color w:val="000000"/>
                      <w:sz w:val="20"/>
                      <w:szCs w:val="20"/>
                    </w:rPr>
                    <w:t xml:space="preserve"> studia podyplomowe,                                                                                     </w:t>
                  </w:r>
                </w:p>
              </w:tc>
              <w:tc>
                <w:tcPr>
                  <w:tcW w:w="5462" w:type="dxa"/>
                </w:tcPr>
                <w:p w:rsidR="00E55211" w:rsidRPr="00D81F2C" w:rsidRDefault="00E55211" w:rsidP="00FA2E10">
                  <w:pPr>
                    <w:spacing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9915C8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 w:rsidRPr="00D81F2C">
                    <w:rPr>
                      <w:color w:val="000000"/>
                      <w:sz w:val="20"/>
                      <w:szCs w:val="20"/>
                    </w:rPr>
                    <w:t xml:space="preserve"> staże, praktyki i wizyty studyjne,</w:t>
                  </w:r>
                </w:p>
              </w:tc>
            </w:tr>
            <w:tr w:rsidR="00E55211" w:rsidRPr="00D81F2C">
              <w:trPr>
                <w:jc w:val="center"/>
              </w:trPr>
              <w:tc>
                <w:tcPr>
                  <w:tcW w:w="10923" w:type="dxa"/>
                  <w:gridSpan w:val="2"/>
                </w:tcPr>
                <w:p w:rsidR="00E55211" w:rsidRPr="00D81F2C" w:rsidRDefault="0058345B" w:rsidP="00FA2E10">
                  <w:pPr>
                    <w:spacing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E55211" w:rsidRPr="009915C8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 w:rsidR="00E55211" w:rsidRPr="00D81F2C">
                    <w:rPr>
                      <w:color w:val="000000"/>
                      <w:sz w:val="20"/>
                      <w:szCs w:val="20"/>
                    </w:rPr>
                    <w:t xml:space="preserve"> inne formy kształcenia (jakie?) ………………………………………………………………………</w:t>
                  </w:r>
                  <w:r>
                    <w:rPr>
                      <w:color w:val="000000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</w:tbl>
          <w:p w:rsidR="00E55211" w:rsidRPr="008358A6" w:rsidRDefault="00E55211" w:rsidP="00FA2E1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55211" w:rsidRPr="0019490B" w:rsidTr="00FD1A40">
        <w:trPr>
          <w:trHeight w:val="180"/>
          <w:jc w:val="center"/>
        </w:trPr>
        <w:tc>
          <w:tcPr>
            <w:tcW w:w="4841" w:type="dxa"/>
            <w:shd w:val="clear" w:color="auto" w:fill="D9D9D9"/>
          </w:tcPr>
          <w:p w:rsidR="00E55211" w:rsidRPr="0028738A" w:rsidRDefault="00E55211" w:rsidP="0028738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Termin oraz </w:t>
            </w:r>
            <w:r w:rsidR="00A96241">
              <w:rPr>
                <w:b/>
                <w:bCs/>
              </w:rPr>
              <w:t>k</w:t>
            </w:r>
            <w:r w:rsidRPr="0019490B">
              <w:rPr>
                <w:b/>
                <w:bCs/>
              </w:rPr>
              <w:t>ierunek studiów/przedmiot kursu/szkolenia</w:t>
            </w:r>
          </w:p>
        </w:tc>
        <w:tc>
          <w:tcPr>
            <w:tcW w:w="5649" w:type="dxa"/>
            <w:shd w:val="clear" w:color="auto" w:fill="D9D9D9"/>
          </w:tcPr>
          <w:p w:rsidR="00E55211" w:rsidRPr="0019490B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  <w:r w:rsidRPr="0019490B">
              <w:rPr>
                <w:b/>
                <w:bCs/>
              </w:rPr>
              <w:t>Wysokość kosztów</w:t>
            </w:r>
          </w:p>
        </w:tc>
      </w:tr>
      <w:tr w:rsidR="00E55211" w:rsidRPr="008358A6" w:rsidTr="00FD1A40">
        <w:trPr>
          <w:jc w:val="center"/>
        </w:trPr>
        <w:tc>
          <w:tcPr>
            <w:tcW w:w="4841" w:type="dxa"/>
          </w:tcPr>
          <w:p w:rsidR="00E55211" w:rsidRPr="008358A6" w:rsidRDefault="00E55211" w:rsidP="0028738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55211" w:rsidRPr="008358A6" w:rsidRDefault="00E55211" w:rsidP="0028738A">
            <w:pPr>
              <w:spacing w:after="0" w:line="240" w:lineRule="auto"/>
              <w:rPr>
                <w:b/>
                <w:bCs/>
              </w:rPr>
            </w:pPr>
          </w:p>
          <w:p w:rsidR="00E55211" w:rsidRPr="008358A6" w:rsidRDefault="00E55211" w:rsidP="0028738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49" w:type="dxa"/>
          </w:tcPr>
          <w:p w:rsidR="00E55211" w:rsidRPr="008358A6" w:rsidRDefault="00E55211" w:rsidP="0028738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55211" w:rsidRPr="0019490B" w:rsidTr="00FD1A40">
        <w:trPr>
          <w:jc w:val="center"/>
        </w:trPr>
        <w:tc>
          <w:tcPr>
            <w:tcW w:w="4841" w:type="dxa"/>
            <w:shd w:val="clear" w:color="auto" w:fill="D9D9D9"/>
          </w:tcPr>
          <w:p w:rsidR="00E55211" w:rsidRPr="0019490B" w:rsidRDefault="00E55211" w:rsidP="0028738A">
            <w:pPr>
              <w:spacing w:after="0" w:line="240" w:lineRule="auto"/>
              <w:jc w:val="center"/>
              <w:rPr>
                <w:b/>
                <w:bCs/>
              </w:rPr>
            </w:pPr>
            <w:r w:rsidRPr="0019490B">
              <w:rPr>
                <w:b/>
                <w:bCs/>
              </w:rPr>
              <w:t>Liczba godzin</w:t>
            </w:r>
          </w:p>
        </w:tc>
        <w:tc>
          <w:tcPr>
            <w:tcW w:w="5649" w:type="dxa"/>
            <w:shd w:val="clear" w:color="auto" w:fill="D9D9D9"/>
          </w:tcPr>
          <w:p w:rsidR="00E55211" w:rsidRDefault="0058345B" w:rsidP="0028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przyjmująca (np. j</w:t>
            </w:r>
            <w:r w:rsidR="00E55211" w:rsidRPr="0019490B">
              <w:rPr>
                <w:b/>
                <w:bCs/>
              </w:rPr>
              <w:t>ednostka realizująca kurs</w:t>
            </w:r>
            <w:r w:rsidR="00E55211">
              <w:rPr>
                <w:b/>
                <w:bCs/>
              </w:rPr>
              <w:t xml:space="preserve"> </w:t>
            </w:r>
          </w:p>
          <w:p w:rsidR="00E55211" w:rsidRPr="0019490B" w:rsidRDefault="00E55211" w:rsidP="0028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KUL lub zewnętrzny</w:t>
            </w:r>
            <w:r w:rsidRPr="0019490B">
              <w:rPr>
                <w:b/>
                <w:bCs/>
              </w:rPr>
              <w:t>)</w:t>
            </w:r>
          </w:p>
        </w:tc>
      </w:tr>
      <w:tr w:rsidR="00E55211" w:rsidRPr="008358A6" w:rsidTr="00FD1A40">
        <w:trPr>
          <w:jc w:val="center"/>
        </w:trPr>
        <w:tc>
          <w:tcPr>
            <w:tcW w:w="4841" w:type="dxa"/>
          </w:tcPr>
          <w:p w:rsidR="00E55211" w:rsidRPr="008358A6" w:rsidRDefault="00E55211" w:rsidP="0028738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55211" w:rsidRPr="008358A6" w:rsidRDefault="00E55211" w:rsidP="00FA2E10">
            <w:pPr>
              <w:spacing w:line="240" w:lineRule="auto"/>
              <w:rPr>
                <w:b/>
                <w:bCs/>
              </w:rPr>
            </w:pPr>
          </w:p>
          <w:p w:rsidR="00E55211" w:rsidRPr="008358A6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649" w:type="dxa"/>
          </w:tcPr>
          <w:p w:rsidR="00E55211" w:rsidRPr="008358A6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55211" w:rsidRPr="0019490B" w:rsidTr="00FD1A40">
        <w:trPr>
          <w:jc w:val="center"/>
        </w:trPr>
        <w:tc>
          <w:tcPr>
            <w:tcW w:w="4841" w:type="dxa"/>
            <w:shd w:val="clear" w:color="auto" w:fill="D9D9D9"/>
          </w:tcPr>
          <w:p w:rsidR="00E55211" w:rsidRPr="0019490B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  <w:r w:rsidRPr="0019490B">
              <w:rPr>
                <w:b/>
                <w:bCs/>
              </w:rPr>
              <w:t>System płatności</w:t>
            </w:r>
          </w:p>
        </w:tc>
        <w:tc>
          <w:tcPr>
            <w:tcW w:w="5649" w:type="dxa"/>
            <w:shd w:val="clear" w:color="auto" w:fill="D9D9D9"/>
          </w:tcPr>
          <w:p w:rsidR="00E55211" w:rsidRPr="0019490B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  <w:r w:rsidRPr="0019490B">
              <w:rPr>
                <w:b/>
                <w:bCs/>
              </w:rPr>
              <w:t>Sposób finansowania</w:t>
            </w:r>
          </w:p>
        </w:tc>
      </w:tr>
      <w:tr w:rsidR="00E55211" w:rsidRPr="008358A6" w:rsidTr="00FD1A40">
        <w:trPr>
          <w:jc w:val="center"/>
        </w:trPr>
        <w:tc>
          <w:tcPr>
            <w:tcW w:w="4841" w:type="dxa"/>
          </w:tcPr>
          <w:p w:rsidR="00E55211" w:rsidRPr="008358A6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2672"/>
              <w:gridCol w:w="2672"/>
            </w:tblGrid>
            <w:tr w:rsidR="00E55211" w:rsidRPr="00CE683F">
              <w:trPr>
                <w:jc w:val="center"/>
              </w:trPr>
              <w:tc>
                <w:tcPr>
                  <w:tcW w:w="2672" w:type="dxa"/>
                </w:tcPr>
                <w:p w:rsidR="00E55211" w:rsidRPr="00CE683F" w:rsidRDefault="00E55211" w:rsidP="00FA2E10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CE683F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 w:rsidRPr="00CE683F">
                    <w:rPr>
                      <w:color w:val="000000"/>
                      <w:sz w:val="20"/>
                      <w:szCs w:val="20"/>
                    </w:rPr>
                    <w:t xml:space="preserve"> jednorazowa</w:t>
                  </w:r>
                </w:p>
              </w:tc>
              <w:tc>
                <w:tcPr>
                  <w:tcW w:w="2672" w:type="dxa"/>
                </w:tcPr>
                <w:p w:rsidR="00E55211" w:rsidRPr="00CE683F" w:rsidRDefault="00E55211" w:rsidP="00FA2E10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CE683F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 w:rsidRPr="00CE683F">
                    <w:rPr>
                      <w:color w:val="000000"/>
                      <w:sz w:val="20"/>
                      <w:szCs w:val="20"/>
                    </w:rPr>
                    <w:t xml:space="preserve"> w ratach</w:t>
                  </w:r>
                </w:p>
              </w:tc>
            </w:tr>
          </w:tbl>
          <w:p w:rsidR="00E55211" w:rsidRPr="008358A6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649" w:type="dxa"/>
          </w:tcPr>
          <w:tbl>
            <w:tblPr>
              <w:tblW w:w="599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017"/>
              <w:gridCol w:w="1981"/>
            </w:tblGrid>
            <w:tr w:rsidR="00D90452" w:rsidRPr="004C6048" w:rsidTr="00FD1A40">
              <w:trPr>
                <w:trHeight w:val="352"/>
                <w:jc w:val="center"/>
              </w:trPr>
              <w:tc>
                <w:tcPr>
                  <w:tcW w:w="4017" w:type="dxa"/>
                </w:tcPr>
                <w:p w:rsidR="00FD1A40" w:rsidRDefault="00BC1FFE" w:rsidP="00D90452">
                  <w:pPr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  <w:p w:rsidR="00D90452" w:rsidRDefault="00FD1A40" w:rsidP="00D90452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D90452" w:rsidRPr="00CE683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683F">
                    <w:rPr>
                      <w:b/>
                      <w:bCs/>
                      <w:color w:val="000000"/>
                      <w:sz w:val="20"/>
                      <w:szCs w:val="20"/>
                    </w:rPr>
                    <w:sym w:font="Wingdings" w:char="F06F"/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D90452" w:rsidRPr="00CE683F">
                    <w:rPr>
                      <w:color w:val="000000"/>
                      <w:sz w:val="20"/>
                      <w:szCs w:val="20"/>
                    </w:rPr>
                    <w:t>poza limitem</w:t>
                  </w:r>
                </w:p>
                <w:p w:rsidR="00FD1A40" w:rsidRDefault="00FD1A40" w:rsidP="00D90452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FD1A40">
                    <w:rPr>
                      <w:bCs/>
                      <w:sz w:val="18"/>
                      <w:szCs w:val="18"/>
                    </w:rPr>
                    <w:t xml:space="preserve">        </w:t>
                  </w:r>
                </w:p>
                <w:p w:rsidR="00FD1A40" w:rsidRPr="00FD1A40" w:rsidRDefault="00FD1A40" w:rsidP="00D90452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         </w:t>
                  </w:r>
                  <w:r w:rsidRPr="00FD1A40">
                    <w:rPr>
                      <w:bCs/>
                      <w:sz w:val="18"/>
                      <w:szCs w:val="18"/>
                    </w:rPr>
                    <w:t>nr zapotrzebowania:</w:t>
                  </w:r>
                </w:p>
              </w:tc>
              <w:tc>
                <w:tcPr>
                  <w:tcW w:w="1981" w:type="dxa"/>
                </w:tcPr>
                <w:p w:rsidR="00D90452" w:rsidRPr="004C6048" w:rsidRDefault="00D90452" w:rsidP="0028738A">
                  <w:pPr>
                    <w:spacing w:after="0" w:line="240" w:lineRule="auto"/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</w:tr>
            <w:tr w:rsidR="00D90452" w:rsidRPr="00CE683F" w:rsidTr="00BC1FFE">
              <w:trPr>
                <w:jc w:val="center"/>
              </w:trPr>
              <w:tc>
                <w:tcPr>
                  <w:tcW w:w="4017" w:type="dxa"/>
                </w:tcPr>
                <w:p w:rsidR="00D90452" w:rsidRPr="00CE683F" w:rsidRDefault="00D90452" w:rsidP="00FA2E10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</w:tcPr>
                <w:p w:rsidR="00D90452" w:rsidRPr="00CE683F" w:rsidRDefault="00D90452" w:rsidP="00FA2E10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55211" w:rsidRPr="008358A6" w:rsidRDefault="00E55211" w:rsidP="00FA2E10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55211" w:rsidRPr="00CE683F" w:rsidTr="00FD1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90" w:type="dxa"/>
            <w:gridSpan w:val="2"/>
          </w:tcPr>
          <w:p w:rsidR="00E55211" w:rsidRPr="00FA2E10" w:rsidRDefault="00E55211" w:rsidP="00FA2E10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5528"/>
            </w:tblGrid>
            <w:tr w:rsidR="00E55211" w:rsidRPr="00CE683F">
              <w:trPr>
                <w:jc w:val="center"/>
              </w:trPr>
              <w:tc>
                <w:tcPr>
                  <w:tcW w:w="5528" w:type="dxa"/>
                </w:tcPr>
                <w:p w:rsidR="00FD1A40" w:rsidRDefault="00FD1A40" w:rsidP="00FA2E10">
                  <w:pPr>
                    <w:spacing w:after="0" w:line="240" w:lineRule="auto"/>
                    <w:jc w:val="center"/>
                  </w:pPr>
                </w:p>
                <w:p w:rsidR="00FD1A40" w:rsidRDefault="00FD1A40" w:rsidP="00FA2E10">
                  <w:pPr>
                    <w:spacing w:after="0" w:line="240" w:lineRule="auto"/>
                    <w:jc w:val="center"/>
                  </w:pPr>
                </w:p>
                <w:p w:rsidR="00E55211" w:rsidRPr="00CE683F" w:rsidRDefault="00E55211" w:rsidP="00FA2E10">
                  <w:pPr>
                    <w:spacing w:after="0" w:line="240" w:lineRule="auto"/>
                    <w:jc w:val="center"/>
                  </w:pPr>
                  <w:r w:rsidRPr="00CE683F">
                    <w:t>…………………………………………………………………………………….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5528" w:type="dxa"/>
                </w:tcPr>
                <w:p w:rsidR="00E55211" w:rsidRDefault="00E55211" w:rsidP="00FA2E10">
                  <w:pPr>
                    <w:spacing w:after="0" w:line="240" w:lineRule="auto"/>
                    <w:jc w:val="center"/>
                  </w:pPr>
                  <w:r w:rsidRPr="00CE683F">
                    <w:t>data i podpis pracownika</w:t>
                  </w:r>
                  <w:r>
                    <w:t>/osoby wnioskującej</w:t>
                  </w:r>
                </w:p>
                <w:p w:rsidR="00FD1A40" w:rsidRPr="00CE683F" w:rsidRDefault="00FD1A40" w:rsidP="00FA2E10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55211" w:rsidRPr="00CE683F" w:rsidRDefault="00E55211" w:rsidP="00FA2E10">
            <w:pPr>
              <w:spacing w:after="0"/>
              <w:rPr>
                <w:b/>
                <w:bCs/>
              </w:rPr>
            </w:pPr>
          </w:p>
        </w:tc>
      </w:tr>
      <w:tr w:rsidR="00E55211" w:rsidRPr="00CE683F" w:rsidTr="00FD1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90" w:type="dxa"/>
            <w:gridSpan w:val="2"/>
          </w:tcPr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1001"/>
            </w:tblGrid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Default="00E55211" w:rsidP="0028738A">
                  <w:pPr>
                    <w:spacing w:after="0"/>
                    <w:jc w:val="center"/>
                    <w:rPr>
                      <w:i/>
                      <w:iCs/>
                    </w:rPr>
                  </w:pPr>
                  <w:r w:rsidRPr="00CE683F">
                    <w:t>opinia bezpośredniego przełożonego</w:t>
                  </w:r>
                </w:p>
                <w:p w:rsidR="00E55211" w:rsidRPr="00CE683F" w:rsidRDefault="00E55211" w:rsidP="0028738A">
                  <w:pPr>
                    <w:spacing w:after="0"/>
                    <w:jc w:val="both"/>
                  </w:pPr>
                  <w:r>
                    <w:rPr>
                      <w:i/>
                      <w:iCs/>
                    </w:rPr>
                    <w:t xml:space="preserve">                                                                                                                                                                                    p</w:t>
                  </w:r>
                  <w:r w:rsidRPr="0028738A">
                    <w:rPr>
                      <w:i/>
                      <w:iCs/>
                    </w:rPr>
                    <w:t>odpis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28738A" w:rsidRDefault="00E55211" w:rsidP="00FA2E10">
                  <w:pPr>
                    <w:spacing w:after="0"/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E55211" w:rsidRPr="00CE683F" w:rsidRDefault="00E55211" w:rsidP="00FA2E10">
            <w:pPr>
              <w:spacing w:after="0"/>
            </w:pPr>
          </w:p>
        </w:tc>
      </w:tr>
      <w:tr w:rsidR="00E55211" w:rsidRPr="00CE683F" w:rsidTr="00FD1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90" w:type="dxa"/>
            <w:gridSpan w:val="2"/>
          </w:tcPr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1001"/>
            </w:tblGrid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lastRenderedPageBreak/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Default="00E55211" w:rsidP="0028738A">
                  <w:pPr>
                    <w:spacing w:after="0"/>
                    <w:jc w:val="center"/>
                  </w:pPr>
                  <w:r w:rsidRPr="00CE683F">
                    <w:t xml:space="preserve">opinia </w:t>
                  </w:r>
                  <w:r>
                    <w:t>merytoryczna właściwej jednostki</w:t>
                  </w:r>
                </w:p>
                <w:p w:rsidR="00E55211" w:rsidRPr="00CE683F" w:rsidRDefault="00E55211" w:rsidP="0028738A">
                  <w:pPr>
                    <w:spacing w:after="0"/>
                    <w:jc w:val="center"/>
                  </w:pPr>
                  <w:r>
                    <w:rPr>
                      <w:i/>
                      <w:iCs/>
                    </w:rPr>
                    <w:t xml:space="preserve">                                                                                                                                                                p</w:t>
                  </w:r>
                  <w:r w:rsidRPr="0028738A">
                    <w:rPr>
                      <w:i/>
                      <w:iCs/>
                    </w:rPr>
                    <w:t>odpis</w:t>
                  </w:r>
                </w:p>
              </w:tc>
            </w:tr>
          </w:tbl>
          <w:p w:rsidR="00E55211" w:rsidRPr="00CE683F" w:rsidRDefault="00E55211" w:rsidP="00FA2E10">
            <w:pPr>
              <w:spacing w:after="0"/>
              <w:rPr>
                <w:b/>
                <w:bCs/>
              </w:rPr>
            </w:pPr>
          </w:p>
        </w:tc>
      </w:tr>
      <w:tr w:rsidR="00E55211" w:rsidRPr="00CE683F" w:rsidTr="00FD1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90" w:type="dxa"/>
            <w:gridSpan w:val="2"/>
          </w:tcPr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1001"/>
            </w:tblGrid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Default="00E55211" w:rsidP="00FA2E10">
                  <w:pPr>
                    <w:spacing w:after="0"/>
                    <w:jc w:val="center"/>
                  </w:pPr>
                  <w:r w:rsidRPr="00CE683F">
                    <w:t>opinia Działu Spraw Pracowniczych</w:t>
                  </w:r>
                </w:p>
                <w:p w:rsidR="00E55211" w:rsidRDefault="00E55211" w:rsidP="00FA2E10">
                  <w:pPr>
                    <w:spacing w:after="0"/>
                    <w:jc w:val="center"/>
                  </w:pPr>
                  <w:r>
                    <w:rPr>
                      <w:i/>
                      <w:iCs/>
                    </w:rPr>
                    <w:t xml:space="preserve">                                                                                                                                                                   p</w:t>
                  </w:r>
                  <w:r w:rsidRPr="0028738A">
                    <w:rPr>
                      <w:i/>
                      <w:iCs/>
                    </w:rPr>
                    <w:t>odpis</w:t>
                  </w:r>
                </w:p>
                <w:p w:rsidR="00E55211" w:rsidRDefault="00E55211" w:rsidP="00FA2E10">
                  <w:pPr>
                    <w:spacing w:after="0"/>
                    <w:jc w:val="center"/>
                  </w:pPr>
                </w:p>
                <w:p w:rsidR="00E55211" w:rsidRDefault="00E55211" w:rsidP="00FA2E10">
                  <w:pPr>
                    <w:spacing w:after="0"/>
                    <w:jc w:val="center"/>
                  </w:pPr>
                </w:p>
                <w:p w:rsidR="00E55211" w:rsidRPr="00CE683F" w:rsidRDefault="00E55211" w:rsidP="00FA2E10">
                  <w:pPr>
                    <w:spacing w:after="0"/>
                    <w:jc w:val="center"/>
                  </w:pPr>
                  <w:r>
                    <w:t>D</w:t>
                  </w:r>
                  <w:r w:rsidRPr="00CE683F">
                    <w:t>ecyzja</w:t>
                  </w:r>
                  <w:r>
                    <w:t xml:space="preserve">    </w:t>
                  </w:r>
                </w:p>
              </w:tc>
            </w:tr>
          </w:tbl>
          <w:p w:rsidR="00E55211" w:rsidRPr="00CE683F" w:rsidRDefault="00E55211" w:rsidP="00FA2E10">
            <w:pPr>
              <w:spacing w:after="0"/>
              <w:rPr>
                <w:b/>
                <w:bCs/>
              </w:rPr>
            </w:pPr>
          </w:p>
        </w:tc>
      </w:tr>
      <w:tr w:rsidR="00E55211" w:rsidRPr="00CE683F" w:rsidTr="00FD1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90" w:type="dxa"/>
            <w:gridSpan w:val="2"/>
          </w:tcPr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1001"/>
            </w:tblGrid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E55211" w:rsidRPr="00CE683F" w:rsidRDefault="00E55211" w:rsidP="00FA2E10">
                  <w:pPr>
                    <w:spacing w:after="0"/>
                  </w:pPr>
                  <w:r w:rsidRPr="00CE683F">
                    <w:t>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E55211" w:rsidRPr="00CE683F">
              <w:trPr>
                <w:jc w:val="center"/>
              </w:trPr>
              <w:tc>
                <w:tcPr>
                  <w:tcW w:w="11001" w:type="dxa"/>
                </w:tcPr>
                <w:p w:rsidR="001456E0" w:rsidRDefault="00021C42" w:rsidP="001456E0">
                  <w:pPr>
                    <w:tabs>
                      <w:tab w:val="left" w:pos="288"/>
                    </w:tabs>
                    <w:spacing w:after="0"/>
                  </w:pPr>
                  <w:r>
                    <w:t xml:space="preserve">      </w:t>
                  </w:r>
                </w:p>
                <w:p w:rsidR="00E55211" w:rsidRPr="00CE683F" w:rsidRDefault="001456E0" w:rsidP="001456E0">
                  <w:pPr>
                    <w:tabs>
                      <w:tab w:val="left" w:pos="288"/>
                    </w:tabs>
                    <w:spacing w:after="0"/>
                  </w:pPr>
                  <w:r>
                    <w:t>P</w:t>
                  </w:r>
                  <w:bookmarkStart w:id="0" w:name="_GoBack"/>
                  <w:bookmarkEnd w:id="0"/>
                  <w:r>
                    <w:t xml:space="preserve">   Pełnomocnik ds. kształcenia</w:t>
                  </w:r>
                  <w:r w:rsidR="00021C42">
                    <w:t xml:space="preserve">                                                                                                </w:t>
                  </w:r>
                </w:p>
              </w:tc>
            </w:tr>
            <w:tr w:rsidR="00021C42" w:rsidRPr="00CE683F">
              <w:trPr>
                <w:jc w:val="center"/>
              </w:trPr>
              <w:tc>
                <w:tcPr>
                  <w:tcW w:w="11001" w:type="dxa"/>
                </w:tcPr>
                <w:p w:rsidR="00021C42" w:rsidRPr="00CE683F" w:rsidRDefault="00021C42" w:rsidP="00021C42">
                  <w:pPr>
                    <w:spacing w:after="0"/>
                  </w:pPr>
                </w:p>
              </w:tc>
            </w:tr>
            <w:tr w:rsidR="00021C42" w:rsidRPr="00CE683F">
              <w:trPr>
                <w:jc w:val="center"/>
              </w:trPr>
              <w:tc>
                <w:tcPr>
                  <w:tcW w:w="11001" w:type="dxa"/>
                </w:tcPr>
                <w:p w:rsidR="00021C42" w:rsidRPr="00CE683F" w:rsidRDefault="00021C42" w:rsidP="00021C42">
                  <w:pPr>
                    <w:spacing w:after="0"/>
                  </w:pPr>
                </w:p>
              </w:tc>
            </w:tr>
          </w:tbl>
          <w:p w:rsidR="00E55211" w:rsidRPr="00CE683F" w:rsidRDefault="00E55211" w:rsidP="00FA2E10">
            <w:pPr>
              <w:spacing w:after="0"/>
              <w:rPr>
                <w:b/>
                <w:bCs/>
              </w:rPr>
            </w:pPr>
          </w:p>
        </w:tc>
      </w:tr>
    </w:tbl>
    <w:p w:rsidR="00E55211" w:rsidRDefault="00E55211" w:rsidP="00FA2E10">
      <w:pPr>
        <w:spacing w:after="0"/>
        <w:jc w:val="both"/>
      </w:pPr>
    </w:p>
    <w:p w:rsidR="00E55211" w:rsidRDefault="00E55211" w:rsidP="00FA2E10">
      <w:pPr>
        <w:spacing w:after="0"/>
        <w:jc w:val="both"/>
      </w:pPr>
    </w:p>
    <w:p w:rsidR="00E55211" w:rsidRDefault="00E55211" w:rsidP="00FA2E10">
      <w:pPr>
        <w:spacing w:after="0"/>
        <w:jc w:val="both"/>
        <w:rPr>
          <w:sz w:val="20"/>
          <w:szCs w:val="20"/>
        </w:rPr>
      </w:pPr>
    </w:p>
    <w:p w:rsidR="00E55211" w:rsidRPr="0057136D" w:rsidRDefault="00E55211" w:rsidP="00FA2E10">
      <w:pPr>
        <w:spacing w:after="0"/>
      </w:pPr>
    </w:p>
    <w:sectPr w:rsidR="00E55211" w:rsidRPr="0057136D" w:rsidSect="00FD1A40">
      <w:headerReference w:type="default" r:id="rId7"/>
      <w:pgSz w:w="11906" w:h="16838"/>
      <w:pgMar w:top="56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AA" w:rsidRDefault="002354AA" w:rsidP="00AA57EA">
      <w:pPr>
        <w:spacing w:after="0" w:line="240" w:lineRule="auto"/>
      </w:pPr>
      <w:r>
        <w:separator/>
      </w:r>
    </w:p>
  </w:endnote>
  <w:endnote w:type="continuationSeparator" w:id="0">
    <w:p w:rsidR="002354AA" w:rsidRDefault="002354AA" w:rsidP="00AA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AA" w:rsidRDefault="002354AA" w:rsidP="00AA57EA">
      <w:pPr>
        <w:spacing w:after="0" w:line="240" w:lineRule="auto"/>
      </w:pPr>
      <w:r>
        <w:separator/>
      </w:r>
    </w:p>
  </w:footnote>
  <w:footnote w:type="continuationSeparator" w:id="0">
    <w:p w:rsidR="002354AA" w:rsidRDefault="002354AA" w:rsidP="00AA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11" w:rsidRDefault="00E55211">
    <w:pPr>
      <w:pStyle w:val="Nagwek"/>
    </w:pPr>
  </w:p>
  <w:p w:rsidR="00E55211" w:rsidRDefault="00E55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03E7"/>
    <w:multiLevelType w:val="hybridMultilevel"/>
    <w:tmpl w:val="B0D2F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F837DF"/>
    <w:multiLevelType w:val="hybridMultilevel"/>
    <w:tmpl w:val="5B9257C6"/>
    <w:lvl w:ilvl="0" w:tplc="BD04DC4C">
      <w:start w:val="1"/>
      <w:numFmt w:val="decimal"/>
      <w:lvlText w:val="%1)"/>
      <w:lvlJc w:val="left"/>
      <w:pPr>
        <w:ind w:left="2136" w:hanging="360"/>
      </w:pPr>
      <w:rPr>
        <w:rFonts w:ascii="Calibri" w:eastAsia="Times New Roman" w:hAnsi="Calibri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51480297"/>
    <w:multiLevelType w:val="hybridMultilevel"/>
    <w:tmpl w:val="159E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F8"/>
    <w:rsid w:val="0000287D"/>
    <w:rsid w:val="00005331"/>
    <w:rsid w:val="00014AB1"/>
    <w:rsid w:val="000177CD"/>
    <w:rsid w:val="00021C42"/>
    <w:rsid w:val="00045DF0"/>
    <w:rsid w:val="00046582"/>
    <w:rsid w:val="00053BDC"/>
    <w:rsid w:val="00057497"/>
    <w:rsid w:val="000A5C9C"/>
    <w:rsid w:val="00126A58"/>
    <w:rsid w:val="001456E0"/>
    <w:rsid w:val="00173520"/>
    <w:rsid w:val="00187151"/>
    <w:rsid w:val="00193529"/>
    <w:rsid w:val="0019490B"/>
    <w:rsid w:val="001B3110"/>
    <w:rsid w:val="002354AA"/>
    <w:rsid w:val="00244655"/>
    <w:rsid w:val="00261270"/>
    <w:rsid w:val="00281368"/>
    <w:rsid w:val="0028738A"/>
    <w:rsid w:val="00294AAF"/>
    <w:rsid w:val="002E3DFF"/>
    <w:rsid w:val="00337245"/>
    <w:rsid w:val="00362732"/>
    <w:rsid w:val="003E76FD"/>
    <w:rsid w:val="003F6AE2"/>
    <w:rsid w:val="0040146F"/>
    <w:rsid w:val="004058BD"/>
    <w:rsid w:val="004421DA"/>
    <w:rsid w:val="00453161"/>
    <w:rsid w:val="00455AC0"/>
    <w:rsid w:val="00476EA4"/>
    <w:rsid w:val="00486231"/>
    <w:rsid w:val="00486849"/>
    <w:rsid w:val="004B1F79"/>
    <w:rsid w:val="004C3F46"/>
    <w:rsid w:val="004C6048"/>
    <w:rsid w:val="004C7BE7"/>
    <w:rsid w:val="005044CD"/>
    <w:rsid w:val="00506A8E"/>
    <w:rsid w:val="00520FD3"/>
    <w:rsid w:val="00524BBD"/>
    <w:rsid w:val="005402D6"/>
    <w:rsid w:val="00561A08"/>
    <w:rsid w:val="0057136D"/>
    <w:rsid w:val="0058345B"/>
    <w:rsid w:val="0059001B"/>
    <w:rsid w:val="005910B5"/>
    <w:rsid w:val="005A6E1D"/>
    <w:rsid w:val="005E021F"/>
    <w:rsid w:val="005E0F88"/>
    <w:rsid w:val="005F43E7"/>
    <w:rsid w:val="00613135"/>
    <w:rsid w:val="00616B40"/>
    <w:rsid w:val="00645BFB"/>
    <w:rsid w:val="0069155C"/>
    <w:rsid w:val="006B755E"/>
    <w:rsid w:val="006E025D"/>
    <w:rsid w:val="006F7079"/>
    <w:rsid w:val="00720907"/>
    <w:rsid w:val="00736E44"/>
    <w:rsid w:val="007844A9"/>
    <w:rsid w:val="007A6576"/>
    <w:rsid w:val="007B6292"/>
    <w:rsid w:val="007B72F9"/>
    <w:rsid w:val="007C3314"/>
    <w:rsid w:val="007D54E5"/>
    <w:rsid w:val="007D6A91"/>
    <w:rsid w:val="00800417"/>
    <w:rsid w:val="00817D81"/>
    <w:rsid w:val="00821271"/>
    <w:rsid w:val="008358A6"/>
    <w:rsid w:val="00851961"/>
    <w:rsid w:val="008C4128"/>
    <w:rsid w:val="008E6D52"/>
    <w:rsid w:val="008F2380"/>
    <w:rsid w:val="008F478C"/>
    <w:rsid w:val="0092115B"/>
    <w:rsid w:val="009632C5"/>
    <w:rsid w:val="00965733"/>
    <w:rsid w:val="00971E57"/>
    <w:rsid w:val="0098205B"/>
    <w:rsid w:val="009915C8"/>
    <w:rsid w:val="009B3A23"/>
    <w:rsid w:val="009D325C"/>
    <w:rsid w:val="009E4380"/>
    <w:rsid w:val="00A218DA"/>
    <w:rsid w:val="00A40380"/>
    <w:rsid w:val="00A82045"/>
    <w:rsid w:val="00A96241"/>
    <w:rsid w:val="00AA57EA"/>
    <w:rsid w:val="00AC1003"/>
    <w:rsid w:val="00AF061C"/>
    <w:rsid w:val="00AF2671"/>
    <w:rsid w:val="00B16D4D"/>
    <w:rsid w:val="00B20EE4"/>
    <w:rsid w:val="00B2259D"/>
    <w:rsid w:val="00B23CB2"/>
    <w:rsid w:val="00B45B81"/>
    <w:rsid w:val="00B80B4F"/>
    <w:rsid w:val="00BA5AC0"/>
    <w:rsid w:val="00BC1FFE"/>
    <w:rsid w:val="00BC5B06"/>
    <w:rsid w:val="00BD63C6"/>
    <w:rsid w:val="00C07EF8"/>
    <w:rsid w:val="00C2111C"/>
    <w:rsid w:val="00C52EDF"/>
    <w:rsid w:val="00C76CEE"/>
    <w:rsid w:val="00CA3710"/>
    <w:rsid w:val="00CE683F"/>
    <w:rsid w:val="00D209AA"/>
    <w:rsid w:val="00D32E78"/>
    <w:rsid w:val="00D4338F"/>
    <w:rsid w:val="00D464DC"/>
    <w:rsid w:val="00D5224E"/>
    <w:rsid w:val="00D625F5"/>
    <w:rsid w:val="00D81F2C"/>
    <w:rsid w:val="00D90452"/>
    <w:rsid w:val="00D95961"/>
    <w:rsid w:val="00DA3000"/>
    <w:rsid w:val="00DF475A"/>
    <w:rsid w:val="00E11A79"/>
    <w:rsid w:val="00E260EF"/>
    <w:rsid w:val="00E55211"/>
    <w:rsid w:val="00E664ED"/>
    <w:rsid w:val="00E755AE"/>
    <w:rsid w:val="00E83A30"/>
    <w:rsid w:val="00E90A13"/>
    <w:rsid w:val="00EA71E4"/>
    <w:rsid w:val="00EF012C"/>
    <w:rsid w:val="00EF5580"/>
    <w:rsid w:val="00F200C9"/>
    <w:rsid w:val="00F44AC5"/>
    <w:rsid w:val="00FA2E10"/>
    <w:rsid w:val="00FA66C3"/>
    <w:rsid w:val="00FB11A0"/>
    <w:rsid w:val="00FC0066"/>
    <w:rsid w:val="00FC466F"/>
    <w:rsid w:val="00FD1A4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5B391C"/>
  <w15:docId w15:val="{BA8AF161-4BC6-4E7A-ADCA-7AE7B78C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A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A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7EA"/>
  </w:style>
  <w:style w:type="paragraph" w:styleId="Stopka">
    <w:name w:val="footer"/>
    <w:basedOn w:val="Normalny"/>
    <w:link w:val="StopkaZnak"/>
    <w:uiPriority w:val="99"/>
    <w:semiHidden/>
    <w:rsid w:val="00AA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57EA"/>
  </w:style>
  <w:style w:type="paragraph" w:styleId="Tekstdymka">
    <w:name w:val="Balloon Text"/>
    <w:basedOn w:val="Normalny"/>
    <w:link w:val="TekstdymkaZnak"/>
    <w:uiPriority w:val="99"/>
    <w:semiHidden/>
    <w:rsid w:val="00AA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57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F43E7"/>
    <w:pPr>
      <w:ind w:left="720"/>
      <w:contextualSpacing/>
    </w:pPr>
  </w:style>
  <w:style w:type="paragraph" w:styleId="NormalnyWeb">
    <w:name w:val="Normal (Web)"/>
    <w:basedOn w:val="Normalny"/>
    <w:uiPriority w:val="99"/>
    <w:rsid w:val="001871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Stacja Graficzna 4</dc:creator>
  <cp:lastModifiedBy>Jacek Twardzik</cp:lastModifiedBy>
  <cp:revision>2</cp:revision>
  <cp:lastPrinted>2026-03-11T07:44:00Z</cp:lastPrinted>
  <dcterms:created xsi:type="dcterms:W3CDTF">2026-03-11T07:49:00Z</dcterms:created>
  <dcterms:modified xsi:type="dcterms:W3CDTF">2026-03-11T07:49:00Z</dcterms:modified>
</cp:coreProperties>
</file>