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4C" w:rsidRPr="0012184C" w:rsidRDefault="0012184C" w:rsidP="001218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12184C" w:rsidRPr="00A26F91" w:rsidRDefault="0012184C" w:rsidP="00121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D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1</w:t>
      </w:r>
      <w:r w:rsidRPr="00121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Regulaminu </w:t>
      </w:r>
    </w:p>
    <w:p w:rsidR="0012184C" w:rsidRPr="00A26F91" w:rsidRDefault="0012184C" w:rsidP="001218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84C" w:rsidRPr="00045B68" w:rsidRDefault="0012184C" w:rsidP="00121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Karta zgłoszenia udziału w </w:t>
      </w:r>
    </w:p>
    <w:p w:rsidR="0012184C" w:rsidRPr="00045B68" w:rsidRDefault="003912FE" w:rsidP="00121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32CA" w:rsidRPr="00045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0B2343" w:rsidRPr="00045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4C2E8E" w:rsidRPr="00045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6832CA" w:rsidRPr="00045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184C" w:rsidRPr="00045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Konkursie Wiedzy o Rosji  </w:t>
      </w:r>
    </w:p>
    <w:p w:rsidR="0012184C" w:rsidRPr="00045B68" w:rsidRDefault="0012184C" w:rsidP="00121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5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BF7022" w:rsidRPr="00045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Język - Kultura</w:t>
      </w:r>
      <w:r w:rsidRPr="00045B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Historia - Realia)</w:t>
      </w:r>
    </w:p>
    <w:p w:rsidR="0012184C" w:rsidRPr="008167CD" w:rsidRDefault="004C2E8E" w:rsidP="00515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45B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22</w:t>
      </w:r>
      <w:r w:rsidR="00515003" w:rsidRPr="00045B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.0</w:t>
      </w:r>
      <w:r w:rsidR="000B2343" w:rsidRPr="00045B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  <w:r w:rsidR="00515003" w:rsidRPr="00045B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.201</w:t>
      </w:r>
      <w:r w:rsidR="005F36B1" w:rsidRPr="00045B68">
        <w:rPr>
          <w:rFonts w:ascii="Times New Roman" w:hAnsi="Times New Roman" w:cs="Times New Roman"/>
          <w:b/>
          <w:bCs/>
          <w:color w:val="000000"/>
          <w:sz w:val="23"/>
          <w:szCs w:val="23"/>
        </w:rPr>
        <w:t>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184C" w:rsidTr="0012184C">
        <w:tc>
          <w:tcPr>
            <w:tcW w:w="4606" w:type="dxa"/>
          </w:tcPr>
          <w:p w:rsidR="0012184C" w:rsidRDefault="0012184C" w:rsidP="00B6676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 xml:space="preserve">Imię i nazwisko </w:t>
            </w:r>
            <w:r w:rsidR="00B66769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uczestnika</w:t>
            </w:r>
          </w:p>
          <w:p w:rsidR="006832CA" w:rsidRDefault="006832CA" w:rsidP="00B6676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B66769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3912FE">
        <w:trPr>
          <w:trHeight w:val="540"/>
        </w:trPr>
        <w:tc>
          <w:tcPr>
            <w:tcW w:w="4606" w:type="dxa"/>
          </w:tcPr>
          <w:p w:rsidR="0012184C" w:rsidRDefault="003912FE" w:rsidP="00045B6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3912FE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Rodzimy użytkownik języka rosyjskiego (tak lub nie)</w:t>
            </w: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3912FE" w:rsidTr="0012184C">
        <w:trPr>
          <w:trHeight w:val="810"/>
        </w:trPr>
        <w:tc>
          <w:tcPr>
            <w:tcW w:w="4606" w:type="dxa"/>
          </w:tcPr>
          <w:p w:rsidR="003912FE" w:rsidRDefault="003912FE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3912FE" w:rsidRDefault="003912FE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Adres domowy</w:t>
            </w: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3912FE" w:rsidRDefault="003912FE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Numer telefonu (kontaktowy)</w:t>
            </w: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6832CA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E-mail</w:t>
            </w: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6832CA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Nazwa szkoły</w:t>
            </w: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6832CA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Adres szkoły</w:t>
            </w: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6832CA" w:rsidRDefault="006832CA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6832CA" w:rsidRDefault="0012184C" w:rsidP="00045B68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Klasa</w:t>
            </w: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 w:rsidRPr="0012184C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Imię i nazwisko nauczyciela – opiekuna szkolnego</w:t>
            </w:r>
          </w:p>
          <w:p w:rsidR="006832CA" w:rsidRDefault="00FA7585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  <w:r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 xml:space="preserve">- </w:t>
            </w:r>
            <w:r w:rsidR="00785381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e-mail, (ew</w:t>
            </w:r>
            <w:r w:rsidR="006922AA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.</w:t>
            </w:r>
            <w:r w:rsidR="00785381"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  <w:t>) nr telefonu</w:t>
            </w: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  <w:tr w:rsidR="0012184C" w:rsidTr="0012184C"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  <w:tc>
          <w:tcPr>
            <w:tcW w:w="4606" w:type="dxa"/>
          </w:tcPr>
          <w:p w:rsidR="0012184C" w:rsidRDefault="0012184C" w:rsidP="0012184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color w:val="000000"/>
                <w:sz w:val="23"/>
                <w:szCs w:val="23"/>
              </w:rPr>
            </w:pPr>
          </w:p>
        </w:tc>
      </w:tr>
    </w:tbl>
    <w:p w:rsidR="00045B68" w:rsidRPr="00666125" w:rsidRDefault="00045B68" w:rsidP="00045B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6125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045B68" w:rsidRPr="00045B68" w:rsidRDefault="00045B68" w:rsidP="00045B68">
      <w:pPr>
        <w:jc w:val="center"/>
        <w:rPr>
          <w:rFonts w:ascii="Times New Roman" w:hAnsi="Times New Roman" w:cs="Times New Roman"/>
          <w:sz w:val="20"/>
          <w:szCs w:val="20"/>
        </w:rPr>
      </w:pPr>
      <w:r w:rsidRPr="00666125">
        <w:rPr>
          <w:rFonts w:ascii="Times New Roman" w:hAnsi="Times New Roman" w:cs="Times New Roman"/>
          <w:sz w:val="20"/>
          <w:szCs w:val="20"/>
        </w:rPr>
        <w:t>(klauzula informacyjna dla uczestników Konferencji)</w:t>
      </w:r>
    </w:p>
    <w:p w:rsidR="00045B68" w:rsidRPr="005E49D8" w:rsidRDefault="00045B68" w:rsidP="00045B68">
      <w:pPr>
        <w:jc w:val="both"/>
        <w:rPr>
          <w:rFonts w:ascii="Times New Roman" w:hAnsi="Times New Roman" w:cs="Times New Roman"/>
          <w:sz w:val="20"/>
          <w:szCs w:val="20"/>
        </w:rPr>
      </w:pPr>
      <w:r w:rsidRPr="005E49D8">
        <w:rPr>
          <w:rFonts w:ascii="Times New Roman" w:hAnsi="Times New Roman" w:cs="Times New Roman"/>
          <w:sz w:val="20"/>
          <w:szCs w:val="20"/>
        </w:rPr>
        <w:t>Wyrażam zgodę na podanie i wykorzystanie moich danych osobowych, zawartych w niniejszym formularzu. Dane te zostaną wykorzystane wyłącznie w celach organizacyjnych  Międzynarodowej Konferencji Naukowej „Przekraczanie granic. Rosyjska, ukraińska i białoruska przestrzeń literacka, kulturowa i językowa z perspektywy XXI wieku” (Jubileusz 30-lecia Instytut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5E49D8">
        <w:rPr>
          <w:rFonts w:ascii="Times New Roman" w:hAnsi="Times New Roman" w:cs="Times New Roman"/>
          <w:sz w:val="20"/>
          <w:szCs w:val="20"/>
        </w:rPr>
        <w:t xml:space="preserve"> Filologii Słowiańskiej KUL) – 30-31 maja 2019 roku.</w:t>
      </w:r>
    </w:p>
    <w:p w:rsidR="00045B68" w:rsidRPr="005E49D8" w:rsidRDefault="00045B68" w:rsidP="00045B68">
      <w:pPr>
        <w:jc w:val="both"/>
        <w:rPr>
          <w:rFonts w:ascii="Times New Roman" w:hAnsi="Times New Roman" w:cs="Times New Roman"/>
          <w:sz w:val="20"/>
          <w:szCs w:val="20"/>
        </w:rPr>
      </w:pPr>
      <w:r w:rsidRPr="005E49D8">
        <w:rPr>
          <w:rFonts w:ascii="Times New Roman" w:hAnsi="Times New Roman" w:cs="Times New Roman"/>
          <w:sz w:val="20"/>
          <w:szCs w:val="20"/>
        </w:rPr>
        <w:t>Administratorem danych osobowych jest Katolicki Uniwersytet Lubelski Jana Pawła II, Instytut Filologii Słowiańskiej (al. Racławickie 14, 20-950 Lublin).</w:t>
      </w:r>
    </w:p>
    <w:p w:rsidR="00045B68" w:rsidRDefault="00045B68" w:rsidP="00045B68">
      <w:pPr>
        <w:jc w:val="both"/>
        <w:rPr>
          <w:rFonts w:ascii="Times New Roman" w:hAnsi="Times New Roman" w:cs="Times New Roman"/>
          <w:sz w:val="24"/>
          <w:szCs w:val="24"/>
        </w:rPr>
      </w:pPr>
      <w:r w:rsidRPr="005E49D8">
        <w:rPr>
          <w:rFonts w:ascii="Times New Roman" w:hAnsi="Times New Roman" w:cs="Times New Roman"/>
          <w:sz w:val="20"/>
          <w:szCs w:val="20"/>
        </w:rPr>
        <w:t>(Rozporządzenie Parlamentu Europejskiego i Rady (UE) 2016/679 z dnia 27 kwietnia 2016 r. w sprawie ochrony osób fizycznych w związku z przetwarzaniem danych osobowych i w sprawie swobodnego przepływu takich danych; Ustawa z dnia 10 maja 2018 roku o ochronie danych osobowych Dz. U. 2018, poz. 1000).</w:t>
      </w:r>
    </w:p>
    <w:p w:rsidR="00045B68" w:rsidRPr="00FB1A21" w:rsidRDefault="00045B68" w:rsidP="00045B68">
      <w:pPr>
        <w:pStyle w:val="Normalny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045B68" w:rsidRPr="00A26F91" w:rsidRDefault="00045B68" w:rsidP="00A26F9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5B68" w:rsidRPr="00A26F91" w:rsidSect="00180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C0D"/>
    <w:multiLevelType w:val="hybridMultilevel"/>
    <w:tmpl w:val="846C8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4C"/>
    <w:rsid w:val="00045B68"/>
    <w:rsid w:val="000B2343"/>
    <w:rsid w:val="000C3D06"/>
    <w:rsid w:val="0012184C"/>
    <w:rsid w:val="001802D9"/>
    <w:rsid w:val="001B5D3C"/>
    <w:rsid w:val="003912FE"/>
    <w:rsid w:val="004C2E8E"/>
    <w:rsid w:val="00515003"/>
    <w:rsid w:val="005F36B1"/>
    <w:rsid w:val="00646155"/>
    <w:rsid w:val="006832CA"/>
    <w:rsid w:val="006922AA"/>
    <w:rsid w:val="00693072"/>
    <w:rsid w:val="006E2B95"/>
    <w:rsid w:val="007508EA"/>
    <w:rsid w:val="00785381"/>
    <w:rsid w:val="008167CD"/>
    <w:rsid w:val="00826C1D"/>
    <w:rsid w:val="008415E1"/>
    <w:rsid w:val="008516ED"/>
    <w:rsid w:val="00A26F91"/>
    <w:rsid w:val="00AC1F18"/>
    <w:rsid w:val="00B66769"/>
    <w:rsid w:val="00BF45C0"/>
    <w:rsid w:val="00BF7022"/>
    <w:rsid w:val="00D241E3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84C"/>
    <w:pPr>
      <w:ind w:left="720"/>
      <w:contextualSpacing/>
    </w:pPr>
  </w:style>
  <w:style w:type="table" w:styleId="Tabela-Siatka">
    <w:name w:val="Table Grid"/>
    <w:basedOn w:val="Standardowy"/>
    <w:uiPriority w:val="59"/>
    <w:rsid w:val="0012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uiPriority w:val="99"/>
    <w:rsid w:val="00045B68"/>
    <w:pPr>
      <w:suppressAutoHyphens/>
      <w:spacing w:after="0"/>
    </w:pPr>
    <w:rPr>
      <w:rFonts w:ascii="Arial" w:eastAsia="Times New Roman" w:hAnsi="Arial" w:cs="Arial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84C"/>
    <w:pPr>
      <w:ind w:left="720"/>
      <w:contextualSpacing/>
    </w:pPr>
  </w:style>
  <w:style w:type="table" w:styleId="Tabela-Siatka">
    <w:name w:val="Table Grid"/>
    <w:basedOn w:val="Standardowy"/>
    <w:uiPriority w:val="59"/>
    <w:rsid w:val="0012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uiPriority w:val="99"/>
    <w:rsid w:val="00045B68"/>
    <w:pPr>
      <w:suppressAutoHyphens/>
      <w:spacing w:after="0"/>
    </w:pPr>
    <w:rPr>
      <w:rFonts w:ascii="Arial" w:eastAsia="Times New Roman" w:hAnsi="Arial" w:cs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Magik</cp:lastModifiedBy>
  <cp:revision>3</cp:revision>
  <dcterms:created xsi:type="dcterms:W3CDTF">2019-01-30T21:37:00Z</dcterms:created>
  <dcterms:modified xsi:type="dcterms:W3CDTF">2019-02-04T19:32:00Z</dcterms:modified>
</cp:coreProperties>
</file>