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64F6" w:rsidRDefault="001B496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E064F6" w:rsidRDefault="001B4966" w:rsidP="00311092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E064F6" w:rsidTr="00F9113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Historia</w:t>
            </w:r>
            <w:proofErr w:type="spellEnd"/>
            <w:r>
              <w:rPr>
                <w:rFonts w:ascii="Times New Roman" w:hAnsi="Times New Roman"/>
              </w:rPr>
              <w:t xml:space="preserve"> USA</w:t>
            </w:r>
          </w:p>
        </w:tc>
      </w:tr>
      <w:tr w:rsidR="00E064F6" w:rsidTr="00F9113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spacing w:after="0" w:line="240" w:lineRule="auto"/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r>
              <w:rPr>
                <w:rFonts w:ascii="Times New Roman" w:hAnsi="Times New Roman"/>
                <w:lang w:val="en-US"/>
              </w:rPr>
              <w:t>History of USA</w:t>
            </w:r>
          </w:p>
        </w:tc>
      </w:tr>
      <w:tr w:rsidR="00E064F6" w:rsidTr="00F9113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E064F6" w:rsidTr="00F9113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spacing w:after="0" w:line="240" w:lineRule="auto"/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F91133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F91133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E064F6" w:rsidTr="00F9113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E064F6" w:rsidRPr="000604DA" w:rsidTr="00F9113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spacing w:after="0" w:line="240" w:lineRule="auto"/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nauki o kulturze i religii</w:t>
            </w:r>
          </w:p>
        </w:tc>
      </w:tr>
      <w:tr w:rsidR="00E064F6" w:rsidTr="00F9113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E064F6" w:rsidRDefault="00E064F6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E064F6" w:rsidTr="00F91133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Tomasz </w:t>
            </w:r>
            <w:proofErr w:type="spellStart"/>
            <w:r>
              <w:rPr>
                <w:rFonts w:ascii="Times New Roman" w:hAnsi="Times New Roman"/>
              </w:rPr>
              <w:t>Niedokos</w:t>
            </w:r>
            <w:proofErr w:type="spellEnd"/>
          </w:p>
        </w:tc>
      </w:tr>
    </w:tbl>
    <w:p w:rsidR="00E064F6" w:rsidRDefault="00E064F6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E064F6" w:rsidTr="00F9113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 w:rsidP="00F91133">
            <w:pPr>
              <w:jc w:val="center"/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 xml:space="preserve">Forma zajęć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334C85" w:rsidTr="000604DA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C85" w:rsidRDefault="00334C85" w:rsidP="00060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C85" w:rsidRDefault="00334C85" w:rsidP="00C761D3"/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C85" w:rsidRDefault="00334C85" w:rsidP="00C761D3"/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C85" w:rsidRDefault="00334C85" w:rsidP="00C761D3"/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C85" w:rsidRDefault="00334C85" w:rsidP="00C761D3"/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C85" w:rsidRDefault="00334C85" w:rsidP="00C761D3"/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C85" w:rsidRDefault="00334C85" w:rsidP="00C761D3"/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C85" w:rsidRDefault="00334C85" w:rsidP="00C761D3"/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C85" w:rsidRDefault="00334C85"/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C85" w:rsidRDefault="00334C85"/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C85" w:rsidRDefault="00334C85"/>
        </w:tc>
      </w:tr>
      <w:tr w:rsidR="00334C85" w:rsidTr="00C761D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C85" w:rsidRDefault="00334C85"/>
        </w:tc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85" w:rsidRDefault="00334C85"/>
        </w:tc>
      </w:tr>
    </w:tbl>
    <w:p w:rsidR="00E064F6" w:rsidRDefault="00E064F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E064F6" w:rsidRPr="000604DA" w:rsidTr="00F91133"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Poziom znajomości języka angielskiego B1+</w:t>
            </w:r>
          </w:p>
        </w:tc>
      </w:tr>
    </w:tbl>
    <w:p w:rsidR="00311092" w:rsidRDefault="003110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311092" w:rsidRPr="00311092" w:rsidRDefault="00311092" w:rsidP="00311092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br w:type="page"/>
      </w:r>
    </w:p>
    <w:p w:rsidR="00E064F6" w:rsidRDefault="001B4966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6"/>
      </w:tblGrid>
      <w:tr w:rsidR="00E064F6" w:rsidRPr="000604DA">
        <w:trPr>
          <w:trHeight w:val="24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C1</w:t>
            </w:r>
            <w:r w:rsidRPr="00F91133">
              <w:rPr>
                <w:rFonts w:ascii="Times New Roman" w:hAnsi="Times New Roman"/>
                <w:color w:val="333333"/>
                <w:u w:color="333333"/>
                <w:lang w:val="pl-PL"/>
              </w:rPr>
              <w:t>Poznanie historii USA od powstania państwa do czas</w:t>
            </w:r>
            <w:r>
              <w:rPr>
                <w:rFonts w:ascii="Times New Roman" w:hAnsi="Times New Roman"/>
                <w:color w:val="333333"/>
                <w:u w:color="333333"/>
                <w:lang w:val="es-ES_tradnl"/>
              </w:rPr>
              <w:t>ó</w:t>
            </w:r>
            <w:r w:rsidRPr="00F91133">
              <w:rPr>
                <w:rFonts w:ascii="Times New Roman" w:hAnsi="Times New Roman"/>
                <w:color w:val="333333"/>
                <w:u w:color="333333"/>
                <w:lang w:val="pl-PL"/>
              </w:rPr>
              <w:t>w obecnych</w:t>
            </w:r>
          </w:p>
        </w:tc>
      </w:tr>
      <w:tr w:rsidR="00E064F6" w:rsidRPr="000604DA">
        <w:trPr>
          <w:trHeight w:val="28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spacing w:after="0" w:line="240" w:lineRule="auto"/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 xml:space="preserve">C2 </w:t>
            </w:r>
            <w:r w:rsidRPr="00F91133">
              <w:rPr>
                <w:rFonts w:ascii="Times New Roman" w:hAnsi="Times New Roman"/>
                <w:color w:val="333333"/>
                <w:u w:color="333333"/>
                <w:lang w:val="pl-PL"/>
              </w:rPr>
              <w:t>Poznanie historii USA w powiązaniu z historią powszechną</w:t>
            </w:r>
          </w:p>
        </w:tc>
      </w:tr>
      <w:tr w:rsidR="00E064F6" w:rsidRPr="000604DA">
        <w:trPr>
          <w:trHeight w:val="28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spacing w:after="0" w:line="240" w:lineRule="auto"/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 xml:space="preserve">C3 </w:t>
            </w:r>
            <w:r w:rsidRPr="00F91133">
              <w:rPr>
                <w:rFonts w:ascii="Times New Roman" w:hAnsi="Times New Roman"/>
                <w:color w:val="333333"/>
                <w:u w:color="333333"/>
                <w:lang w:val="pl-PL"/>
              </w:rPr>
              <w:t>Wpojenie nawyku kojarzenia fakt</w:t>
            </w:r>
            <w:r>
              <w:rPr>
                <w:rFonts w:ascii="Times New Roman" w:hAnsi="Times New Roman"/>
                <w:color w:val="333333"/>
                <w:u w:color="333333"/>
                <w:lang w:val="es-ES_tradnl"/>
              </w:rPr>
              <w:t>ó</w:t>
            </w:r>
            <w:r w:rsidRPr="00F91133">
              <w:rPr>
                <w:rFonts w:ascii="Times New Roman" w:hAnsi="Times New Roman"/>
                <w:color w:val="333333"/>
                <w:u w:color="333333"/>
                <w:lang w:val="pl-PL"/>
              </w:rPr>
              <w:t>w historycznych z faktami kulturowymi</w:t>
            </w:r>
          </w:p>
        </w:tc>
      </w:tr>
    </w:tbl>
    <w:p w:rsidR="00E064F6" w:rsidRPr="00F91133" w:rsidRDefault="00E064F6">
      <w:pPr>
        <w:spacing w:after="0"/>
        <w:rPr>
          <w:rFonts w:ascii="Times New Roman" w:eastAsia="Times New Roman" w:hAnsi="Times New Roman" w:cs="Times New Roman"/>
          <w:lang w:val="pl-PL"/>
        </w:rPr>
      </w:pPr>
    </w:p>
    <w:p w:rsidR="00E064F6" w:rsidRPr="00F91133" w:rsidRDefault="001B4966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lang w:val="pl-PL"/>
        </w:rPr>
      </w:pPr>
      <w:r w:rsidRPr="00F91133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F91133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E064F6" w:rsidTr="008E2510">
        <w:trPr>
          <w:trHeight w:val="61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F6" w:rsidRDefault="001B4966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F6" w:rsidRDefault="001B49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F6" w:rsidRDefault="001B49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E064F6"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E064F6">
        <w:trPr>
          <w:trHeight w:val="2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F91133">
              <w:rPr>
                <w:rFonts w:ascii="Times New Roman" w:hAnsi="Times New Roman"/>
                <w:lang w:val="pl-PL"/>
              </w:rPr>
              <w:t>identyfikuje wydarzenia i procesy z Historii USA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K_W01</w:t>
            </w:r>
          </w:p>
        </w:tc>
      </w:tr>
      <w:tr w:rsidR="00E064F6">
        <w:trPr>
          <w:trHeight w:val="5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Student interpretuje teksty kultury w ich kontekście historycznym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K_W04</w:t>
            </w:r>
          </w:p>
        </w:tc>
      </w:tr>
      <w:tr w:rsidR="00E064F6">
        <w:trPr>
          <w:trHeight w:val="8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F91133">
              <w:rPr>
                <w:rFonts w:ascii="Times New Roman" w:hAnsi="Times New Roman"/>
                <w:lang w:val="pl-PL"/>
              </w:rPr>
              <w:t>definiuje historyczne podłoże dylemat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F91133">
              <w:rPr>
                <w:rFonts w:ascii="Times New Roman" w:hAnsi="Times New Roman"/>
                <w:lang w:val="pl-PL"/>
              </w:rPr>
              <w:t>w współczesnych cywilizacji kraj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F91133">
              <w:rPr>
                <w:rFonts w:ascii="Times New Roman" w:hAnsi="Times New Roman"/>
                <w:lang w:val="pl-PL"/>
              </w:rPr>
              <w:t>w obszaru języka angielskiego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K_W07</w:t>
            </w:r>
          </w:p>
        </w:tc>
      </w:tr>
      <w:tr w:rsidR="00E064F6"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E064F6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spacing w:after="0" w:line="240" w:lineRule="auto"/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Student demonstruje otwartość wobec innych kultur i zrozumienie ich uwarunkowań historycznych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K_K04 </w:t>
            </w:r>
          </w:p>
        </w:tc>
      </w:tr>
      <w:tr w:rsidR="00E064F6">
        <w:trPr>
          <w:trHeight w:val="8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Student rozumie znaczenie wiedzy z zakresu historii USA w organizacji i przeprowadzaniu przedsięwzięć w sferze publicznej i medialnej, tłumaczeń itp.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K_K05</w:t>
            </w:r>
          </w:p>
        </w:tc>
      </w:tr>
    </w:tbl>
    <w:p w:rsidR="00E064F6" w:rsidRDefault="00E064F6">
      <w:pPr>
        <w:rPr>
          <w:rFonts w:ascii="Times New Roman" w:eastAsia="Times New Roman" w:hAnsi="Times New Roman" w:cs="Times New Roman"/>
          <w:b/>
          <w:bCs/>
        </w:rPr>
      </w:pPr>
    </w:p>
    <w:p w:rsidR="00E064F6" w:rsidRDefault="001B4966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19"/>
      </w:tblGrid>
      <w:tr w:rsidR="00F91133" w:rsidRPr="00F91133" w:rsidTr="00334C85">
        <w:tc>
          <w:tcPr>
            <w:tcW w:w="8919" w:type="dxa"/>
          </w:tcPr>
          <w:p w:rsidR="00F91133" w:rsidRPr="00F91133" w:rsidRDefault="00F91133" w:rsidP="00F91133">
            <w:pPr>
              <w:rPr>
                <w:rFonts w:ascii="Times New Roman" w:eastAsia="Times New Roman" w:hAnsi="Times New Roman" w:cs="Times New Roman"/>
                <w:i/>
                <w:iCs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1. Pierwsi osadnicy w Ameryce Północnej</w:t>
            </w:r>
          </w:p>
          <w:p w:rsidR="00F91133" w:rsidRPr="00F91133" w:rsidRDefault="00F91133" w:rsidP="00F91133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2. Wojna francusko-indiańska</w:t>
            </w:r>
          </w:p>
          <w:p w:rsidR="00F91133" w:rsidRPr="00F91133" w:rsidRDefault="00F91133" w:rsidP="00F91133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3. Wojna o niepodległość Stan</w:t>
            </w:r>
            <w:r w:rsidRPr="00F91133">
              <w:rPr>
                <w:rFonts w:ascii="Times New Roman" w:hAnsi="Times New Roman"/>
                <w:lang w:val="es-ES_tradnl"/>
              </w:rPr>
              <w:t>ó</w:t>
            </w:r>
            <w:r w:rsidRPr="00F91133">
              <w:rPr>
                <w:rFonts w:ascii="Times New Roman" w:hAnsi="Times New Roman"/>
                <w:lang w:val="pl-PL"/>
              </w:rPr>
              <w:t>w Zjednoczonych</w:t>
            </w:r>
          </w:p>
          <w:p w:rsidR="00F91133" w:rsidRPr="00F91133" w:rsidRDefault="00F91133" w:rsidP="00F91133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4. Konstytucja Stan</w:t>
            </w:r>
            <w:r w:rsidRPr="00F91133">
              <w:rPr>
                <w:rFonts w:ascii="Times New Roman" w:hAnsi="Times New Roman"/>
                <w:lang w:val="es-ES_tradnl"/>
              </w:rPr>
              <w:t>ó</w:t>
            </w:r>
            <w:r w:rsidRPr="00F91133">
              <w:rPr>
                <w:rFonts w:ascii="Times New Roman" w:hAnsi="Times New Roman"/>
                <w:lang w:val="pl-PL"/>
              </w:rPr>
              <w:t>w Zjednoczonych</w:t>
            </w:r>
          </w:p>
          <w:p w:rsidR="00F91133" w:rsidRPr="00F91133" w:rsidRDefault="00F91133" w:rsidP="00F91133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5. Ekspansja terytorialna Stan</w:t>
            </w:r>
            <w:r w:rsidRPr="00F91133">
              <w:rPr>
                <w:rFonts w:ascii="Times New Roman" w:hAnsi="Times New Roman"/>
                <w:lang w:val="es-ES_tradnl"/>
              </w:rPr>
              <w:t>ó</w:t>
            </w:r>
            <w:r w:rsidRPr="00F91133">
              <w:rPr>
                <w:rFonts w:ascii="Times New Roman" w:hAnsi="Times New Roman"/>
                <w:lang w:val="pl-PL"/>
              </w:rPr>
              <w:t>w Zjednoczonych</w:t>
            </w:r>
          </w:p>
          <w:p w:rsidR="00F91133" w:rsidRPr="00F91133" w:rsidRDefault="00F91133" w:rsidP="00F91133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6.  Północ i Południe</w:t>
            </w:r>
          </w:p>
          <w:p w:rsidR="00F91133" w:rsidRPr="00F91133" w:rsidRDefault="00F91133" w:rsidP="00F91133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7. Wojna domowa</w:t>
            </w:r>
          </w:p>
        </w:tc>
      </w:tr>
    </w:tbl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064F6" w:rsidTr="00F91133">
        <w:trPr>
          <w:trHeight w:hRule="exact" w:val="396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lastRenderedPageBreak/>
              <w:t>8. Rekonstrukcja</w:t>
            </w:r>
          </w:p>
          <w:p w:rsidR="00E064F6" w:rsidRPr="00F91133" w:rsidRDefault="001B4966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9. Wiek „pozłoty”</w:t>
            </w:r>
          </w:p>
          <w:p w:rsidR="00E064F6" w:rsidRPr="00F91133" w:rsidRDefault="001B4966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10. I wojna światowa</w:t>
            </w:r>
          </w:p>
          <w:p w:rsidR="00E064F6" w:rsidRPr="00F91133" w:rsidRDefault="001B4966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11. Kryzys gospodarczy i „New Deal”</w:t>
            </w:r>
          </w:p>
          <w:p w:rsidR="00E064F6" w:rsidRPr="00F91133" w:rsidRDefault="001B4966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12. II wojna światowa</w:t>
            </w:r>
          </w:p>
          <w:p w:rsidR="00E064F6" w:rsidRPr="00F91133" w:rsidRDefault="001B4966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13. Zimna wojna i wojna w Korei</w:t>
            </w:r>
          </w:p>
          <w:p w:rsidR="00E064F6" w:rsidRPr="00F91133" w:rsidRDefault="001B4966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14. Wojna w Wietnamie i rewolucja kontrkulturowa</w:t>
            </w:r>
          </w:p>
          <w:p w:rsidR="00E064F6" w:rsidRDefault="001B4966">
            <w:r>
              <w:rPr>
                <w:rFonts w:ascii="Times New Roman" w:hAnsi="Times New Roman"/>
              </w:rPr>
              <w:t xml:space="preserve">15. </w:t>
            </w:r>
            <w:proofErr w:type="spellStart"/>
            <w:r>
              <w:rPr>
                <w:rFonts w:ascii="Times New Roman" w:hAnsi="Times New Roman"/>
              </w:rPr>
              <w:t>Koniec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zimnej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wojny</w:t>
            </w:r>
            <w:proofErr w:type="spellEnd"/>
          </w:p>
        </w:tc>
      </w:tr>
    </w:tbl>
    <w:p w:rsidR="00E064F6" w:rsidRDefault="00E064F6" w:rsidP="00F91133">
      <w:pPr>
        <w:rPr>
          <w:rFonts w:ascii="Times New Roman" w:eastAsia="Times New Roman" w:hAnsi="Times New Roman" w:cs="Times New Roman"/>
          <w:b/>
          <w:bCs/>
        </w:rPr>
      </w:pPr>
    </w:p>
    <w:p w:rsidR="00E064F6" w:rsidRPr="00F91133" w:rsidRDefault="001B4966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pl-PL"/>
        </w:rPr>
      </w:pPr>
      <w:r w:rsidRPr="00F91133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F91133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E064F6" w:rsidTr="00F91133">
        <w:trPr>
          <w:trHeight w:val="68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F6" w:rsidRDefault="001B4966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F6" w:rsidRDefault="001B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E064F6" w:rsidRDefault="001B49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F6" w:rsidRDefault="001B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E064F6" w:rsidRDefault="001B49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F6" w:rsidRDefault="001B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E064F6" w:rsidRDefault="001B49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E064F6"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F6" w:rsidRDefault="001B49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E064F6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konwencjonalny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roczny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</w:p>
        </w:tc>
      </w:tr>
      <w:tr w:rsidR="00E064F6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konwersatoryjny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roczny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</w:p>
        </w:tc>
      </w:tr>
      <w:tr w:rsidR="00E064F6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konwersatoryjny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roczny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</w:p>
        </w:tc>
      </w:tr>
      <w:tr w:rsidR="00E064F6"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F6" w:rsidRDefault="001B49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E064F6">
        <w:trPr>
          <w:trHeight w:val="2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E064F6">
        <w:trPr>
          <w:trHeight w:val="2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</w:tbl>
    <w:p w:rsidR="00F91133" w:rsidRDefault="00F911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064F6" w:rsidRDefault="001B4966">
      <w:pPr>
        <w:pStyle w:val="Akapitzlist"/>
        <w:numPr>
          <w:ilvl w:val="0"/>
          <w:numId w:val="11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E064F6" w:rsidRDefault="001B4966">
      <w:pPr>
        <w:rPr>
          <w:rFonts w:ascii="Times New Roman" w:eastAsia="Times New Roman" w:hAnsi="Times New Roman" w:cs="Times New Roman"/>
        </w:rPr>
      </w:pPr>
      <w:r w:rsidRPr="00F91133">
        <w:rPr>
          <w:rFonts w:ascii="Times New Roman" w:hAnsi="Times New Roman"/>
          <w:lang w:val="pl-PL"/>
        </w:rPr>
        <w:t xml:space="preserve">Głównym kryterium oceny jest wynik egzaminu pisemnego po zakończeniu drugiego semestru, w </w:t>
      </w:r>
      <w:proofErr w:type="spellStart"/>
      <w:r w:rsidRPr="00F91133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 w:rsidRPr="00F91133">
        <w:rPr>
          <w:rFonts w:ascii="Times New Roman" w:hAnsi="Times New Roman"/>
          <w:lang w:val="pl-PL"/>
        </w:rPr>
        <w:t>rym należy uzyskać 60% aby go zdać</w:t>
      </w:r>
      <w:r>
        <w:rPr>
          <w:rFonts w:ascii="Times New Roman" w:hAnsi="Times New Roman"/>
          <w:lang w:val="it-IT"/>
        </w:rPr>
        <w:t>. Ocena mo</w:t>
      </w:r>
      <w:r w:rsidRPr="00F91133">
        <w:rPr>
          <w:rFonts w:ascii="Times New Roman" w:hAnsi="Times New Roman"/>
          <w:lang w:val="pl-PL"/>
        </w:rPr>
        <w:t xml:space="preserve">że być modyfikowana poprzez uwzględnienie aktywności studenta na zajęciach. </w:t>
      </w:r>
      <w:r>
        <w:rPr>
          <w:rFonts w:ascii="Times New Roman" w:hAnsi="Times New Roman"/>
        </w:rPr>
        <w:t>Skala ocen:</w:t>
      </w:r>
    </w:p>
    <w:p w:rsidR="00E064F6" w:rsidRDefault="001B496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60-67 – 3</w:t>
      </w:r>
    </w:p>
    <w:p w:rsidR="00E064F6" w:rsidRDefault="001B496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68-75 – 3,5</w:t>
      </w:r>
    </w:p>
    <w:p w:rsidR="00E064F6" w:rsidRDefault="001B496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76-83 – 4</w:t>
      </w:r>
    </w:p>
    <w:p w:rsidR="00E064F6" w:rsidRDefault="001B496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84-91 – 4,5</w:t>
      </w:r>
    </w:p>
    <w:p w:rsidR="00E064F6" w:rsidRDefault="001B496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92-100 - 5</w:t>
      </w:r>
    </w:p>
    <w:p w:rsidR="00E064F6" w:rsidRDefault="00E064F6">
      <w:pPr>
        <w:rPr>
          <w:rFonts w:ascii="Times New Roman" w:eastAsia="Times New Roman" w:hAnsi="Times New Roman" w:cs="Times New Roman"/>
          <w:b/>
          <w:bCs/>
        </w:rPr>
      </w:pPr>
    </w:p>
    <w:p w:rsidR="00E064F6" w:rsidRDefault="001B4966">
      <w:pPr>
        <w:pStyle w:val="Akapitzlist"/>
        <w:numPr>
          <w:ilvl w:val="0"/>
          <w:numId w:val="1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E064F6" w:rsidTr="00F91133"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E064F6" w:rsidTr="00F91133">
        <w:trPr>
          <w:trHeight w:val="35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spacing w:after="0" w:line="240" w:lineRule="auto"/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E064F6" w:rsidTr="00F91133">
        <w:trPr>
          <w:trHeight w:val="26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spacing w:after="0" w:line="240" w:lineRule="auto"/>
              <w:rPr>
                <w:lang w:val="pl-PL"/>
              </w:rPr>
            </w:pPr>
            <w:r w:rsidRPr="00F91133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:rsidR="00E064F6" w:rsidRDefault="00E064F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E064F6" w:rsidRDefault="001B4966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Literatura</w:t>
      </w:r>
    </w:p>
    <w:tbl>
      <w:tblPr>
        <w:tblStyle w:val="TableNormal"/>
        <w:tblW w:w="11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  <w:gridCol w:w="2544"/>
      </w:tblGrid>
      <w:tr w:rsidR="00E064F6" w:rsidTr="00F91133"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E064F6"/>
        </w:tc>
      </w:tr>
      <w:tr w:rsidR="00E064F6" w:rsidTr="00F91133">
        <w:trPr>
          <w:trHeight w:hRule="exact" w:val="85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rPr>
                <w:rFonts w:ascii="Times New Roman" w:eastAsia="Times New Roman" w:hAnsi="Times New Roman" w:cs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Schwarz M., O’Connor J.R. „The New Exploring American History”</w:t>
            </w:r>
          </w:p>
          <w:p w:rsidR="00E064F6" w:rsidRDefault="001B4966"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O’Callaghan B. „The Illustrated History of the USA”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E064F6"/>
        </w:tc>
      </w:tr>
      <w:tr w:rsidR="00E064F6" w:rsidTr="00F91133"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1B496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Default="00E064F6"/>
        </w:tc>
      </w:tr>
      <w:tr w:rsidR="00E064F6" w:rsidRPr="000604DA" w:rsidTr="00F91133"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1B4966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pt-PT"/>
              </w:rPr>
              <w:t xml:space="preserve">Zaremba P. </w:t>
            </w:r>
            <w:r w:rsidRPr="00F91133">
              <w:rPr>
                <w:rFonts w:ascii="Times New Roman" w:hAnsi="Times New Roman"/>
                <w:lang w:val="pl-PL"/>
              </w:rPr>
              <w:t>„</w:t>
            </w:r>
            <w:r>
              <w:rPr>
                <w:rFonts w:ascii="Times New Roman" w:hAnsi="Times New Roman"/>
                <w:lang w:val="es-ES_tradnl"/>
              </w:rPr>
              <w:t>Historia Stanó</w:t>
            </w:r>
            <w:r w:rsidRPr="00F91133">
              <w:rPr>
                <w:rFonts w:ascii="Times New Roman" w:hAnsi="Times New Roman"/>
                <w:lang w:val="pl-PL"/>
              </w:rPr>
              <w:t>w Zjednoczonych”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F6" w:rsidRPr="00F91133" w:rsidRDefault="00E064F6">
            <w:pPr>
              <w:rPr>
                <w:lang w:val="pl-PL"/>
              </w:rPr>
            </w:pPr>
          </w:p>
        </w:tc>
      </w:tr>
    </w:tbl>
    <w:p w:rsidR="00E064F6" w:rsidRPr="00F91133" w:rsidRDefault="00E064F6">
      <w:pPr>
        <w:pStyle w:val="Akapitzlist"/>
        <w:widowControl w:val="0"/>
        <w:tabs>
          <w:tab w:val="left" w:pos="708"/>
        </w:tabs>
        <w:spacing w:line="240" w:lineRule="auto"/>
        <w:ind w:left="108" w:hanging="108"/>
        <w:rPr>
          <w:lang w:val="pl-PL"/>
        </w:rPr>
      </w:pPr>
    </w:p>
    <w:p w:rsidR="00E064F6" w:rsidRPr="00F91133" w:rsidRDefault="00E064F6">
      <w:pPr>
        <w:pStyle w:val="Akapitzlist"/>
        <w:widowControl w:val="0"/>
        <w:spacing w:line="240" w:lineRule="auto"/>
        <w:ind w:left="708"/>
        <w:rPr>
          <w:lang w:val="pl-PL"/>
        </w:rPr>
      </w:pPr>
    </w:p>
    <w:sectPr w:rsidR="00E064F6" w:rsidRPr="00F91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FF" w:rsidRDefault="005B4FFF">
      <w:pPr>
        <w:spacing w:after="0" w:line="240" w:lineRule="auto"/>
      </w:pPr>
      <w:r>
        <w:separator/>
      </w:r>
    </w:p>
  </w:endnote>
  <w:endnote w:type="continuationSeparator" w:id="0">
    <w:p w:rsidR="005B4FFF" w:rsidRDefault="005B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DA" w:rsidRDefault="000604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DA" w:rsidRDefault="000604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DA" w:rsidRDefault="00060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FF" w:rsidRDefault="005B4FFF">
      <w:pPr>
        <w:spacing w:after="0" w:line="240" w:lineRule="auto"/>
      </w:pPr>
      <w:r>
        <w:separator/>
      </w:r>
    </w:p>
  </w:footnote>
  <w:footnote w:type="continuationSeparator" w:id="0">
    <w:p w:rsidR="005B4FFF" w:rsidRDefault="005B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DA" w:rsidRDefault="000604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F6" w:rsidRPr="000604DA" w:rsidRDefault="00E064F6" w:rsidP="000604D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DA" w:rsidRDefault="000604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93D03"/>
    <w:multiLevelType w:val="hybridMultilevel"/>
    <w:tmpl w:val="A860DCFE"/>
    <w:numStyleLink w:val="ImportedStyle2"/>
  </w:abstractNum>
  <w:abstractNum w:abstractNumId="1">
    <w:nsid w:val="4ED91262"/>
    <w:multiLevelType w:val="hybridMultilevel"/>
    <w:tmpl w:val="CACC91D2"/>
    <w:numStyleLink w:val="ImportedStyle1"/>
  </w:abstractNum>
  <w:abstractNum w:abstractNumId="2">
    <w:nsid w:val="665D54D0"/>
    <w:multiLevelType w:val="hybridMultilevel"/>
    <w:tmpl w:val="CACC91D2"/>
    <w:styleLink w:val="ImportedStyle1"/>
    <w:lvl w:ilvl="0" w:tplc="B23E81A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82C31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649D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249C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E6D3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AFEE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A874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ABB8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A22D4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76C5973"/>
    <w:multiLevelType w:val="hybridMultilevel"/>
    <w:tmpl w:val="A860DCFE"/>
    <w:styleLink w:val="ImportedStyle2"/>
    <w:lvl w:ilvl="0" w:tplc="8AE8916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E2DF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D8A28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8FD2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2AD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453A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6E77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01C7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4833E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FBAA3B92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7E699A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4C32B4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60565C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FAC208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82502A">
        <w:start w:val="1"/>
        <w:numFmt w:val="lowerRoman"/>
        <w:lvlText w:val="%6."/>
        <w:lvlJc w:val="left"/>
        <w:pPr>
          <w:tabs>
            <w:tab w:val="left" w:pos="708"/>
          </w:tabs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46CB1E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CA7A32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72B8F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81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3"/>
  </w:num>
  <w:num w:numId="7">
    <w:abstractNumId w:val="0"/>
  </w:num>
  <w:num w:numId="8">
    <w:abstractNumId w:val="0"/>
    <w:lvlOverride w:ilvl="0">
      <w:startOverride w:val="4"/>
    </w:lvlOverride>
  </w:num>
  <w:num w:numId="9">
    <w:abstractNumId w:val="0"/>
    <w:lvlOverride w:ilvl="0">
      <w:lvl w:ilvl="0" w:tplc="880E1D9E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3A4D4C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8E5D18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865E64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0453FC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525BAE">
        <w:start w:val="1"/>
        <w:numFmt w:val="lowerRoman"/>
        <w:lvlText w:val="%6."/>
        <w:lvlJc w:val="left"/>
        <w:pPr>
          <w:tabs>
            <w:tab w:val="left" w:pos="708"/>
          </w:tabs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E8BDBE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D87476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C8436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81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1"/>
    <w:lvlOverride w:ilvl="0">
      <w:startOverride w:val="4"/>
    </w:lvlOverride>
  </w:num>
  <w:num w:numId="13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F6"/>
    <w:rsid w:val="000604DA"/>
    <w:rsid w:val="000A1C81"/>
    <w:rsid w:val="001B4966"/>
    <w:rsid w:val="00311092"/>
    <w:rsid w:val="00334C85"/>
    <w:rsid w:val="004C03A0"/>
    <w:rsid w:val="005B4FFF"/>
    <w:rsid w:val="008E2510"/>
    <w:rsid w:val="00E064F6"/>
    <w:rsid w:val="00F9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82E23-12F4-4155-B8A9-90706A60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2">
    <w:name w:val="Imported Style 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F9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51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6</cp:revision>
  <dcterms:created xsi:type="dcterms:W3CDTF">2021-09-16T18:14:00Z</dcterms:created>
  <dcterms:modified xsi:type="dcterms:W3CDTF">2021-09-17T13:16:00Z</dcterms:modified>
</cp:coreProperties>
</file>