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532CE7" w14:textId="77777777" w:rsidR="00AF4944" w:rsidRPr="00303728" w:rsidRDefault="00FC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728">
        <w:rPr>
          <w:rFonts w:ascii="Times New Roman" w:hAnsi="Times New Roman" w:cs="Times New Roman"/>
          <w:b/>
          <w:bCs/>
          <w:sz w:val="24"/>
          <w:szCs w:val="24"/>
        </w:rPr>
        <w:t xml:space="preserve">KARTA PRZEDMIOTU </w:t>
      </w:r>
    </w:p>
    <w:p w14:paraId="55EE4D9E" w14:textId="77777777" w:rsidR="00AF4944" w:rsidRPr="00303728" w:rsidRDefault="00AF4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248CFA" w14:textId="77777777" w:rsidR="00AF4944" w:rsidRPr="00303728" w:rsidRDefault="00FC133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728">
        <w:rPr>
          <w:rFonts w:ascii="Times New Roman" w:hAnsi="Times New Roman" w:cs="Times New Roman"/>
          <w:b/>
          <w:bCs/>
          <w:sz w:val="24"/>
          <w:szCs w:val="24"/>
        </w:rPr>
        <w:t>Dane podstawowe</w:t>
      </w:r>
    </w:p>
    <w:tbl>
      <w:tblPr>
        <w:tblStyle w:val="TableNormal"/>
        <w:tblW w:w="9520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5046"/>
      </w:tblGrid>
      <w:tr w:rsidR="00AF4944" w:rsidRPr="00303728" w14:paraId="1407A744" w14:textId="77777777" w:rsidTr="00303728">
        <w:trPr>
          <w:trHeight w:val="26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1FD9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972E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Praktyczna nauka języka angielskiego</w:t>
            </w:r>
          </w:p>
        </w:tc>
      </w:tr>
      <w:tr w:rsidR="00AF4944" w:rsidRPr="00303728" w14:paraId="310DB876" w14:textId="77777777" w:rsidTr="00303728"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903B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przedmiotu w języku angielskim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E79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Practical English</w:t>
            </w:r>
          </w:p>
        </w:tc>
      </w:tr>
      <w:tr w:rsidR="00AF4944" w:rsidRPr="00303728" w14:paraId="6B69F35A" w14:textId="77777777" w:rsidTr="00303728"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5A56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Kierunek studi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7C6B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Filologia angielska</w:t>
            </w:r>
          </w:p>
        </w:tc>
      </w:tr>
      <w:tr w:rsidR="00AF4944" w:rsidRPr="00303728" w14:paraId="463A81BA" w14:textId="77777777" w:rsidTr="00303728">
        <w:trPr>
          <w:trHeight w:val="52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C5C5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Poziom studi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(I, II, jednolite magisterskie)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FCFE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F4944" w:rsidRPr="00303728" w14:paraId="16B3C199" w14:textId="77777777" w:rsidTr="00303728">
        <w:trPr>
          <w:trHeight w:val="52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9429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Forma studi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 (stacjonarne, niestacjonarne)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CFB3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AF4944" w:rsidRPr="00303728" w14:paraId="4D2C83DE" w14:textId="77777777" w:rsidTr="00303728">
        <w:trPr>
          <w:trHeight w:val="50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CD9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1C5A" w14:textId="77777777" w:rsidR="00AF4944" w:rsidRPr="00303728" w:rsidRDefault="00F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Językoznawstwo</w:t>
            </w:r>
          </w:p>
          <w:p w14:paraId="06217906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Literaturoznawstwo</w:t>
            </w:r>
          </w:p>
        </w:tc>
      </w:tr>
      <w:tr w:rsidR="00AF4944" w:rsidRPr="00303728" w14:paraId="410A27AF" w14:textId="77777777" w:rsidTr="00303728"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A754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0687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</w:tbl>
    <w:p w14:paraId="6D09DB02" w14:textId="77777777" w:rsidR="00AF4944" w:rsidRPr="00303728" w:rsidRDefault="00AF4944" w:rsidP="00303728">
      <w:pPr>
        <w:pStyle w:val="Akapitzlist"/>
        <w:widowControl w:val="0"/>
        <w:spacing w:after="0" w:line="240" w:lineRule="auto"/>
        <w:ind w:left="1086"/>
        <w:rPr>
          <w:rFonts w:ascii="Times New Roman" w:hAnsi="Times New Roman" w:cs="Times New Roman"/>
          <w:sz w:val="24"/>
          <w:szCs w:val="24"/>
        </w:rPr>
      </w:pPr>
    </w:p>
    <w:p w14:paraId="2E23D8B5" w14:textId="77777777" w:rsidR="00AF4944" w:rsidRPr="00303728" w:rsidRDefault="00AF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0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1"/>
        <w:gridCol w:w="4606"/>
      </w:tblGrid>
      <w:tr w:rsidR="00AF4944" w:rsidRPr="00303728" w14:paraId="200AFE88" w14:textId="77777777" w:rsidTr="00303728">
        <w:trPr>
          <w:trHeight w:val="556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70B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2771" w14:textId="69815982" w:rsidR="00AF4944" w:rsidRPr="00303728" w:rsidRDefault="00303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FC133D" w:rsidRPr="00303728">
              <w:rPr>
                <w:rFonts w:ascii="Times New Roman" w:hAnsi="Times New Roman" w:cs="Times New Roman"/>
                <w:sz w:val="24"/>
                <w:szCs w:val="24"/>
              </w:rPr>
              <w:t>Robert Looby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KUL</w:t>
            </w:r>
          </w:p>
        </w:tc>
      </w:tr>
    </w:tbl>
    <w:p w14:paraId="60D37122" w14:textId="77777777" w:rsidR="00AF4944" w:rsidRPr="00303728" w:rsidRDefault="00AF4944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sz w:val="24"/>
          <w:szCs w:val="24"/>
        </w:rPr>
      </w:pPr>
    </w:p>
    <w:p w14:paraId="2AA81B5E" w14:textId="77777777" w:rsidR="00AF4944" w:rsidRPr="00303728" w:rsidRDefault="00AF4944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p w14:paraId="0E2E9BD9" w14:textId="77777777" w:rsidR="00AF4944" w:rsidRPr="00303728" w:rsidRDefault="00AF4944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2D1D9E3D" w14:textId="77777777" w:rsidR="00AF4944" w:rsidRPr="00303728" w:rsidRDefault="00AF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0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8"/>
        <w:gridCol w:w="2303"/>
        <w:gridCol w:w="2303"/>
        <w:gridCol w:w="2303"/>
      </w:tblGrid>
      <w:tr w:rsidR="00AF4944" w:rsidRPr="00303728" w14:paraId="61FE3696" w14:textId="77777777" w:rsidTr="00303728">
        <w:trPr>
          <w:trHeight w:val="1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4BCC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Forma zajęć </w:t>
            </w:r>
            <w:r w:rsidRPr="003037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AF71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7630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FE1B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AF4944" w:rsidRPr="00303728" w14:paraId="4724D811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FE18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C440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8385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36EF8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944" w:rsidRPr="00303728" w14:paraId="0B500365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D1F3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45F2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39B0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20FA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41760B97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F4D0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8F1A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B37B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6A1F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1202A8FB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820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84FA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6D7F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7295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669A195C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596A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DBC5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117A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20ED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025CCB53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C29A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622A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C564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68E5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62102B4D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D01F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0C1A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464B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8708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6AC66B68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A0A4F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2A4E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AF41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1DF1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7C21B42E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7236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5E27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E485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A0CD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1F29A1EF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5581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F508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EC1B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8421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3E97F49A" w14:textId="77777777" w:rsidTr="00303728">
        <w:trPr>
          <w:trHeight w:val="52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D4B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A3F5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99D5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8A8C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1EB17B57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8651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D17B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1F6C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2D81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44" w:rsidRPr="00303728" w14:paraId="6DCDA714" w14:textId="77777777" w:rsidTr="00303728">
        <w:trPr>
          <w:trHeight w:val="2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8B67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BD3E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D0A9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B4C5" w14:textId="77777777" w:rsidR="00AF4944" w:rsidRPr="00303728" w:rsidRDefault="00A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FAF58" w14:textId="77777777" w:rsidR="00AF4944" w:rsidRPr="00303728" w:rsidRDefault="00AF4944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sz w:val="24"/>
          <w:szCs w:val="24"/>
        </w:rPr>
      </w:pPr>
    </w:p>
    <w:p w14:paraId="72113164" w14:textId="77777777" w:rsidR="00AF4944" w:rsidRPr="00303728" w:rsidRDefault="00AF49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0B6CD" w14:textId="77777777" w:rsidR="00AF4944" w:rsidRPr="00303728" w:rsidRDefault="00AF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0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0"/>
        <w:gridCol w:w="6977"/>
      </w:tblGrid>
      <w:tr w:rsidR="00AF4944" w:rsidRPr="00303728" w14:paraId="1F9B8275" w14:textId="77777777" w:rsidTr="00303728">
        <w:trPr>
          <w:trHeight w:val="28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987B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A7DC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Znajomość języka angielskiego na poziomie BA</w:t>
            </w:r>
          </w:p>
        </w:tc>
      </w:tr>
    </w:tbl>
    <w:p w14:paraId="2BE88CAF" w14:textId="77777777" w:rsidR="00AF4944" w:rsidRPr="00303728" w:rsidRDefault="00AF4944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369E8AC" w14:textId="77777777" w:rsidR="00AF4944" w:rsidRPr="00303728" w:rsidRDefault="00AF4944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0FD2D1" w14:textId="77777777" w:rsidR="00AF4944" w:rsidRPr="00303728" w:rsidRDefault="00AF4944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7178EF1" w14:textId="77777777" w:rsidR="00AF4944" w:rsidRPr="00303728" w:rsidRDefault="00AF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DD3866D" w14:textId="77777777" w:rsidR="00AF4944" w:rsidRPr="00303728" w:rsidRDefault="00FC133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728">
        <w:rPr>
          <w:rFonts w:ascii="Times New Roman" w:hAnsi="Times New Roman" w:cs="Times New Roman"/>
          <w:b/>
          <w:bCs/>
          <w:sz w:val="24"/>
          <w:szCs w:val="24"/>
        </w:rPr>
        <w:t xml:space="preserve">Cele kształcenia dla przedmiotu </w:t>
      </w:r>
    </w:p>
    <w:tbl>
      <w:tblPr>
        <w:tblStyle w:val="TableNormal"/>
        <w:tblW w:w="959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2"/>
      </w:tblGrid>
      <w:tr w:rsidR="00AF4944" w:rsidRPr="00303728" w14:paraId="5258EC8F" w14:textId="77777777" w:rsidTr="00303728">
        <w:trPr>
          <w:trHeight w:val="50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B307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C1 Doskonalenie kompetencji językowych student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 zakresie wypowiedzi ustnej, płynności oraz wymowy w stopniu zaawansowanym. </w:t>
            </w:r>
          </w:p>
        </w:tc>
      </w:tr>
      <w:tr w:rsidR="00AF4944" w:rsidRPr="00303728" w14:paraId="6DFFBC05" w14:textId="77777777" w:rsidTr="00303728">
        <w:trPr>
          <w:trHeight w:val="280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FBB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C2 Wzbogacenie i organizacja słownictwa tematycznego,  utrwalanego podczas wypowiedzi</w:t>
            </w:r>
          </w:p>
        </w:tc>
      </w:tr>
    </w:tbl>
    <w:p w14:paraId="07ADFF03" w14:textId="77777777" w:rsidR="00AF4944" w:rsidRPr="00303728" w:rsidRDefault="00AF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91CC67F" w14:textId="77777777" w:rsidR="00AF4944" w:rsidRPr="00303728" w:rsidRDefault="00AF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FF7B6A7" w14:textId="77777777" w:rsidR="00AF4944" w:rsidRPr="00303728" w:rsidRDefault="00FC133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3728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 uczenia się dla przedmiotu wraz z odniesieniem do efektów kierunkowych</w:t>
      </w:r>
    </w:p>
    <w:tbl>
      <w:tblPr>
        <w:tblStyle w:val="TableNormal"/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3"/>
        <w:gridCol w:w="5858"/>
        <w:gridCol w:w="2176"/>
      </w:tblGrid>
      <w:tr w:rsidR="00AF4944" w:rsidRPr="00303728" w14:paraId="1A3934F4" w14:textId="77777777" w:rsidTr="00303728">
        <w:trPr>
          <w:trHeight w:val="98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6E733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09B1E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BB706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AF4944" w:rsidRPr="00303728" w14:paraId="6ACA13A7" w14:textId="77777777" w:rsidTr="00303728">
        <w:trPr>
          <w:trHeight w:val="28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2AF7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AF4944" w:rsidRPr="00303728" w14:paraId="5DAC791D" w14:textId="77777777" w:rsidTr="00303728">
        <w:trPr>
          <w:trHeight w:val="121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EA46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5BF7" w14:textId="2848E9E7" w:rsidR="00AF4944" w:rsidRPr="00303728" w:rsidRDefault="00FC133D" w:rsidP="001A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Student 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podstawy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gramaty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jak i zaawansowane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diomy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F916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</w:tc>
      </w:tr>
      <w:tr w:rsidR="00AF4944" w:rsidRPr="00303728" w14:paraId="22EFD58C" w14:textId="77777777" w:rsidTr="00303728">
        <w:trPr>
          <w:trHeight w:val="7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293F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3C51" w14:textId="46E692A9" w:rsidR="00AF4944" w:rsidRPr="00303728" w:rsidRDefault="00FC133D" w:rsidP="001A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Student 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wyraża się precyzyjnie i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poprawn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języku angielskim.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AE84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AF4944" w:rsidRPr="00303728" w14:paraId="45FCEB5C" w14:textId="77777777" w:rsidTr="00303728">
        <w:trPr>
          <w:trHeight w:val="7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1C4C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718A" w14:textId="5151B99F" w:rsidR="00AF4944" w:rsidRPr="00303728" w:rsidRDefault="00FC133D" w:rsidP="001A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Student 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różne rejestry języka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A47B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</w:tr>
      <w:tr w:rsidR="00AF4944" w:rsidRPr="00303728" w14:paraId="005C0FEB" w14:textId="77777777" w:rsidTr="00303728">
        <w:trPr>
          <w:trHeight w:val="28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4489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UMIEJ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ĘTNOŚCI</w:t>
            </w:r>
          </w:p>
        </w:tc>
      </w:tr>
      <w:tr w:rsidR="00AF4944" w:rsidRPr="00303728" w14:paraId="55D64136" w14:textId="77777777" w:rsidTr="00303728">
        <w:trPr>
          <w:trHeight w:val="122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149E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DF8A" w14:textId="37A52384" w:rsidR="00AF4944" w:rsidRPr="00303728" w:rsidRDefault="00FC133D" w:rsidP="001A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Student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posługuje technologię 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informacyjno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komunikacyjną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(ICT).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B1C9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</w:tr>
      <w:tr w:rsidR="00AF4944" w:rsidRPr="00303728" w14:paraId="18EAB26F" w14:textId="77777777" w:rsidTr="00303728">
        <w:trPr>
          <w:trHeight w:val="122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A29D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2D64" w14:textId="2F3A83B8" w:rsidR="00AF4944" w:rsidRPr="00303728" w:rsidRDefault="00FC133D" w:rsidP="001A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Student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prezentuje swoje myśli werbalnie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0C54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</w:tc>
      </w:tr>
      <w:tr w:rsidR="00AF4944" w:rsidRPr="00303728" w14:paraId="7A316891" w14:textId="77777777" w:rsidTr="00303728">
        <w:trPr>
          <w:trHeight w:val="7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FD7A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2827" w14:textId="6F4DE87A" w:rsidR="00AF4944" w:rsidRPr="00303728" w:rsidRDefault="00FC133D" w:rsidP="001A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Student prowadzi debaty w 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języku angielskim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63AC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</w:tc>
      </w:tr>
      <w:tr w:rsidR="00AF4944" w:rsidRPr="00303728" w14:paraId="5B7D5616" w14:textId="77777777" w:rsidTr="00303728">
        <w:trPr>
          <w:trHeight w:val="50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8BA1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8DB5" w14:textId="36291E06" w:rsidR="00AF4944" w:rsidRPr="00303728" w:rsidRDefault="00FC133D" w:rsidP="001A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Student stosuje 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różne rejestry.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3A03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K_U12</w:t>
            </w:r>
          </w:p>
        </w:tc>
      </w:tr>
      <w:tr w:rsidR="00AF4944" w:rsidRPr="00303728" w14:paraId="2DAC5077" w14:textId="77777777" w:rsidTr="00303728">
        <w:trPr>
          <w:trHeight w:val="28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2DAF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KOMPETENCJE SPOŁ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ECZNE</w:t>
            </w:r>
          </w:p>
        </w:tc>
      </w:tr>
      <w:tr w:rsidR="00AF4944" w:rsidRPr="00303728" w14:paraId="539DAA9A" w14:textId="77777777" w:rsidTr="00303728">
        <w:trPr>
          <w:trHeight w:val="7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C06B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A4E2" w14:textId="64C69477" w:rsidR="00AF4944" w:rsidRPr="00303728" w:rsidRDefault="00FC133D" w:rsidP="001A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Student 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uczy się ustawicznie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4E09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</w:tr>
      <w:tr w:rsidR="00AF4944" w:rsidRPr="00303728" w14:paraId="1EDE3883" w14:textId="77777777" w:rsidTr="00303728">
        <w:trPr>
          <w:trHeight w:val="7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F5D8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36D5" w14:textId="53D971F4" w:rsidR="00AF4944" w:rsidRPr="00303728" w:rsidRDefault="00FC133D" w:rsidP="001A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Student </w:t>
            </w:r>
            <w:r w:rsidR="001A5A89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organizuje życie innym osobom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81A3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AF4944" w:rsidRPr="00303728" w14:paraId="1E770BDE" w14:textId="77777777" w:rsidTr="00303728">
        <w:trPr>
          <w:trHeight w:val="7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BB74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1E04" w14:textId="2F8ABCC8" w:rsidR="00AF4944" w:rsidRPr="00303728" w:rsidRDefault="00FC133D" w:rsidP="002A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Student planuje</w:t>
            </w:r>
            <w:r w:rsidR="002A5C6F"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swoją karierę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673A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3E090ADC" w14:textId="77777777" w:rsidR="00AF4944" w:rsidRPr="00303728" w:rsidRDefault="00AF4944" w:rsidP="002A5C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2709C" w14:textId="77777777" w:rsidR="00AF4944" w:rsidRPr="00303728" w:rsidRDefault="00AF4944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ED716F2" w14:textId="77777777" w:rsidR="00AF4944" w:rsidRPr="00303728" w:rsidRDefault="00AF4944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980892" w14:textId="77777777" w:rsidR="00AF4944" w:rsidRPr="00303728" w:rsidRDefault="00FC133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728">
        <w:rPr>
          <w:rFonts w:ascii="Times New Roman" w:hAnsi="Times New Roman" w:cs="Times New Roman"/>
          <w:b/>
          <w:bCs/>
          <w:sz w:val="24"/>
          <w:szCs w:val="24"/>
        </w:rPr>
        <w:t>Opis przedmiotu/ treści programowe</w:t>
      </w:r>
    </w:p>
    <w:tbl>
      <w:tblPr>
        <w:tblStyle w:val="TableNormal"/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7"/>
      </w:tblGrid>
      <w:tr w:rsidR="00AF4944" w:rsidRPr="00303728" w14:paraId="1C296118" w14:textId="77777777" w:rsidTr="00303728">
        <w:trPr>
          <w:trHeight w:val="385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ADE5" w14:textId="77777777" w:rsidR="00AF4944" w:rsidRPr="00303728" w:rsidRDefault="00FC1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NB: Z uwagi na wysoki poziom biegłości i zaawansowane treści nauczania nie podaje się sztywnych ram realizacji programu w obrębie przewidzianych 90 godzin dydaktycznych.</w:t>
            </w:r>
          </w:p>
          <w:p w14:paraId="6954F066" w14:textId="77777777" w:rsidR="00AF4944" w:rsidRPr="00303728" w:rsidRDefault="00AF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7A975A75" w14:textId="77777777" w:rsidR="00AF4944" w:rsidRPr="00303728" w:rsidRDefault="00AF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B763FCE" w14:textId="77777777" w:rsidR="00AF4944" w:rsidRPr="00303728" w:rsidRDefault="00F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Rok II, semestr III:</w:t>
            </w:r>
          </w:p>
          <w:p w14:paraId="227A7AB5" w14:textId="77777777" w:rsidR="00AF4944" w:rsidRPr="00303728" w:rsidRDefault="00FC13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Kara i zbrodnia</w:t>
            </w:r>
          </w:p>
          <w:p w14:paraId="4FC2466C" w14:textId="77777777" w:rsidR="00AF4944" w:rsidRPr="00303728" w:rsidRDefault="00FC13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Demokracja</w:t>
            </w:r>
          </w:p>
          <w:p w14:paraId="6B1480D0" w14:textId="77777777" w:rsidR="00AF4944" w:rsidRPr="00303728" w:rsidRDefault="00FC13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Urbanistyka</w:t>
            </w:r>
          </w:p>
          <w:p w14:paraId="0C9E94C4" w14:textId="77777777" w:rsidR="00AF4944" w:rsidRPr="00303728" w:rsidRDefault="00FC13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Dom i styl życia</w:t>
            </w:r>
          </w:p>
          <w:p w14:paraId="3ABDD794" w14:textId="77777777" w:rsidR="00AF4944" w:rsidRPr="00303728" w:rsidRDefault="00FC13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Rozrywka</w:t>
            </w:r>
          </w:p>
          <w:p w14:paraId="20042155" w14:textId="77777777" w:rsidR="00AF4944" w:rsidRPr="00303728" w:rsidRDefault="00FC13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Życie w mieście, życie na wsi</w:t>
            </w:r>
          </w:p>
          <w:p w14:paraId="597F882E" w14:textId="77777777" w:rsidR="00AF4944" w:rsidRPr="00303728" w:rsidRDefault="00FC13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Wojna i pok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0C981F6F" w14:textId="77777777" w:rsidR="00AF4944" w:rsidRPr="00303728" w:rsidRDefault="00FC13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Jak nas widza?</w:t>
            </w:r>
          </w:p>
          <w:p w14:paraId="42FAAD2E" w14:textId="77777777" w:rsidR="00AF4944" w:rsidRPr="00303728" w:rsidRDefault="00FC13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Awaria! Jak przeżyć</w:t>
            </w:r>
          </w:p>
          <w:p w14:paraId="25D29EF8" w14:textId="77777777" w:rsidR="00AF4944" w:rsidRPr="00303728" w:rsidRDefault="00FC13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Postęp i innowacja</w:t>
            </w:r>
          </w:p>
        </w:tc>
      </w:tr>
    </w:tbl>
    <w:p w14:paraId="3C8F0D6B" w14:textId="2DA6DE71" w:rsidR="00AF4944" w:rsidRDefault="00AF4944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5B05D6E" w14:textId="77777777" w:rsidR="00303728" w:rsidRPr="00303728" w:rsidRDefault="00303728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7028E26" w14:textId="77777777" w:rsidR="00AF4944" w:rsidRPr="00303728" w:rsidRDefault="00AF4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41E33" w14:textId="77777777" w:rsidR="00AF4944" w:rsidRPr="00303728" w:rsidRDefault="00FC133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3728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Metody realizacji i weryfikacji efektów uczenia się</w:t>
      </w:r>
    </w:p>
    <w:tbl>
      <w:tblPr>
        <w:tblStyle w:val="TableNormal"/>
        <w:tblW w:w="935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2526"/>
        <w:gridCol w:w="2661"/>
        <w:gridCol w:w="2756"/>
      </w:tblGrid>
      <w:tr w:rsidR="00AF4944" w:rsidRPr="00303728" w14:paraId="5BC2DA7E" w14:textId="77777777" w:rsidTr="00303728">
        <w:trPr>
          <w:trHeight w:val="55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4E90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DC175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14:paraId="6823627E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6766F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14:paraId="317A4110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DA41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Sposoby dokumentacji</w:t>
            </w:r>
          </w:p>
          <w:p w14:paraId="4CA7C87A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</w:tr>
      <w:tr w:rsidR="00AF4944" w:rsidRPr="00303728" w14:paraId="3A92B83B" w14:textId="77777777" w:rsidTr="00303728">
        <w:trPr>
          <w:trHeight w:val="28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4FC5F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AF4944" w:rsidRPr="00303728" w14:paraId="0E26AB02" w14:textId="77777777" w:rsidTr="00303728">
        <w:trPr>
          <w:trHeight w:val="7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829B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3F9D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3291" w14:textId="74AF3D5E" w:rsidR="00AF4944" w:rsidRPr="00303728" w:rsidRDefault="00F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C133D" w:rsidRPr="00303728">
              <w:rPr>
                <w:rFonts w:ascii="Times New Roman" w:hAnsi="Times New Roman" w:cs="Times New Roman"/>
                <w:sz w:val="24"/>
                <w:szCs w:val="24"/>
              </w:rPr>
              <w:t>bserwacja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728">
              <w:rPr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odpowiedź ustna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B7EB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 (Z/o); zapis w protokole</w:t>
            </w:r>
          </w:p>
        </w:tc>
      </w:tr>
      <w:tr w:rsidR="00AF4944" w:rsidRPr="00303728" w14:paraId="04E4D58C" w14:textId="77777777" w:rsidTr="00303728">
        <w:trPr>
          <w:trHeight w:val="7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302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8256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EBFF" w14:textId="187D17C2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27A" w:rsidRPr="00303728">
              <w:rPr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odpowiedź ustna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457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 (Z/o); zapis w protokole</w:t>
            </w:r>
          </w:p>
        </w:tc>
      </w:tr>
      <w:tr w:rsidR="00AF4944" w:rsidRPr="00303728" w14:paraId="0B09F483" w14:textId="77777777" w:rsidTr="00303728">
        <w:trPr>
          <w:trHeight w:val="7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1900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F73C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714B" w14:textId="12052A8C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27A" w:rsidRPr="00303728">
              <w:rPr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odpowiedź ustna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2270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 (Z/o); zapis w protokole</w:t>
            </w:r>
          </w:p>
        </w:tc>
      </w:tr>
      <w:tr w:rsidR="00AF4944" w:rsidRPr="00303728" w14:paraId="59A246B5" w14:textId="77777777" w:rsidTr="00303728">
        <w:trPr>
          <w:trHeight w:val="28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110E7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UMIEJ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ĘTNOŚCI</w:t>
            </w:r>
          </w:p>
        </w:tc>
      </w:tr>
      <w:tr w:rsidR="00AF4944" w:rsidRPr="00303728" w14:paraId="055DAE1F" w14:textId="77777777" w:rsidTr="00303728">
        <w:trPr>
          <w:trHeight w:val="7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07E6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E34A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Dyskusja; Ćwiczenia praktyczne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548A" w14:textId="71499A64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27A" w:rsidRPr="00303728">
              <w:rPr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odpowiedź ustna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16FC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 (Z/o); zapis w protokole</w:t>
            </w:r>
          </w:p>
        </w:tc>
      </w:tr>
      <w:tr w:rsidR="00AF4944" w:rsidRPr="00303728" w14:paraId="0DE9B1CA" w14:textId="77777777" w:rsidTr="00303728">
        <w:trPr>
          <w:trHeight w:val="7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9661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ED24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Dyskusja; Ćwiczenia praktyczne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591D" w14:textId="2FB4F101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27A" w:rsidRPr="00303728">
              <w:rPr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odpowiedź ustna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A1FA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 (Z/o); zapis w protokole</w:t>
            </w:r>
          </w:p>
        </w:tc>
      </w:tr>
      <w:tr w:rsidR="00AF4944" w:rsidRPr="00303728" w14:paraId="6F1C3D43" w14:textId="77777777" w:rsidTr="00303728">
        <w:trPr>
          <w:trHeight w:val="7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4E2D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EC3D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Dyskusja; Ćwiczenia praktyczne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BC78" w14:textId="4B8E84CF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27A" w:rsidRPr="00303728">
              <w:rPr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odpowiedź ustna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3F67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 (Z/o); zapis w protokole</w:t>
            </w:r>
          </w:p>
        </w:tc>
      </w:tr>
      <w:tr w:rsidR="00AF4944" w:rsidRPr="00303728" w14:paraId="00953A4E" w14:textId="77777777" w:rsidTr="00303728">
        <w:trPr>
          <w:trHeight w:val="7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3520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C559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Dyskusja; Ćwiczenia praktyczne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AE11" w14:textId="05FE7AF4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27A" w:rsidRPr="00303728">
              <w:rPr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odpowiedź ustna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87A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 (Z/o); zapis w protokole</w:t>
            </w:r>
          </w:p>
        </w:tc>
      </w:tr>
      <w:tr w:rsidR="00AF4944" w:rsidRPr="00303728" w14:paraId="382C0BB8" w14:textId="77777777" w:rsidTr="00303728">
        <w:trPr>
          <w:trHeight w:val="28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D8F37" w14:textId="77777777" w:rsidR="00AF4944" w:rsidRPr="00303728" w:rsidRDefault="00F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KOMPETENCJE SPOŁ</w:t>
            </w:r>
            <w:r w:rsidRPr="003037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ECZNE</w:t>
            </w:r>
          </w:p>
        </w:tc>
      </w:tr>
      <w:tr w:rsidR="00AF4944" w:rsidRPr="00303728" w14:paraId="479B544C" w14:textId="77777777" w:rsidTr="00303728">
        <w:trPr>
          <w:trHeight w:val="7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6A6A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0C7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Dyskusja; Praca w parach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4423" w14:textId="00A198A1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27A" w:rsidRPr="00303728">
              <w:rPr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odpowiedź ustna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BA91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 (Z/o); zapis w protokole</w:t>
            </w:r>
          </w:p>
        </w:tc>
      </w:tr>
      <w:tr w:rsidR="00AF4944" w:rsidRPr="00303728" w14:paraId="127A6AC2" w14:textId="77777777" w:rsidTr="00303728">
        <w:trPr>
          <w:trHeight w:val="7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2F53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4A90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Dyskusja; Praca w parach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2DC2" w14:textId="2159274A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27A" w:rsidRPr="00303728">
              <w:rPr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odpowiedź ustna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553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 (Z/o); zapis w protokole</w:t>
            </w:r>
          </w:p>
        </w:tc>
      </w:tr>
      <w:tr w:rsidR="00AF4944" w:rsidRPr="00303728" w14:paraId="6678ABF5" w14:textId="77777777" w:rsidTr="00303728">
        <w:trPr>
          <w:trHeight w:val="7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573C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92EF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Dyskusja; Praca w parach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914C" w14:textId="7444F43B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 w:rsidR="00FF227A"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27A" w:rsidRPr="00303728">
              <w:rPr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odpowiedź ustna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EC79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Zaliczenie z oceną (Z/o); zapis w protokole</w:t>
            </w:r>
          </w:p>
        </w:tc>
      </w:tr>
    </w:tbl>
    <w:p w14:paraId="58E53646" w14:textId="77777777" w:rsidR="00AF4944" w:rsidRPr="00303728" w:rsidRDefault="00AF4944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C5FEFDF" w14:textId="77777777" w:rsidR="00AF4944" w:rsidRPr="00303728" w:rsidRDefault="00AF4944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782330D" w14:textId="77777777" w:rsidR="00AF4944" w:rsidRPr="00303728" w:rsidRDefault="00FC133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728">
        <w:rPr>
          <w:rFonts w:ascii="Times New Roman" w:hAnsi="Times New Roman" w:cs="Times New Roman"/>
          <w:b/>
          <w:bCs/>
          <w:sz w:val="24"/>
          <w:szCs w:val="24"/>
        </w:rPr>
        <w:t>Kryteria oceny, wagi…</w:t>
      </w:r>
    </w:p>
    <w:p w14:paraId="18ED4913" w14:textId="77777777" w:rsidR="00AF4944" w:rsidRPr="00303728" w:rsidRDefault="00AF494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AD21A" w14:textId="77777777" w:rsidR="008F6CF1" w:rsidRDefault="00FC133D" w:rsidP="00FF2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03728">
        <w:rPr>
          <w:rFonts w:ascii="Times New Roman" w:hAnsi="Times New Roman" w:cs="Times New Roman"/>
          <w:sz w:val="24"/>
          <w:szCs w:val="24"/>
          <w:lang w:val="pl-PL"/>
        </w:rPr>
        <w:t>Uwzględnione są: obecność (11%), uczestnictwo w zajęciach i przygotowywanie prac domowych (11%), poziom języka (78%).</w:t>
      </w:r>
    </w:p>
    <w:p w14:paraId="0E0C8107" w14:textId="46BA4133" w:rsidR="00AF4944" w:rsidRPr="00303728" w:rsidRDefault="008F6CF1" w:rsidP="00FF2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Dozwolona ilość nieobecności: 2</w:t>
      </w:r>
      <w:bookmarkStart w:id="0" w:name="_GoBack"/>
      <w:bookmarkEnd w:id="0"/>
      <w:r w:rsidR="00FC133D" w:rsidRPr="00303728"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10BEAF9B" w14:textId="7E07247A" w:rsidR="00AF4944" w:rsidRDefault="00AF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30F57A6" w14:textId="77777777" w:rsidR="00303728" w:rsidRPr="00303728" w:rsidRDefault="0030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E637A69" w14:textId="77777777" w:rsidR="00AF4944" w:rsidRPr="00303728" w:rsidRDefault="00FC133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728">
        <w:rPr>
          <w:rFonts w:ascii="Times New Roman" w:hAnsi="Times New Roman" w:cs="Times New Roman"/>
          <w:b/>
          <w:bCs/>
          <w:sz w:val="24"/>
          <w:szCs w:val="24"/>
        </w:rPr>
        <w:t>Obciążenie pracą studenta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1"/>
        <w:gridCol w:w="4728"/>
      </w:tblGrid>
      <w:tr w:rsidR="00AF4944" w:rsidRPr="00303728" w14:paraId="0413062A" w14:textId="77777777" w:rsidTr="00303728">
        <w:trPr>
          <w:trHeight w:val="28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1BAF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E70E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AF4944" w:rsidRPr="00303728" w14:paraId="1957F61E" w14:textId="77777777" w:rsidTr="00303728">
        <w:trPr>
          <w:trHeight w:val="452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3952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Liczba godzin kontaktowych z nauczycielem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E43D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4944" w:rsidRPr="00303728" w14:paraId="2AE9C13A" w14:textId="77777777" w:rsidTr="00303728">
        <w:trPr>
          <w:trHeight w:val="385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9D69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godzin indywidualnej pracy studenta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AE0B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1F7E979A" w14:textId="77777777" w:rsidR="00AF4944" w:rsidRPr="00303728" w:rsidRDefault="00AF4944">
      <w:pPr>
        <w:pStyle w:val="Akapitzlist"/>
        <w:widowControl w:val="0"/>
        <w:tabs>
          <w:tab w:val="left" w:pos="1080"/>
        </w:tabs>
        <w:spacing w:after="0" w:line="240" w:lineRule="auto"/>
        <w:ind w:left="108" w:hanging="108"/>
        <w:rPr>
          <w:rFonts w:ascii="Times New Roman" w:hAnsi="Times New Roman" w:cs="Times New Roman"/>
          <w:sz w:val="24"/>
          <w:szCs w:val="24"/>
        </w:rPr>
      </w:pPr>
    </w:p>
    <w:p w14:paraId="568ABC7F" w14:textId="77777777" w:rsidR="00AF4944" w:rsidRPr="00303728" w:rsidRDefault="00AF4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6E2DE7" w14:textId="77777777" w:rsidR="00AF4944" w:rsidRPr="00303728" w:rsidRDefault="00FC133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728">
        <w:rPr>
          <w:rFonts w:ascii="Times New Roman" w:hAnsi="Times New Roman" w:cs="Times New Roman"/>
          <w:b/>
          <w:bCs/>
          <w:sz w:val="24"/>
          <w:szCs w:val="24"/>
        </w:rPr>
        <w:t xml:space="preserve">Literatura </w:t>
      </w:r>
    </w:p>
    <w:tbl>
      <w:tblPr>
        <w:tblStyle w:val="TableNormal"/>
        <w:tblW w:w="96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9"/>
      </w:tblGrid>
      <w:tr w:rsidR="00AF4944" w:rsidRPr="00303728" w14:paraId="4087CE46" w14:textId="77777777" w:rsidTr="00303728">
        <w:trPr>
          <w:trHeight w:val="28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C19F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Literatura podstawowa</w:t>
            </w:r>
          </w:p>
        </w:tc>
      </w:tr>
      <w:tr w:rsidR="00AF4944" w:rsidRPr="00303728" w14:paraId="0766966F" w14:textId="77777777" w:rsidTr="00303728">
        <w:trPr>
          <w:trHeight w:val="28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2148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Proficiency Expert Coursebook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 xml:space="preserve">. Megan Roderick and Carol Nuttall with Nick Kenny. Pearson </w:t>
            </w:r>
          </w:p>
        </w:tc>
      </w:tr>
      <w:tr w:rsidR="00AF4944" w:rsidRPr="00303728" w14:paraId="46BDE581" w14:textId="77777777" w:rsidTr="00303728">
        <w:trPr>
          <w:trHeight w:val="28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DA8C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Literatura uzupełniająca</w:t>
            </w:r>
          </w:p>
        </w:tc>
      </w:tr>
      <w:tr w:rsidR="00AF4944" w:rsidRPr="00303728" w14:paraId="55BADB1C" w14:textId="77777777" w:rsidTr="00303728">
        <w:trPr>
          <w:trHeight w:val="74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6BFD" w14:textId="77777777" w:rsidR="00AF4944" w:rsidRPr="00303728" w:rsidRDefault="00F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Practical English Grammar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. A.J. Thomson &amp; A.V. Martinet (Oxford University Press, 1988)</w:t>
            </w:r>
          </w:p>
          <w:p w14:paraId="56ADB8DA" w14:textId="77777777" w:rsidR="00AF4944" w:rsidRPr="00303728" w:rsidRDefault="00F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Practical English Usage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Michael Swan (Oxford University Press, 1980)</w:t>
            </w:r>
          </w:p>
          <w:p w14:paraId="61996B6B" w14:textId="77777777" w:rsidR="00AF4944" w:rsidRPr="00303728" w:rsidRDefault="00F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Proficiency Course in English with key</w:t>
            </w:r>
            <w:r w:rsidRPr="00303728">
              <w:rPr>
                <w:rFonts w:ascii="Times New Roman" w:hAnsi="Times New Roman" w:cs="Times New Roman"/>
                <w:sz w:val="24"/>
                <w:szCs w:val="24"/>
              </w:rPr>
              <w:t>. F.V. Bywater (Nelson, 1982)</w:t>
            </w:r>
          </w:p>
        </w:tc>
      </w:tr>
    </w:tbl>
    <w:p w14:paraId="7C74A8F2" w14:textId="77777777" w:rsidR="00AF4944" w:rsidRPr="00303728" w:rsidRDefault="00AF4944" w:rsidP="00867C3D">
      <w:pPr>
        <w:pStyle w:val="Akapitzlist"/>
        <w:widowControl w:val="0"/>
        <w:spacing w:after="0" w:line="240" w:lineRule="auto"/>
        <w:ind w:left="1404"/>
        <w:rPr>
          <w:rFonts w:ascii="Times New Roman" w:hAnsi="Times New Roman" w:cs="Times New Roman"/>
          <w:sz w:val="24"/>
          <w:szCs w:val="24"/>
        </w:rPr>
      </w:pPr>
    </w:p>
    <w:sectPr w:rsidR="00AF4944" w:rsidRPr="0030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4956" w14:textId="77777777" w:rsidR="00924D89" w:rsidRDefault="00924D89">
      <w:pPr>
        <w:spacing w:after="0" w:line="240" w:lineRule="auto"/>
      </w:pPr>
      <w:r>
        <w:separator/>
      </w:r>
    </w:p>
  </w:endnote>
  <w:endnote w:type="continuationSeparator" w:id="0">
    <w:p w14:paraId="1390FECF" w14:textId="77777777" w:rsidR="00924D89" w:rsidRDefault="0092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6E93" w14:textId="77777777" w:rsidR="00303728" w:rsidRDefault="00303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F0CA" w14:textId="77777777" w:rsidR="00303728" w:rsidRDefault="003037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609E" w14:textId="77777777" w:rsidR="00303728" w:rsidRDefault="0030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AC36" w14:textId="77777777" w:rsidR="00924D89" w:rsidRDefault="00924D89">
      <w:pPr>
        <w:spacing w:after="0" w:line="240" w:lineRule="auto"/>
      </w:pPr>
      <w:r>
        <w:separator/>
      </w:r>
    </w:p>
  </w:footnote>
  <w:footnote w:type="continuationSeparator" w:id="0">
    <w:p w14:paraId="63A78768" w14:textId="77777777" w:rsidR="00924D89" w:rsidRDefault="0092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765E" w14:textId="77777777" w:rsidR="00303728" w:rsidRDefault="003037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C683" w14:textId="77777777" w:rsidR="00AF4944" w:rsidRDefault="00FC133D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 do dokumentacji programowej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EC09" w14:textId="77777777" w:rsidR="00303728" w:rsidRDefault="00303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48B"/>
    <w:multiLevelType w:val="hybridMultilevel"/>
    <w:tmpl w:val="7E808038"/>
    <w:lvl w:ilvl="0" w:tplc="87FEA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4E0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A900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A4B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4BA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C99C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AEA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8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C224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653E48"/>
    <w:multiLevelType w:val="hybridMultilevel"/>
    <w:tmpl w:val="13DC2FF6"/>
    <w:styleLink w:val="ImportedStyle1"/>
    <w:lvl w:ilvl="0" w:tplc="80E40EB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65D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306AE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6965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A3A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A174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AD85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E35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76C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D8196A"/>
    <w:multiLevelType w:val="hybridMultilevel"/>
    <w:tmpl w:val="13DC2FF6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lvl w:ilvl="0" w:tplc="379EF7E4">
        <w:start w:val="1"/>
        <w:numFmt w:val="upperRoman"/>
        <w:lvlText w:val="%1."/>
        <w:lvlJc w:val="left"/>
        <w:pPr>
          <w:ind w:left="108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DE6940">
        <w:start w:val="1"/>
        <w:numFmt w:val="lowerLetter"/>
        <w:lvlText w:val="%2."/>
        <w:lvlJc w:val="left"/>
        <w:pPr>
          <w:ind w:left="14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72AC30">
        <w:start w:val="1"/>
        <w:numFmt w:val="lowerRoman"/>
        <w:lvlText w:val="%3."/>
        <w:lvlJc w:val="left"/>
        <w:pPr>
          <w:ind w:left="2166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A8D89C">
        <w:start w:val="1"/>
        <w:numFmt w:val="decimal"/>
        <w:lvlText w:val="%4."/>
        <w:lvlJc w:val="left"/>
        <w:pPr>
          <w:ind w:left="28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662B3E">
        <w:start w:val="1"/>
        <w:numFmt w:val="lowerLetter"/>
        <w:lvlText w:val="%5."/>
        <w:lvlJc w:val="left"/>
        <w:pPr>
          <w:ind w:left="36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A8407A">
        <w:start w:val="1"/>
        <w:numFmt w:val="lowerRoman"/>
        <w:lvlText w:val="%6."/>
        <w:lvlJc w:val="left"/>
        <w:pPr>
          <w:ind w:left="4326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52CB98">
        <w:start w:val="1"/>
        <w:numFmt w:val="decimal"/>
        <w:lvlText w:val="%7."/>
        <w:lvlJc w:val="left"/>
        <w:pPr>
          <w:ind w:left="50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DEB216">
        <w:start w:val="1"/>
        <w:numFmt w:val="lowerLetter"/>
        <w:lvlText w:val="%8."/>
        <w:lvlJc w:val="left"/>
        <w:pPr>
          <w:ind w:left="57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1419A2">
        <w:start w:val="1"/>
        <w:numFmt w:val="lowerRoman"/>
        <w:lvlText w:val="%9."/>
        <w:lvlJc w:val="left"/>
        <w:pPr>
          <w:ind w:left="6486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  <w:lvl w:ilvl="0" w:tplc="379EF7E4">
        <w:start w:val="2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DE6940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72AC30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A8D89C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662B3E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A8407A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52CB98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DEB216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1419A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lvl w:ilvl="0" w:tplc="379EF7E4">
        <w:start w:val="1"/>
        <w:numFmt w:val="upperRoman"/>
        <w:lvlText w:val="%1."/>
        <w:lvlJc w:val="left"/>
        <w:pPr>
          <w:tabs>
            <w:tab w:val="num" w:pos="1080"/>
          </w:tabs>
          <w:ind w:left="1489" w:hanging="1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DE6940">
        <w:start w:val="1"/>
        <w:numFmt w:val="lowerLetter"/>
        <w:lvlText w:val="%2."/>
        <w:lvlJc w:val="left"/>
        <w:pPr>
          <w:tabs>
            <w:tab w:val="num" w:pos="1440"/>
          </w:tabs>
          <w:ind w:left="1849" w:hanging="7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72AC30">
        <w:start w:val="1"/>
        <w:numFmt w:val="lowerRoman"/>
        <w:lvlText w:val="%3."/>
        <w:lvlJc w:val="left"/>
        <w:pPr>
          <w:tabs>
            <w:tab w:val="num" w:pos="2160"/>
          </w:tabs>
          <w:ind w:left="2569" w:hanging="7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A8D89C">
        <w:start w:val="1"/>
        <w:numFmt w:val="decimal"/>
        <w:lvlText w:val="%4."/>
        <w:lvlJc w:val="left"/>
        <w:pPr>
          <w:tabs>
            <w:tab w:val="num" w:pos="2880"/>
          </w:tabs>
          <w:ind w:left="3289" w:hanging="7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662B3E">
        <w:start w:val="1"/>
        <w:numFmt w:val="lowerLetter"/>
        <w:lvlText w:val="%5."/>
        <w:lvlJc w:val="left"/>
        <w:pPr>
          <w:tabs>
            <w:tab w:val="num" w:pos="3600"/>
          </w:tabs>
          <w:ind w:left="4009" w:hanging="7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A8407A">
        <w:start w:val="1"/>
        <w:numFmt w:val="lowerRoman"/>
        <w:lvlText w:val="%6."/>
        <w:lvlJc w:val="left"/>
        <w:pPr>
          <w:tabs>
            <w:tab w:val="num" w:pos="4320"/>
          </w:tabs>
          <w:ind w:left="4729" w:hanging="7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52CB98">
        <w:start w:val="1"/>
        <w:numFmt w:val="decimal"/>
        <w:lvlText w:val="%7."/>
        <w:lvlJc w:val="left"/>
        <w:pPr>
          <w:tabs>
            <w:tab w:val="num" w:pos="5040"/>
          </w:tabs>
          <w:ind w:left="5449" w:hanging="7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DEB216">
        <w:start w:val="1"/>
        <w:numFmt w:val="lowerLetter"/>
        <w:lvlText w:val="%8."/>
        <w:lvlJc w:val="left"/>
        <w:pPr>
          <w:tabs>
            <w:tab w:val="num" w:pos="5760"/>
          </w:tabs>
          <w:ind w:left="6169" w:hanging="7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1419A2">
        <w:start w:val="1"/>
        <w:numFmt w:val="lowerRoman"/>
        <w:lvlText w:val="%9."/>
        <w:lvlJc w:val="left"/>
        <w:pPr>
          <w:tabs>
            <w:tab w:val="num" w:pos="6480"/>
          </w:tabs>
          <w:ind w:left="6889" w:hanging="7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3"/>
      <w:lvl w:ilvl="0" w:tplc="379EF7E4">
        <w:start w:val="3"/>
        <w:numFmt w:val="upperRoman"/>
        <w:lvlText w:val="%1."/>
        <w:lvlJc w:val="left"/>
        <w:pPr>
          <w:tabs>
            <w:tab w:val="num" w:pos="1080"/>
          </w:tabs>
          <w:ind w:left="1381" w:hanging="10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DE6940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7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72AC30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461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A8D89C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18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662B3E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90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A8407A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621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52CB98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3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DEB216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606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1419A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781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3"/>
      <w:lvl w:ilvl="0" w:tplc="379EF7E4">
        <w:start w:val="3"/>
        <w:numFmt w:val="upperRoman"/>
        <w:lvlText w:val="%1."/>
        <w:lvlJc w:val="left"/>
        <w:pPr>
          <w:tabs>
            <w:tab w:val="num" w:pos="1080"/>
          </w:tabs>
          <w:ind w:left="1273" w:hanging="9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DE6940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63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72AC30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353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A8D89C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07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662B3E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9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A8407A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513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52CB98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23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DEB216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95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1419A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673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3"/>
    </w:lvlOverride>
  </w:num>
  <w:num w:numId="10">
    <w:abstractNumId w:val="2"/>
    <w:lvlOverride w:ilvl="0">
      <w:lvl w:ilvl="0" w:tplc="379EF7E4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DE6940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72AC30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A8D89C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662B3E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A8407A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52CB98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DEB216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1419A2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4"/>
      <w:lvl w:ilvl="0" w:tplc="379EF7E4">
        <w:start w:val="4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DE6940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72AC30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A8D89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662B3E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A8407A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52CB9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DEB216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1419A2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4"/>
      <w:lvl w:ilvl="0" w:tplc="379EF7E4">
        <w:start w:val="4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DE6940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72AC30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A8D89C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662B3E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A8407A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52CB98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DEB216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1419A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4"/>
    </w:lvlOverride>
  </w:num>
  <w:num w:numId="14">
    <w:abstractNumId w:val="0"/>
  </w:num>
  <w:num w:numId="15">
    <w:abstractNumId w:val="2"/>
    <w:lvlOverride w:ilvl="0">
      <w:startOverride w:val="5"/>
      <w:lvl w:ilvl="0" w:tplc="379EF7E4">
        <w:start w:val="5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DE6940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72AC30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A8D89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662B3E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A8407A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52CB9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DEB216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1419A2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5"/>
    </w:lvlOverride>
  </w:num>
  <w:num w:numId="17">
    <w:abstractNumId w:val="2"/>
    <w:lvlOverride w:ilvl="0">
      <w:startOverride w:val="6"/>
      <w:lvl w:ilvl="0" w:tplc="379EF7E4">
        <w:start w:val="6"/>
        <w:numFmt w:val="upperRoman"/>
        <w:lvlText w:val="%1."/>
        <w:lvlJc w:val="left"/>
        <w:pPr>
          <w:tabs>
            <w:tab w:val="num" w:pos="1080"/>
          </w:tabs>
          <w:ind w:left="1381" w:hanging="10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DE6940">
        <w:start w:val="1"/>
        <w:numFmt w:val="lowerLetter"/>
        <w:lvlText w:val="%2."/>
        <w:lvlJc w:val="left"/>
        <w:pPr>
          <w:tabs>
            <w:tab w:val="num" w:pos="1440"/>
          </w:tabs>
          <w:ind w:left="17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72AC30">
        <w:start w:val="1"/>
        <w:numFmt w:val="lowerRoman"/>
        <w:lvlText w:val="%3."/>
        <w:lvlJc w:val="left"/>
        <w:pPr>
          <w:tabs>
            <w:tab w:val="num" w:pos="2160"/>
          </w:tabs>
          <w:ind w:left="2461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A8D89C">
        <w:start w:val="1"/>
        <w:numFmt w:val="decimal"/>
        <w:lvlText w:val="%4."/>
        <w:lvlJc w:val="left"/>
        <w:pPr>
          <w:tabs>
            <w:tab w:val="num" w:pos="2880"/>
          </w:tabs>
          <w:ind w:left="318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662B3E">
        <w:start w:val="1"/>
        <w:numFmt w:val="lowerLetter"/>
        <w:lvlText w:val="%5."/>
        <w:lvlJc w:val="left"/>
        <w:pPr>
          <w:tabs>
            <w:tab w:val="num" w:pos="3600"/>
          </w:tabs>
          <w:ind w:left="390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A8407A">
        <w:start w:val="1"/>
        <w:numFmt w:val="lowerRoman"/>
        <w:lvlText w:val="%6."/>
        <w:lvlJc w:val="left"/>
        <w:pPr>
          <w:tabs>
            <w:tab w:val="num" w:pos="4320"/>
          </w:tabs>
          <w:ind w:left="4621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52CB98">
        <w:start w:val="1"/>
        <w:numFmt w:val="decimal"/>
        <w:lvlText w:val="%7."/>
        <w:lvlJc w:val="left"/>
        <w:pPr>
          <w:tabs>
            <w:tab w:val="num" w:pos="5040"/>
          </w:tabs>
          <w:ind w:left="53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DEB216">
        <w:start w:val="1"/>
        <w:numFmt w:val="lowerLetter"/>
        <w:lvlText w:val="%8."/>
        <w:lvlJc w:val="left"/>
        <w:pPr>
          <w:tabs>
            <w:tab w:val="num" w:pos="5760"/>
          </w:tabs>
          <w:ind w:left="606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1419A2">
        <w:start w:val="1"/>
        <w:numFmt w:val="lowerRoman"/>
        <w:lvlText w:val="%9."/>
        <w:lvlJc w:val="left"/>
        <w:pPr>
          <w:tabs>
            <w:tab w:val="num" w:pos="6480"/>
          </w:tabs>
          <w:ind w:left="6781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startOverride w:val="6"/>
    </w:lvlOverride>
  </w:num>
  <w:num w:numId="19">
    <w:abstractNumId w:val="2"/>
    <w:lvlOverride w:ilvl="0">
      <w:startOverride w:val="8"/>
      <w:lvl w:ilvl="0" w:tplc="379EF7E4">
        <w:start w:val="8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DE6940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72AC30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A8D89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662B3E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A8407A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52CB9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DEB216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1419A2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44"/>
    <w:rsid w:val="0019786E"/>
    <w:rsid w:val="001A5A89"/>
    <w:rsid w:val="002A5C6F"/>
    <w:rsid w:val="00303728"/>
    <w:rsid w:val="003914B3"/>
    <w:rsid w:val="007B5B6C"/>
    <w:rsid w:val="00867C3D"/>
    <w:rsid w:val="008F6CF1"/>
    <w:rsid w:val="00924D89"/>
    <w:rsid w:val="00A92E1A"/>
    <w:rsid w:val="00AF4944"/>
    <w:rsid w:val="00B02115"/>
    <w:rsid w:val="00EB65ED"/>
    <w:rsid w:val="00FC133D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46343"/>
  <w15:docId w15:val="{E2E82387-9809-4E89-A7CB-FE14A851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ED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EB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0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28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7E9-4480-5043-BA2B-D72B59B6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553</Words>
  <Characters>3626</Characters>
  <Application>Microsoft Office Word</Application>
  <DocSecurity>0</DocSecurity>
  <Lines>181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Microsoft Office User</cp:lastModifiedBy>
  <cp:revision>6</cp:revision>
  <dcterms:created xsi:type="dcterms:W3CDTF">2020-09-01T09:10:00Z</dcterms:created>
  <dcterms:modified xsi:type="dcterms:W3CDTF">2021-04-19T09:51:00Z</dcterms:modified>
</cp:coreProperties>
</file>