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33E8" w14:textId="4F859E2A" w:rsidR="00642FD5" w:rsidRPr="00D24AF5" w:rsidRDefault="00D36360" w:rsidP="00D24AF5">
      <w:pPr>
        <w:pStyle w:val="Standard"/>
        <w:spacing w:after="0" w:line="240" w:lineRule="auto"/>
        <w:jc w:val="both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Z</w:t>
      </w:r>
      <w:r w:rsidR="00CA7566" w:rsidRPr="00D24AF5">
        <w:rPr>
          <w:rFonts w:cs="Calibri"/>
          <w:b/>
        </w:rPr>
        <w:t>ałącznik nr 8</w:t>
      </w:r>
    </w:p>
    <w:p w14:paraId="02E80BB9" w14:textId="77777777" w:rsidR="00642FD5" w:rsidRPr="00D24AF5" w:rsidRDefault="00CA7566" w:rsidP="00D24AF5">
      <w:pPr>
        <w:pStyle w:val="Standard"/>
        <w:jc w:val="center"/>
        <w:rPr>
          <w:rFonts w:cs="Calibri"/>
          <w:b/>
          <w:sz w:val="28"/>
          <w:szCs w:val="28"/>
        </w:rPr>
      </w:pPr>
      <w:r w:rsidRPr="00D24AF5">
        <w:rPr>
          <w:rFonts w:cs="Calibri"/>
          <w:b/>
          <w:sz w:val="28"/>
          <w:szCs w:val="28"/>
        </w:rPr>
        <w:t>Wniosek o korektę budżetu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15"/>
        <w:gridCol w:w="1135"/>
        <w:gridCol w:w="992"/>
        <w:gridCol w:w="2834"/>
        <w:gridCol w:w="1121"/>
      </w:tblGrid>
      <w:tr w:rsidR="00642FD5" w:rsidRPr="00D24AF5" w14:paraId="47645C48" w14:textId="77777777">
        <w:trPr>
          <w:trHeight w:hRule="exact" w:val="529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73C7" w14:textId="77777777" w:rsidR="00642FD5" w:rsidRPr="00D24AF5" w:rsidRDefault="00CA7566" w:rsidP="00D24AF5">
            <w:pPr>
              <w:pStyle w:val="Standard"/>
              <w:spacing w:after="0"/>
              <w:ind w:left="-108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I. Dane wnioskodawcy/Kierownika grantu</w:t>
            </w:r>
          </w:p>
        </w:tc>
      </w:tr>
      <w:tr w:rsidR="00642FD5" w:rsidRPr="00D24AF5" w14:paraId="02A179EF" w14:textId="77777777">
        <w:trPr>
          <w:trHeight w:hRule="exact" w:val="6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0F78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5C37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14:paraId="5D0D9AEE" w14:textId="77777777">
        <w:trPr>
          <w:trHeight w:hRule="exact" w:val="63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7209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Nr telefonu/ adres email: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7D31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14:paraId="00DAAFF6" w14:textId="77777777">
        <w:trPr>
          <w:trHeight w:hRule="exact" w:val="53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7AB8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Dyscyplina: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D204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14:paraId="0452EB3A" w14:textId="77777777">
        <w:trPr>
          <w:trHeight w:val="508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0EF0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II. Informacje o projekcie</w:t>
            </w:r>
          </w:p>
        </w:tc>
      </w:tr>
      <w:tr w:rsidR="00642FD5" w:rsidRPr="00D24AF5" w14:paraId="0FD50B84" w14:textId="77777777">
        <w:trPr>
          <w:trHeight w:val="43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CD6F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1277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 w14:paraId="4684EDBF" w14:textId="77777777">
        <w:trPr>
          <w:trHeight w:val="5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87D6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287C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 w14:paraId="3BFD39FB" w14:textId="77777777">
        <w:trPr>
          <w:trHeight w:val="41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83E9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20"/>
                <w:szCs w:val="20"/>
              </w:rPr>
            </w:pPr>
            <w:r w:rsidRPr="00D24AF5">
              <w:rPr>
                <w:rFonts w:cs="Calibri"/>
                <w:bCs/>
                <w:sz w:val="20"/>
                <w:szCs w:val="20"/>
              </w:rPr>
              <w:t>Kosztorys</w:t>
            </w:r>
          </w:p>
          <w:p w14:paraId="734E8571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cs="Calibri"/>
                <w:bCs/>
                <w:sz w:val="20"/>
                <w:szCs w:val="20"/>
              </w:rPr>
              <w:t xml:space="preserve">zatwierdzony przez </w:t>
            </w:r>
            <w:r w:rsidRPr="00D24AF5">
              <w:rPr>
                <w:rFonts w:cs="Calibri"/>
                <w:sz w:val="20"/>
                <w:szCs w:val="20"/>
              </w:rPr>
              <w:t>Komisję ds. oceny grantów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2D60" w14:textId="77777777" w:rsidR="00642FD5" w:rsidRPr="00D24AF5" w:rsidRDefault="00CA7566" w:rsidP="00D24AF5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6FF4" w14:textId="77777777" w:rsidR="00642FD5" w:rsidRPr="00D24AF5" w:rsidRDefault="00CA7566" w:rsidP="00D24AF5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A056" w14:textId="77777777" w:rsidR="00642FD5" w:rsidRPr="00D24AF5" w:rsidRDefault="00CA7566" w:rsidP="00D24AF5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BBAB" w14:textId="77777777" w:rsidR="00642FD5" w:rsidRPr="00D24AF5" w:rsidRDefault="00CA7566" w:rsidP="00D24AF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WNISKOWANA KOREKTA</w:t>
            </w:r>
          </w:p>
        </w:tc>
      </w:tr>
      <w:tr w:rsidR="00642FD5" w:rsidRPr="00D24AF5" w14:paraId="6C8A8F30" w14:textId="77777777">
        <w:trPr>
          <w:trHeight w:val="396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281F" w14:textId="77777777" w:rsidR="005E5604" w:rsidRPr="00D24AF5" w:rsidRDefault="005E5604" w:rsidP="00D24AF5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3A94" w14:textId="77777777" w:rsidR="005E5604" w:rsidRPr="00D24AF5" w:rsidRDefault="005E5604" w:rsidP="00D24AF5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096B" w14:textId="77777777" w:rsidR="005E5604" w:rsidRPr="00D24AF5" w:rsidRDefault="005E5604" w:rsidP="00D24A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3CE9" w14:textId="77777777" w:rsidR="005E5604" w:rsidRPr="00D24AF5" w:rsidRDefault="005E5604" w:rsidP="00D24AF5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BE57" w14:textId="77777777" w:rsidR="00642FD5" w:rsidRPr="00D24AF5" w:rsidRDefault="00CA7566" w:rsidP="00D24AF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E7A6" w14:textId="77777777" w:rsidR="00642FD5" w:rsidRPr="00D24AF5" w:rsidRDefault="00CA7566" w:rsidP="00D24AF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642FD5" w:rsidRPr="00D24AF5" w14:paraId="693B7CF3" w14:textId="77777777">
        <w:trPr>
          <w:trHeight w:val="99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1402" w14:textId="77777777"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560A" w14:textId="77777777"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zakupy materiałów (jakie wymienić) wynagrodzenia dla pracowników pomocniczych**  (za co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71C8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EFAF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C0DF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22F8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14:paraId="6FA54940" w14:textId="77777777">
        <w:trPr>
          <w:trHeight w:val="86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75F5" w14:textId="77777777"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FF42" w14:textId="77777777"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zakupy materiałów (jakie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7D37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7295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A287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2487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14:paraId="11A1B832" w14:textId="77777777">
        <w:trPr>
          <w:trHeight w:val="696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FFFB" w14:textId="77777777"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1107" w14:textId="77777777"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zakup usług (jakie,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395F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C6DC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9520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D718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14:paraId="2E839496" w14:textId="77777777">
        <w:trPr>
          <w:trHeight w:val="84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0F0A" w14:textId="77777777"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A0EF" w14:textId="77777777"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zakup sprzętu, aparatury (jakie,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FAC5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1A7B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9C07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CFD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14:paraId="38E8E29D" w14:textId="77777777">
        <w:trPr>
          <w:trHeight w:val="8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0DB2" w14:textId="77777777"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18EA" w14:textId="77777777"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delegacje (cel, miejsce, kalkulacja: bilet, pobyt, inne)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AC23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A079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E8B2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CAFC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14:paraId="60D94B0E" w14:textId="77777777">
        <w:trPr>
          <w:trHeight w:val="631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7C4C" w14:textId="77777777"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5298" w14:textId="77777777"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opłaty konferencyjne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42AC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95D4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BB95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2D99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14:paraId="09FA0B50" w14:textId="77777777">
        <w:trPr>
          <w:trHeight w:val="83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3753" w14:textId="77777777"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1976" w14:textId="77777777"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trike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8115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  <w:p w14:paraId="2CA1EBD4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FEC1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0AAF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8383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5890C3EB" w14:textId="77777777"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Uzasadnienie korekty:</w:t>
      </w:r>
    </w:p>
    <w:p w14:paraId="44B8EFA1" w14:textId="77777777"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DC47D" w14:textId="77777777" w:rsidR="00642FD5" w:rsidRPr="00D24AF5" w:rsidRDefault="00642FD5" w:rsidP="00D24AF5">
      <w:pPr>
        <w:pStyle w:val="Standard"/>
        <w:spacing w:after="0" w:line="240" w:lineRule="auto"/>
        <w:jc w:val="both"/>
        <w:rPr>
          <w:rFonts w:cs="Calibri"/>
        </w:rPr>
      </w:pPr>
    </w:p>
    <w:p w14:paraId="41F7B073" w14:textId="77777777"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…………………………………………………</w:t>
      </w:r>
    </w:p>
    <w:p w14:paraId="5638F8BA" w14:textId="77777777" w:rsidR="00642FD5" w:rsidRDefault="00CA7566" w:rsidP="00D24AF5">
      <w:pPr>
        <w:pStyle w:val="Standard"/>
        <w:spacing w:after="0" w:line="240" w:lineRule="auto"/>
        <w:jc w:val="both"/>
        <w:rPr>
          <w:rFonts w:cs="Calibri"/>
          <w:i/>
        </w:rPr>
      </w:pPr>
      <w:r w:rsidRPr="00D24AF5">
        <w:rPr>
          <w:rFonts w:cs="Calibri"/>
          <w:i/>
        </w:rPr>
        <w:t>(data, podpis kierownika grantu)</w:t>
      </w:r>
    </w:p>
    <w:sectPr w:rsidR="00642FD5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BEF1" w14:textId="77777777" w:rsidR="001266C0" w:rsidRDefault="001266C0">
      <w:r>
        <w:separator/>
      </w:r>
    </w:p>
  </w:endnote>
  <w:endnote w:type="continuationSeparator" w:id="0">
    <w:p w14:paraId="45B792AD" w14:textId="77777777" w:rsidR="001266C0" w:rsidRDefault="001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69C5" w14:textId="77777777" w:rsidR="001266C0" w:rsidRDefault="001266C0">
      <w:r>
        <w:rPr>
          <w:color w:val="000000"/>
        </w:rPr>
        <w:separator/>
      </w:r>
    </w:p>
  </w:footnote>
  <w:footnote w:type="continuationSeparator" w:id="0">
    <w:p w14:paraId="2947BBC9" w14:textId="77777777" w:rsidR="001266C0" w:rsidRDefault="0012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"/>
        </w:rPr>
      </w:lvl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6"/>
  </w:num>
  <w:num w:numId="14">
    <w:abstractNumId w:val="4"/>
  </w:num>
  <w:num w:numId="15">
    <w:abstractNumId w:val="1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56207"/>
    <w:rsid w:val="000B6278"/>
    <w:rsid w:val="00102334"/>
    <w:rsid w:val="001266C0"/>
    <w:rsid w:val="001B4A58"/>
    <w:rsid w:val="00324A5B"/>
    <w:rsid w:val="00351929"/>
    <w:rsid w:val="0038047C"/>
    <w:rsid w:val="003935B0"/>
    <w:rsid w:val="00480AC9"/>
    <w:rsid w:val="004A255C"/>
    <w:rsid w:val="00521632"/>
    <w:rsid w:val="00545158"/>
    <w:rsid w:val="0056070D"/>
    <w:rsid w:val="00570B0A"/>
    <w:rsid w:val="0058729A"/>
    <w:rsid w:val="005E5604"/>
    <w:rsid w:val="00642FD5"/>
    <w:rsid w:val="006E2D59"/>
    <w:rsid w:val="007C617B"/>
    <w:rsid w:val="00960572"/>
    <w:rsid w:val="00A176B1"/>
    <w:rsid w:val="00A66717"/>
    <w:rsid w:val="00AF04E2"/>
    <w:rsid w:val="00B04CFE"/>
    <w:rsid w:val="00BB276F"/>
    <w:rsid w:val="00C873EA"/>
    <w:rsid w:val="00CA7566"/>
    <w:rsid w:val="00CE1CC4"/>
    <w:rsid w:val="00D00D30"/>
    <w:rsid w:val="00D2410E"/>
    <w:rsid w:val="00D24AF5"/>
    <w:rsid w:val="00D36360"/>
    <w:rsid w:val="00D819AE"/>
    <w:rsid w:val="00D8770F"/>
    <w:rsid w:val="00DB5461"/>
    <w:rsid w:val="00E23A9E"/>
    <w:rsid w:val="00E26973"/>
    <w:rsid w:val="00F70D0D"/>
    <w:rsid w:val="00FC6BB1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A5C"/>
  <w15:docId w15:val="{A7E2056C-9946-4864-AC3A-B09780B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21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Żurek</dc:creator>
  <cp:lastModifiedBy>Barbara Lendzion-Tokarska</cp:lastModifiedBy>
  <cp:revision>2</cp:revision>
  <cp:lastPrinted>2022-01-21T08:37:00Z</cp:lastPrinted>
  <dcterms:created xsi:type="dcterms:W3CDTF">2022-01-24T09:59:00Z</dcterms:created>
  <dcterms:modified xsi:type="dcterms:W3CDTF">2022-01-24T09:59:00Z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