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E2" w:rsidRDefault="008B1453">
      <w:r>
        <w:t>W dniach 15-16 maja 2023 roku</w:t>
      </w:r>
      <w:r w:rsidR="004D5E4A">
        <w:t xml:space="preserve"> </w:t>
      </w:r>
      <w:r w:rsidR="00BF049A">
        <w:t>Prodziekan</w:t>
      </w:r>
      <w:r w:rsidR="004D5E4A">
        <w:t xml:space="preserve"> ds. </w:t>
      </w:r>
      <w:r w:rsidR="00BF049A">
        <w:t>Kształcenia</w:t>
      </w:r>
      <w:r w:rsidR="004D5E4A">
        <w:t xml:space="preserve"> WNS KUL </w:t>
      </w:r>
      <w:r w:rsidR="00BF049A">
        <w:t xml:space="preserve">Prof. KUL dr hab. </w:t>
      </w:r>
      <w:r w:rsidR="004D5E4A">
        <w:t xml:space="preserve">Wojciech </w:t>
      </w:r>
      <w:proofErr w:type="spellStart"/>
      <w:r w:rsidR="004D5E4A">
        <w:t>Gizicki</w:t>
      </w:r>
      <w:proofErr w:type="spellEnd"/>
      <w:r w:rsidR="004D5E4A">
        <w:t xml:space="preserve">, oraz pracownicy </w:t>
      </w:r>
      <w:r w:rsidR="00BF049A">
        <w:t xml:space="preserve">Instytutu Pedagogiki </w:t>
      </w:r>
      <w:r>
        <w:t xml:space="preserve">WNS </w:t>
      </w:r>
      <w:r w:rsidR="00BF049A">
        <w:t xml:space="preserve">KUL: dr Marta Buk-Cegiełka – Koordynator  Kierunku Pedagogika Przedszkolna i Wczesnoszkolna oraz dr hab. Piotr Magier – Dyrektor Instytutu Pedagogiki przebywali z wizytą na Papieskim Wydziale Teologicznym we Wrocławiu. Celem wizyty było nawiązanie bliższej współpracy naukowej i dydaktycznej między obiema instytucjami oraz zapoznanie się z funkcjonowaniem Kierunku Pedagogika </w:t>
      </w:r>
      <w:r w:rsidR="00F3179F">
        <w:t xml:space="preserve">Przedszkolna i Wczesnoszkolna </w:t>
      </w:r>
      <w:r w:rsidR="00BF049A">
        <w:t xml:space="preserve">na PWT we Wrocławiu. Realizacja wizyty odbywała się w kontekście umowy o patronacie nad studiami magisterskimi, jakiego udzielił Instytut Pedagogiki KUL </w:t>
      </w:r>
      <w:r>
        <w:t xml:space="preserve">w 2021 </w:t>
      </w:r>
      <w:r w:rsidR="00485CE4">
        <w:t xml:space="preserve">roku </w:t>
      </w:r>
      <w:r w:rsidR="00BF049A">
        <w:t>Papieskiemu Wydziałowi Teologicznemu.</w:t>
      </w:r>
    </w:p>
    <w:p w:rsidR="008B1453" w:rsidRDefault="008B1453">
      <w:r>
        <w:t xml:space="preserve">W trakcie wizyty pracownicy Instytutu Pedagogiki oraz Dziekan Wydziału Nauk Społecznych KUL uczestniczyli w spotkaniach z Władzami Wydziału: </w:t>
      </w:r>
      <w:r w:rsidRPr="008B1453">
        <w:t xml:space="preserve">Ks. </w:t>
      </w:r>
      <w:r>
        <w:t>Rektorem P</w:t>
      </w:r>
      <w:r w:rsidRPr="008B1453">
        <w:t>rof. dr hab. Sławomir</w:t>
      </w:r>
      <w:r>
        <w:t>em Stasiakiem oraz Księżmi Prorektorami; Koordynatorem Kierunku Pedagogika Przedszkolna i Wczesnoszkolna: Panią Prof. PWT dr hab. Kazimierą Jaworską</w:t>
      </w:r>
      <w:r w:rsidR="006A44D8">
        <w:t xml:space="preserve">, Senatorami PWT, m.in.  Ks. Prof. PWT dr hab. Jerzym </w:t>
      </w:r>
      <w:proofErr w:type="spellStart"/>
      <w:r w:rsidR="006A44D8">
        <w:t>Tupikowskim</w:t>
      </w:r>
      <w:proofErr w:type="spellEnd"/>
      <w:r w:rsidR="006A44D8">
        <w:t xml:space="preserve">, Ks. Prof. PWT dr hab. Robertem </w:t>
      </w:r>
      <w:proofErr w:type="spellStart"/>
      <w:r w:rsidR="006A44D8">
        <w:t>Zapotocznym</w:t>
      </w:r>
      <w:proofErr w:type="spellEnd"/>
      <w:r w:rsidR="00F156A4">
        <w:t>, Dyrektorem Biblioteki PWT Ks. Dr Jerzym Witczakiem</w:t>
      </w:r>
      <w:bookmarkStart w:id="0" w:name="_GoBack"/>
      <w:bookmarkEnd w:id="0"/>
      <w:r w:rsidR="006A44D8">
        <w:t xml:space="preserve"> oraz Pracownikami naukowymi i dydaktycznymi Kierunku Pedagogika Przedszkolna i Wczesnoszkolna. Niezwykle inspirujące było także spotkanie ze studentami PWT.</w:t>
      </w:r>
    </w:p>
    <w:p w:rsidR="006A44D8" w:rsidRDefault="006A44D8">
      <w:r>
        <w:t xml:space="preserve">Wizyta pracowników KUL przebiegała w niezwykle miłej i wysoce merytorycznej atmosferze, co daje podstawy dla </w:t>
      </w:r>
      <w:r w:rsidR="00592C92">
        <w:t>projektowani szerokiego zakresu</w:t>
      </w:r>
      <w:r>
        <w:t xml:space="preserve"> </w:t>
      </w:r>
      <w:r w:rsidR="00592C92">
        <w:t>współpracy na poziomie naukowym oraz dydaktycznym.</w:t>
      </w:r>
    </w:p>
    <w:sectPr w:rsidR="006A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4A"/>
    <w:rsid w:val="00485CE4"/>
    <w:rsid w:val="004D5E4A"/>
    <w:rsid w:val="00592C92"/>
    <w:rsid w:val="006A44D8"/>
    <w:rsid w:val="008B1453"/>
    <w:rsid w:val="00BF049A"/>
    <w:rsid w:val="00EC73E2"/>
    <w:rsid w:val="00F156A4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19B4"/>
  <w15:chartTrackingRefBased/>
  <w15:docId w15:val="{105FCF7F-476D-44EE-9310-0EDCE22C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2023-05-18T09:54:00Z</dcterms:created>
  <dcterms:modified xsi:type="dcterms:W3CDTF">2023-05-18T18:53:00Z</dcterms:modified>
</cp:coreProperties>
</file>